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93" w:rsidRDefault="008F0B93" w:rsidP="008F0B93">
      <w:pPr>
        <w:rPr>
          <w:rFonts w:ascii="Times New Roman" w:hAnsi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ФОРМА</w:t>
      </w:r>
      <w:bookmarkStart w:id="0" w:name="_GoBack"/>
      <w:bookmarkEnd w:id="0"/>
    </w:p>
    <w:p w:rsidR="008F0B93" w:rsidRDefault="008F0B93" w:rsidP="008F0B93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____</w:t>
      </w:r>
    </w:p>
    <w:p w:rsidR="008F0B93" w:rsidRDefault="008F0B93" w:rsidP="008F0B93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8F0B93" w:rsidRDefault="008F0B93" w:rsidP="008F0B93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_____________________, ул. _____________________, дом №___</w:t>
      </w:r>
    </w:p>
    <w:p w:rsidR="008F0B93" w:rsidRDefault="008F0B93" w:rsidP="008F0B93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проводимого в форме _____________ голосования</w:t>
      </w:r>
    </w:p>
    <w:p w:rsidR="008F0B93" w:rsidRDefault="008F0B93" w:rsidP="008F0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0B93" w:rsidRDefault="008F0B93" w:rsidP="008F0B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______________                                                                       «__» _____201_ г.</w:t>
      </w:r>
    </w:p>
    <w:p w:rsidR="008F0B93" w:rsidRDefault="008F0B93" w:rsidP="008F0B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B93" w:rsidRDefault="008F0B93" w:rsidP="008F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с. _________________, ул. ______________________</w:t>
      </w:r>
    </w:p>
    <w:p w:rsidR="008F0B93" w:rsidRDefault="008F0B93" w:rsidP="008F0B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проведения общего собрания – очная, заочная, очно-заочная 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ненужное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зачеркнуть).</w:t>
      </w:r>
    </w:p>
    <w:p w:rsidR="008F0B93" w:rsidRDefault="008F0B93" w:rsidP="008F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Очная часть собрания состоялась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______» _______________ 201_ года в __ ч. __ мин 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gramEnd"/>
      <w:r>
        <w:rPr>
          <w:rFonts w:ascii="Times New Roman" w:hAnsi="Times New Roman"/>
          <w:sz w:val="28"/>
          <w:szCs w:val="28"/>
        </w:rPr>
        <w:t xml:space="preserve">во) _________________________________ </w:t>
      </w:r>
      <w:r>
        <w:rPr>
          <w:rFonts w:ascii="Times New Roman" w:hAnsi="Times New Roman"/>
          <w:i/>
          <w:sz w:val="28"/>
          <w:szCs w:val="28"/>
        </w:rPr>
        <w:t>(указать место)</w:t>
      </w:r>
      <w:r>
        <w:rPr>
          <w:rFonts w:ascii="Times New Roman" w:hAnsi="Times New Roman"/>
          <w:sz w:val="28"/>
          <w:szCs w:val="28"/>
        </w:rPr>
        <w:t xml:space="preserve"> по адресу: с. ________________, ул. _________________________________ </w:t>
      </w:r>
    </w:p>
    <w:p w:rsidR="008F0B93" w:rsidRDefault="008F0B93" w:rsidP="008F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Заочная часть собрания состоялась в период с «____» ______ 201_ г. по «___» __________ 201_ г. с ____ ч. __ мин. до __ час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__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ин. </w:t>
      </w:r>
    </w:p>
    <w:p w:rsidR="008F0B93" w:rsidRDefault="008F0B93" w:rsidP="008F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окончания приема оформленных письменных решений собственников «__» ___________ 201_г. в __ ч. __ мин.</w:t>
      </w:r>
    </w:p>
    <w:p w:rsidR="008F0B93" w:rsidRDefault="008F0B93" w:rsidP="008F0B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(ненужное зачеркнуть)</w:t>
      </w:r>
    </w:p>
    <w:p w:rsidR="008F0B93" w:rsidRDefault="008F0B93" w:rsidP="008F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место подсчета голосов «___» ______________________ 201_ г., с. _______________, ул.______________________________.</w:t>
      </w:r>
    </w:p>
    <w:p w:rsidR="008F0B93" w:rsidRDefault="008F0B93" w:rsidP="008F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Инициаторы проведения общего собрания собственников помещений – собственники помещений:</w:t>
      </w:r>
    </w:p>
    <w:p w:rsidR="008F0B93" w:rsidRDefault="008F0B93" w:rsidP="008F0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F0B93" w:rsidRDefault="008F0B93" w:rsidP="008F0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F0B93" w:rsidRDefault="008F0B93" w:rsidP="008F0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F0B93" w:rsidRDefault="008F0B93" w:rsidP="008F0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F0B93" w:rsidRDefault="008F0B93" w:rsidP="008F0B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8F0B93" w:rsidRDefault="008F0B93" w:rsidP="008F0B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приглашенные для участия в общем собрании собственников помещений:</w:t>
      </w:r>
    </w:p>
    <w:p w:rsidR="008F0B93" w:rsidRDefault="008F0B93" w:rsidP="008F0B9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F0B93" w:rsidRDefault="008F0B93" w:rsidP="008F0B9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F0B93" w:rsidRDefault="008F0B93" w:rsidP="008F0B9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F0B93" w:rsidRDefault="008F0B93" w:rsidP="008F0B9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F0B93" w:rsidRDefault="008F0B93" w:rsidP="008F0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(для Физических лиц (далее Ф.Л.))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Ф.И.О., лица/представителя, реквизиты документа, удостоверяющего полномочия представителя, цель участия)</w:t>
      </w:r>
    </w:p>
    <w:p w:rsidR="008F0B93" w:rsidRDefault="008F0B93" w:rsidP="008F0B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(для юридических лиц далее Ю.Л.)(Наименование,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8F0B93" w:rsidRDefault="008F0B93" w:rsidP="008F0B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(адрес) хранения протокола № ________ от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___» ___________ 201_ г. и решений собственников помещений в МКД _________________________________________________________________</w:t>
      </w:r>
    </w:p>
    <w:p w:rsidR="008F0B93" w:rsidRDefault="008F0B93" w:rsidP="008F0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(указать место (адрес))</w:t>
      </w:r>
    </w:p>
    <w:p w:rsidR="008F0B93" w:rsidRDefault="008F0B93" w:rsidP="008F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дату проведения собрания установлено, что в доме по адресу с. ________________, ул. _________________________,  собственники владеют ____________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всех жилых и нежилых помещений в доме, что составляет 100% голосов.</w:t>
      </w:r>
    </w:p>
    <w:p w:rsidR="008F0B93" w:rsidRDefault="008F0B93" w:rsidP="008F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8F0B93" w:rsidRDefault="008F0B93" w:rsidP="008F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собрании собственников помещений в многоквартирном доме по адресу с. ________________, ул. ____________________________,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________кв.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8F0B93" w:rsidRDefault="008F0B93" w:rsidP="008F0B93">
      <w:pPr>
        <w:tabs>
          <w:tab w:val="left" w:pos="375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F0B93" w:rsidRDefault="008F0B93" w:rsidP="008F0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 общего собрания собственников помещений:</w:t>
      </w:r>
    </w:p>
    <w:p w:rsidR="008F0B93" w:rsidRDefault="008F0B93" w:rsidP="008F0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0B93" w:rsidRDefault="008F0B93" w:rsidP="008F0B9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Выбор председателя общего собрания собственников помещений.</w:t>
      </w:r>
    </w:p>
    <w:p w:rsidR="008F0B93" w:rsidRDefault="008F0B93" w:rsidP="008F0B93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Выбор секретаря общего собрания собственников помещений.</w:t>
      </w:r>
    </w:p>
    <w:p w:rsidR="008F0B93" w:rsidRDefault="008F0B93" w:rsidP="008F0B9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Утверждение состава счетной комиссии в количестве трех человек.</w:t>
      </w:r>
    </w:p>
    <w:p w:rsidR="008F0B93" w:rsidRDefault="008F0B93" w:rsidP="008F0B9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Принятие решения об обращении с предложением по включению дворовой территории в муниципальную программу «Формирование современной городской среды на 2017год» на территории </w:t>
      </w:r>
      <w:r>
        <w:rPr>
          <w:rFonts w:ascii="Times New Roman" w:hAnsi="Times New Roman"/>
          <w:sz w:val="28"/>
          <w:szCs w:val="28"/>
        </w:rPr>
        <w:t>Корфовского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Хабаровского муниципального района Хабаровского края.</w:t>
      </w:r>
    </w:p>
    <w:p w:rsidR="008F0B93" w:rsidRDefault="008F0B93" w:rsidP="008F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Выбор  представителя, уполномоченного на представление предложений, согласование </w:t>
      </w:r>
      <w:proofErr w:type="gramStart"/>
      <w:r>
        <w:rPr>
          <w:rFonts w:ascii="Times New Roman" w:hAnsi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благоустройства дворовой территории, а также на участие в  контроле за выполнением работ по благоустройству дворовой территории, в том числе промежуточном и  в приемке выполненных работ.</w:t>
      </w:r>
    </w:p>
    <w:p w:rsidR="008F0B93" w:rsidRDefault="008F0B93" w:rsidP="008F0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Определение места хранения протокола и решений </w:t>
      </w:r>
      <w:r>
        <w:rPr>
          <w:rFonts w:ascii="Times New Roman" w:hAnsi="Times New Roman"/>
          <w:color w:val="000000"/>
          <w:sz w:val="28"/>
          <w:szCs w:val="28"/>
        </w:rPr>
        <w:t>общего собрания собственников помещений.</w:t>
      </w:r>
    </w:p>
    <w:p w:rsidR="008F0B93" w:rsidRDefault="008F0B93" w:rsidP="008F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 первому вопросу: Выбор председателя общего собрания собственников помещений.</w:t>
      </w:r>
    </w:p>
    <w:p w:rsidR="008F0B93" w:rsidRDefault="008F0B93" w:rsidP="008F0B9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F0B93" w:rsidRDefault="008F0B93" w:rsidP="008F0B9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Слушали:______________________________________________________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F0B93" w:rsidRDefault="008F0B93" w:rsidP="008F0B9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8F0B93" w:rsidRDefault="008F0B93" w:rsidP="008F0B9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 (Ф.И.О. выступающего, краткое содержание выступления).</w:t>
      </w:r>
    </w:p>
    <w:p w:rsidR="008F0B93" w:rsidRDefault="008F0B93" w:rsidP="008F0B9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Предложили: Избрать председателем общего собрания собственников помещений __________________________________________________________________.</w:t>
      </w:r>
    </w:p>
    <w:p w:rsidR="008F0B93" w:rsidRDefault="008F0B93" w:rsidP="008F0B9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1885"/>
        <w:gridCol w:w="1317"/>
        <w:gridCol w:w="1885"/>
        <w:gridCol w:w="1317"/>
        <w:gridCol w:w="1885"/>
      </w:tblGrid>
      <w:tr w:rsidR="008F0B93" w:rsidTr="008F0B93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8F0B93" w:rsidTr="008F0B9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</w:tr>
      <w:tr w:rsidR="008F0B93" w:rsidTr="008F0B9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F0B93" w:rsidRDefault="008F0B93" w:rsidP="008F0B9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решение: избрать председателем общего 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собственников помещений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F0B93" w:rsidRDefault="008F0B93" w:rsidP="008F0B9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B93" w:rsidRDefault="008F0B93" w:rsidP="008F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 второму вопросу: Выбор секретаря общего собрания собственников помещений.</w:t>
      </w:r>
    </w:p>
    <w:p w:rsidR="008F0B93" w:rsidRDefault="008F0B93" w:rsidP="008F0B9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____________________________________________________ </w:t>
      </w:r>
    </w:p>
    <w:p w:rsidR="008F0B93" w:rsidRDefault="008F0B93" w:rsidP="008F0B9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F0B93" w:rsidRDefault="008F0B93" w:rsidP="008F0B9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(Ф.И.О. выступающего, краткое содержание выступления).</w:t>
      </w:r>
    </w:p>
    <w:p w:rsidR="008F0B93" w:rsidRDefault="008F0B93" w:rsidP="008F0B9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Предложили: Избрать секретарем общего собрания собственников помещений __________________________________________________________________</w:t>
      </w:r>
    </w:p>
    <w:p w:rsidR="008F0B93" w:rsidRDefault="008F0B93" w:rsidP="008F0B9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1885"/>
        <w:gridCol w:w="1317"/>
        <w:gridCol w:w="1885"/>
        <w:gridCol w:w="1317"/>
        <w:gridCol w:w="1885"/>
      </w:tblGrid>
      <w:tr w:rsidR="008F0B93" w:rsidTr="008F0B93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8F0B93" w:rsidTr="008F0B9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</w:tr>
      <w:tr w:rsidR="008F0B93" w:rsidTr="008F0B9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F0B93" w:rsidRDefault="008F0B93" w:rsidP="008F0B9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B93" w:rsidRDefault="008F0B93" w:rsidP="008F0B9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решение: избрать секретарем общего собрания собственников помещений________________________________________________________</w:t>
      </w:r>
    </w:p>
    <w:p w:rsidR="008F0B93" w:rsidRDefault="008F0B93" w:rsidP="008F0B9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B93" w:rsidRDefault="008F0B93" w:rsidP="008F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 третьему вопросу: Утверждение состава счетной комиссии в количестве трех человек.</w:t>
      </w:r>
    </w:p>
    <w:p w:rsidR="008F0B93" w:rsidRDefault="008F0B93" w:rsidP="008F0B9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__________________________________________________ </w:t>
      </w:r>
    </w:p>
    <w:p w:rsidR="008F0B93" w:rsidRDefault="008F0B93" w:rsidP="008F0B9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F0B93" w:rsidRDefault="008F0B93" w:rsidP="008F0B9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(Ф.И.О. выступающего, краткое содержание выступления).</w:t>
      </w:r>
    </w:p>
    <w:p w:rsidR="008F0B93" w:rsidRDefault="008F0B93" w:rsidP="008F0B9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Предложили: Избрать счетную комиссию в составе трех человек и голосовать за ее состав в целом.</w:t>
      </w:r>
    </w:p>
    <w:p w:rsidR="008F0B93" w:rsidRDefault="008F0B93" w:rsidP="008F0B9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Предложенный состав счетной комиссии:</w:t>
      </w:r>
    </w:p>
    <w:p w:rsidR="008F0B93" w:rsidRDefault="008F0B93" w:rsidP="008F0B9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____________________________________________________(Ф.И.О.); </w:t>
      </w:r>
    </w:p>
    <w:p w:rsidR="008F0B93" w:rsidRDefault="008F0B93" w:rsidP="008F0B9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__________________________________________________(Ф.И.О.);</w:t>
      </w:r>
    </w:p>
    <w:p w:rsidR="008F0B93" w:rsidRDefault="008F0B93" w:rsidP="008F0B9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__________________________________________________(Ф.И.О.).</w:t>
      </w:r>
    </w:p>
    <w:p w:rsidR="008F0B93" w:rsidRDefault="008F0B93" w:rsidP="008F0B9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B93" w:rsidRDefault="008F0B93" w:rsidP="008F0B9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1885"/>
        <w:gridCol w:w="1317"/>
        <w:gridCol w:w="1885"/>
        <w:gridCol w:w="1317"/>
        <w:gridCol w:w="1885"/>
      </w:tblGrid>
      <w:tr w:rsidR="008F0B93" w:rsidTr="008F0B93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8F0B93" w:rsidTr="008F0B9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</w:tr>
      <w:tr w:rsidR="008F0B93" w:rsidTr="008F0B9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F0B93" w:rsidRDefault="008F0B93" w:rsidP="008F0B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B93" w:rsidRDefault="008F0B93" w:rsidP="008F0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решение: избрать счетную комиссию в предложенном составе.</w:t>
      </w:r>
    </w:p>
    <w:p w:rsidR="008F0B93" w:rsidRDefault="008F0B93" w:rsidP="008F0B9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B93" w:rsidRDefault="008F0B93" w:rsidP="008F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 четвертому вопросу:  Принятие решения об обращении с предложением по включению дворовой территории в муниципальную программу «Формирование современной городской среды на 2017 год» на территории </w:t>
      </w:r>
      <w:r>
        <w:rPr>
          <w:rFonts w:ascii="Times New Roman" w:hAnsi="Times New Roman"/>
          <w:sz w:val="28"/>
          <w:szCs w:val="28"/>
        </w:rPr>
        <w:t>Корфовского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Хабаровского муниципального района Хабаровского края.</w:t>
      </w:r>
    </w:p>
    <w:p w:rsidR="008F0B93" w:rsidRDefault="008F0B93" w:rsidP="008F0B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 __________________________________________________</w:t>
      </w:r>
    </w:p>
    <w:p w:rsidR="008F0B93" w:rsidRDefault="008F0B93" w:rsidP="008F0B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8F0B93" w:rsidRDefault="008F0B93" w:rsidP="008F0B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8F0B93" w:rsidRDefault="008F0B93" w:rsidP="008F0B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F0B93" w:rsidRDefault="008F0B93" w:rsidP="008F0B93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(Ф.И.О. выступающего, краткое содержание выступления).</w:t>
      </w:r>
    </w:p>
    <w:p w:rsidR="008F0B93" w:rsidRDefault="008F0B93" w:rsidP="008F0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B93" w:rsidRDefault="008F0B93" w:rsidP="008F0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Предложили: Принять решение об обращении с предложением по включению дворовой территории в муниципальную программу «Формирование современной городской среды на 2017 год» на территории </w:t>
      </w:r>
      <w:r>
        <w:rPr>
          <w:rFonts w:ascii="Times New Roman" w:hAnsi="Times New Roman"/>
          <w:sz w:val="28"/>
          <w:szCs w:val="28"/>
        </w:rPr>
        <w:t>Корфовского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Хабаровского муниципального района Хабаровского края.</w:t>
      </w:r>
    </w:p>
    <w:p w:rsidR="008F0B93" w:rsidRDefault="008F0B93" w:rsidP="008F0B9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F0B93" w:rsidRDefault="008F0B93" w:rsidP="008F0B9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1885"/>
        <w:gridCol w:w="1317"/>
        <w:gridCol w:w="1885"/>
        <w:gridCol w:w="1317"/>
        <w:gridCol w:w="1885"/>
      </w:tblGrid>
      <w:tr w:rsidR="008F0B93" w:rsidTr="008F0B93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8F0B93" w:rsidTr="008F0B9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</w:tr>
      <w:tr w:rsidR="008F0B93" w:rsidTr="008F0B9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F0B93" w:rsidRDefault="008F0B93" w:rsidP="008F0B9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B93" w:rsidRDefault="008F0B93" w:rsidP="008F0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решение: обратиться с предложением по включению дворовой территории в муниципальную программу «Формирование современной городской среды на 2017 год» на территории </w:t>
      </w:r>
      <w:r>
        <w:rPr>
          <w:rFonts w:ascii="Times New Roman" w:hAnsi="Times New Roman"/>
          <w:sz w:val="28"/>
          <w:szCs w:val="28"/>
        </w:rPr>
        <w:t>Корфовского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Хабаровского муниципального района Хабаровского края.</w:t>
      </w:r>
    </w:p>
    <w:p w:rsidR="008F0B93" w:rsidRDefault="008F0B93" w:rsidP="008F0B9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8F0B93" w:rsidRDefault="008F0B93" w:rsidP="008F0B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Предложили: Утвердить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8F0B93" w:rsidRDefault="008F0B93" w:rsidP="008F0B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1885"/>
        <w:gridCol w:w="1317"/>
        <w:gridCol w:w="1885"/>
        <w:gridCol w:w="1317"/>
        <w:gridCol w:w="1885"/>
      </w:tblGrid>
      <w:tr w:rsidR="008F0B93" w:rsidTr="008F0B93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8F0B93" w:rsidTr="008F0B9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ших</w:t>
            </w:r>
            <w:proofErr w:type="gramEnd"/>
          </w:p>
        </w:tc>
      </w:tr>
      <w:tr w:rsidR="008F0B93" w:rsidTr="008F0B9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F0B93" w:rsidRDefault="008F0B93" w:rsidP="008F0B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0B93" w:rsidRDefault="008F0B93" w:rsidP="008F0B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Принято решение: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8F0B93" w:rsidRDefault="008F0B93" w:rsidP="008F0B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0B93" w:rsidRDefault="008F0B93" w:rsidP="008F0B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Предложили: 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8F0B93" w:rsidRDefault="008F0B93" w:rsidP="008F0B9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1885"/>
        <w:gridCol w:w="1317"/>
        <w:gridCol w:w="1885"/>
        <w:gridCol w:w="1317"/>
        <w:gridCol w:w="1885"/>
      </w:tblGrid>
      <w:tr w:rsidR="008F0B93" w:rsidTr="008F0B93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8F0B93" w:rsidTr="008F0B9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</w:tr>
      <w:tr w:rsidR="008F0B93" w:rsidTr="008F0B9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F0B93" w:rsidRDefault="008F0B93" w:rsidP="008F0B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0B93" w:rsidRDefault="008F0B93" w:rsidP="008F0B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Принято решение: 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8F0B93" w:rsidRDefault="008F0B93" w:rsidP="008F0B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0B93" w:rsidRDefault="008F0B93" w:rsidP="008F0B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Предложили: Утвердить форму участия (финансовое и (или) трудовое) и долю участия заинтересованных лиц в реализации мероприятий по благоустройству дворовой территории.</w:t>
      </w:r>
    </w:p>
    <w:p w:rsidR="008F0B93" w:rsidRDefault="008F0B93" w:rsidP="008F0B9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1885"/>
        <w:gridCol w:w="1317"/>
        <w:gridCol w:w="1885"/>
        <w:gridCol w:w="1317"/>
        <w:gridCol w:w="1885"/>
      </w:tblGrid>
      <w:tr w:rsidR="008F0B93" w:rsidTr="008F0B93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8F0B93" w:rsidTr="008F0B9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</w:tr>
      <w:tr w:rsidR="008F0B93" w:rsidTr="008F0B9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F0B93" w:rsidRDefault="008F0B93" w:rsidP="008F0B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0B93" w:rsidRDefault="008F0B93" w:rsidP="008F0B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Принято решение: Утвердить форму участия (финансовое и (или) трудовое) и долю участия заинтересованных лиц в реализации мероприятий по благоустройству дворовой территории.</w:t>
      </w:r>
    </w:p>
    <w:p w:rsidR="008F0B93" w:rsidRDefault="008F0B93" w:rsidP="008F0B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0B93" w:rsidRDefault="008F0B93" w:rsidP="008F0B9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По пятому вопросу: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Выбор  представителя, уполномоченного на представление предложений, согласование </w:t>
      </w:r>
      <w:proofErr w:type="gramStart"/>
      <w:r>
        <w:rPr>
          <w:rFonts w:ascii="Times New Roman" w:hAnsi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благоустройства дворовой территории, а также на участие в  контроле за выполнением работ по благоустройству дворовой территории, в том числе промежуточном и  в приемке выполненных работ </w:t>
      </w:r>
    </w:p>
    <w:p w:rsidR="008F0B93" w:rsidRDefault="008F0B93" w:rsidP="008F0B9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B93" w:rsidRDefault="008F0B93" w:rsidP="008F0B9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  <w:r>
        <w:rPr>
          <w:rFonts w:ascii="Times New Roman" w:hAnsi="Times New Roman"/>
          <w:i/>
          <w:sz w:val="28"/>
          <w:szCs w:val="28"/>
        </w:rPr>
        <w:t xml:space="preserve"> _________________________________________________________________</w:t>
      </w:r>
    </w:p>
    <w:p w:rsidR="008F0B93" w:rsidRDefault="008F0B93" w:rsidP="008F0B9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______________________________________________________________________________________________________________________________</w:t>
      </w:r>
    </w:p>
    <w:p w:rsidR="008F0B93" w:rsidRDefault="008F0B93" w:rsidP="008F0B9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(Ф.И.О. выступающего, краткое содержание выступления).</w:t>
      </w:r>
    </w:p>
    <w:p w:rsidR="008F0B93" w:rsidRDefault="008F0B93" w:rsidP="008F0B93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0B93" w:rsidRDefault="008F0B93" w:rsidP="008F0B93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Предложили: Избрать представителем, уполномоченным на представление предложений, согласование дизайн-проекта благоустройства дворовой территории, а также на участие в  контроле за выполнением работ по благоустройству дворовой территории, в том числе промежуточном и  в приемке выполненных работ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>:</w:t>
      </w:r>
      <w:proofErr w:type="gramEnd"/>
      <w:r>
        <w:rPr>
          <w:bCs/>
          <w:sz w:val="28"/>
          <w:szCs w:val="28"/>
        </w:rPr>
        <w:t xml:space="preserve"> </w:t>
      </w:r>
    </w:p>
    <w:p w:rsidR="008F0B93" w:rsidRDefault="008F0B93" w:rsidP="008F0B9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F0B93" w:rsidRDefault="008F0B93" w:rsidP="008F0B9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1885"/>
        <w:gridCol w:w="1317"/>
        <w:gridCol w:w="1885"/>
        <w:gridCol w:w="1317"/>
        <w:gridCol w:w="1885"/>
      </w:tblGrid>
      <w:tr w:rsidR="008F0B93" w:rsidTr="008F0B93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8F0B93" w:rsidTr="008F0B93">
        <w:trPr>
          <w:trHeight w:val="60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</w:tr>
      <w:tr w:rsidR="008F0B93" w:rsidTr="008F0B9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F0B93" w:rsidRDefault="008F0B93" w:rsidP="008F0B93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</w:p>
    <w:p w:rsidR="008F0B93" w:rsidRDefault="008F0B93" w:rsidP="008F0B93">
      <w:pPr>
        <w:spacing w:after="0" w:line="240" w:lineRule="auto"/>
        <w:ind w:firstLine="284"/>
        <w:contextualSpacing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решение: </w:t>
      </w:r>
    </w:p>
    <w:p w:rsidR="008F0B93" w:rsidRDefault="008F0B93" w:rsidP="008F0B93">
      <w:pPr>
        <w:shd w:val="clear" w:color="auto" w:fill="FFFFFF"/>
        <w:spacing w:after="0" w:line="240" w:lineRule="auto"/>
        <w:ind w:right="-1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Избрать  представителем, уполномоченным на представление предложений, согласование дизайн-проекта благоустройства дворовой территории, а также на участие в  контроле за выполнением работ по благоустройству дворовой территории, в том числе промежуточном и  в приемке выполненных работ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>:</w:t>
      </w:r>
      <w:proofErr w:type="gramEnd"/>
      <w:r>
        <w:rPr>
          <w:bCs/>
          <w:sz w:val="28"/>
          <w:szCs w:val="28"/>
        </w:rPr>
        <w:t xml:space="preserve"> </w:t>
      </w:r>
    </w:p>
    <w:p w:rsidR="008F0B93" w:rsidRDefault="008F0B93" w:rsidP="008F0B9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F0B93" w:rsidRDefault="008F0B93" w:rsidP="008F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0B93" w:rsidRDefault="008F0B93" w:rsidP="008F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 шестому вопросу: Определение места хранения протокола и решений общего собрания собственников помещений.</w:t>
      </w:r>
    </w:p>
    <w:p w:rsidR="008F0B93" w:rsidRDefault="008F0B93" w:rsidP="008F0B93">
      <w:pPr>
        <w:pBdr>
          <w:bottom w:val="single" w:sz="12" w:space="1" w:color="auto"/>
        </w:pBd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  <w:r>
        <w:rPr>
          <w:rFonts w:ascii="Times New Roman" w:hAnsi="Times New Roman"/>
          <w:i/>
          <w:sz w:val="28"/>
          <w:szCs w:val="28"/>
        </w:rPr>
        <w:t xml:space="preserve"> _________________________________________________________________</w:t>
      </w:r>
    </w:p>
    <w:p w:rsidR="008F0B93" w:rsidRDefault="008F0B93" w:rsidP="008F0B93">
      <w:pPr>
        <w:pBdr>
          <w:bottom w:val="single" w:sz="12" w:space="1" w:color="auto"/>
        </w:pBd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8F0B93" w:rsidRDefault="008F0B93" w:rsidP="008F0B9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8F0B93" w:rsidRDefault="008F0B93" w:rsidP="008F0B9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(Ф.И.О. выступающего, краткое содержание выступления).</w:t>
      </w:r>
    </w:p>
    <w:p w:rsidR="008F0B93" w:rsidRDefault="008F0B93" w:rsidP="008F0B9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Предложили: Определить в качестве места хранения протокола и решений общего собрания собственников помещений __________________________________________________________________</w:t>
      </w:r>
    </w:p>
    <w:p w:rsidR="008F0B93" w:rsidRDefault="008F0B93" w:rsidP="008F0B93">
      <w:pPr>
        <w:spacing w:after="0" w:line="240" w:lineRule="auto"/>
        <w:ind w:firstLine="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(указать место).</w:t>
      </w:r>
    </w:p>
    <w:p w:rsidR="008F0B93" w:rsidRDefault="008F0B93" w:rsidP="008F0B9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F0B93" w:rsidRDefault="008F0B93" w:rsidP="008F0B9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F0B93" w:rsidRDefault="008F0B93" w:rsidP="008F0B9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F0B93" w:rsidRDefault="008F0B93" w:rsidP="008F0B9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1885"/>
        <w:gridCol w:w="1317"/>
        <w:gridCol w:w="1885"/>
        <w:gridCol w:w="1317"/>
        <w:gridCol w:w="1885"/>
      </w:tblGrid>
      <w:tr w:rsidR="008F0B93" w:rsidTr="008F0B93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8F0B93" w:rsidTr="008F0B93">
        <w:trPr>
          <w:trHeight w:val="60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3" w:rsidRDefault="008F0B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проголосовавших</w:t>
            </w:r>
            <w:proofErr w:type="gramEnd"/>
          </w:p>
        </w:tc>
      </w:tr>
      <w:tr w:rsidR="008F0B93" w:rsidTr="008F0B9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3" w:rsidRDefault="008F0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F0B93" w:rsidRDefault="008F0B93" w:rsidP="008F0B93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</w:p>
    <w:p w:rsidR="008F0B93" w:rsidRDefault="008F0B93" w:rsidP="008F0B93">
      <w:pPr>
        <w:spacing w:after="0" w:line="240" w:lineRule="auto"/>
        <w:ind w:firstLine="284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решение: определить в качестве места хранения протокола и решений общего собрания собственников помещений </w:t>
      </w:r>
      <w:r>
        <w:rPr>
          <w:rFonts w:ascii="Times New Roman" w:hAnsi="Times New Roman"/>
          <w:i/>
          <w:sz w:val="28"/>
          <w:szCs w:val="28"/>
        </w:rPr>
        <w:t>_________________________________________________________________</w:t>
      </w:r>
    </w:p>
    <w:p w:rsidR="008F0B93" w:rsidRDefault="008F0B93" w:rsidP="008F0B9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(указать место).</w:t>
      </w:r>
    </w:p>
    <w:p w:rsidR="008F0B93" w:rsidRDefault="008F0B93" w:rsidP="008F0B9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Приложение:</w:t>
      </w:r>
    </w:p>
    <w:p w:rsidR="008F0B93" w:rsidRDefault="008F0B93" w:rsidP="008F0B9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 собственников помещений многоквартирного дома на ______л., в 1 экз. </w:t>
      </w:r>
    </w:p>
    <w:p w:rsidR="008F0B93" w:rsidRDefault="008F0B93" w:rsidP="008F0B9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о проведении внеочередного общего собрания собственников помещений в многоквартирном доме на ______ л., в 1 экз.</w:t>
      </w:r>
    </w:p>
    <w:p w:rsidR="008F0B93" w:rsidRDefault="008F0B93" w:rsidP="008F0B9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 вручения собственникам помещений в многоквартирном доме сообщений о проведении внеочередного общего собрания собственников помещений в многоквартирном доме на ______ л., в 1 экз. </w:t>
      </w:r>
      <w:r>
        <w:rPr>
          <w:rFonts w:ascii="Times New Roman" w:hAnsi="Times New Roman"/>
          <w:i/>
          <w:sz w:val="28"/>
          <w:szCs w:val="28"/>
        </w:rPr>
        <w:t>(если иной способ уведомления не установлен решением)</w:t>
      </w:r>
    </w:p>
    <w:p w:rsidR="008F0B93" w:rsidRDefault="008F0B93" w:rsidP="008F0B9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подтверждающий </w:t>
      </w:r>
      <w:r>
        <w:rPr>
          <w:rFonts w:ascii="Times New Roman" w:eastAsia="MS Mincho" w:hAnsi="Times New Roman"/>
          <w:noProof/>
          <w:sz w:val="28"/>
          <w:szCs w:val="28"/>
          <w:lang w:eastAsia="ja-JP"/>
        </w:rPr>
        <w:t xml:space="preserve">извещение собственников </w:t>
      </w:r>
      <w:r>
        <w:rPr>
          <w:rFonts w:ascii="Times New Roman" w:hAnsi="Times New Roman"/>
          <w:sz w:val="28"/>
          <w:szCs w:val="28"/>
        </w:rPr>
        <w:t xml:space="preserve">о проведении внеочередного общего собрания собственников помещений в многоквартирном доме </w:t>
      </w:r>
      <w:r>
        <w:rPr>
          <w:rFonts w:ascii="Times New Roman" w:eastAsia="MS Mincho" w:hAnsi="Times New Roman"/>
          <w:noProof/>
          <w:sz w:val="28"/>
          <w:szCs w:val="28"/>
          <w:lang w:eastAsia="ja-JP"/>
        </w:rPr>
        <w:t>не позднее чем за 10 дней до даты его проведения посредством размещения сообщений в местах, доступных для ознакомления всеми собственниками помещений на _____ л., в 1 экз.</w:t>
      </w:r>
    </w:p>
    <w:p w:rsidR="008F0B93" w:rsidRDefault="008F0B93" w:rsidP="008F0B9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Листы регистрации собственников помещений в многоквартирном доме, присутствующих на общем собрании на __ л., в 1 экз.</w:t>
      </w:r>
    </w:p>
    <w:p w:rsidR="008F0B93" w:rsidRDefault="008F0B93" w:rsidP="008F0B9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Доверенности (копии) представителей собственников помещений в многоквартирном доме   на __ л., в 1 экз.</w:t>
      </w:r>
    </w:p>
    <w:p w:rsidR="008F0B93" w:rsidRDefault="008F0B93" w:rsidP="008F0B9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собственников помещений в многоквартирном доме на _____ л.,1 в экз.</w:t>
      </w:r>
    </w:p>
    <w:p w:rsidR="008F0B93" w:rsidRDefault="008F0B93" w:rsidP="008F0B93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B93" w:rsidRDefault="008F0B93" w:rsidP="008F0B9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общего собрания   ____________   ____________  _________</w:t>
      </w:r>
    </w:p>
    <w:p w:rsidR="008F0B93" w:rsidRDefault="008F0B93" w:rsidP="008F0B9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(подпись)            (ФИО)              (дата)</w:t>
      </w:r>
    </w:p>
    <w:p w:rsidR="008F0B93" w:rsidRDefault="008F0B93" w:rsidP="008F0B9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общего собрания    ____________   ____________  _________</w:t>
      </w:r>
    </w:p>
    <w:p w:rsidR="008F0B93" w:rsidRDefault="008F0B93" w:rsidP="008F0B9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(подпись)            (ФИО)              (дата)</w:t>
      </w:r>
    </w:p>
    <w:p w:rsidR="008F0B93" w:rsidRDefault="008F0B93" w:rsidP="008F0B9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B93" w:rsidRDefault="008F0B93" w:rsidP="008F0B9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счетной комиссии         ____________   ____________  _________</w:t>
      </w:r>
    </w:p>
    <w:p w:rsidR="008F0B93" w:rsidRDefault="008F0B93" w:rsidP="008F0B9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(подпись)            (ФИО)              (дата)</w:t>
      </w:r>
    </w:p>
    <w:p w:rsidR="008F0B93" w:rsidRDefault="008F0B93" w:rsidP="008F0B9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____________   ____________  _________</w:t>
      </w:r>
    </w:p>
    <w:p w:rsidR="008F0B93" w:rsidRDefault="008F0B93" w:rsidP="008F0B9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(подпись)            (ФИО)              (дата)</w:t>
      </w:r>
    </w:p>
    <w:p w:rsidR="008F0B93" w:rsidRDefault="008F0B93" w:rsidP="008F0B9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  ____________  _________</w:t>
      </w:r>
    </w:p>
    <w:p w:rsidR="008F0B93" w:rsidRDefault="008F0B93" w:rsidP="008F0B9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(подпись)            (ФИО)              (дата)</w:t>
      </w:r>
    </w:p>
    <w:p w:rsidR="008F0B93" w:rsidRDefault="008F0B93" w:rsidP="008F0B93">
      <w:pPr>
        <w:tabs>
          <w:tab w:val="left" w:pos="392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</w:t>
      </w:r>
    </w:p>
    <w:p w:rsidR="00751BCB" w:rsidRPr="008F0B93" w:rsidRDefault="00751BCB" w:rsidP="008F0B93"/>
    <w:sectPr w:rsidR="00751BCB" w:rsidRPr="008F0B93" w:rsidSect="0068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92B0D"/>
    <w:multiLevelType w:val="hybridMultilevel"/>
    <w:tmpl w:val="6FAA40DE"/>
    <w:lvl w:ilvl="0" w:tplc="DA3826F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BCB"/>
    <w:rsid w:val="0048354B"/>
    <w:rsid w:val="005C790F"/>
    <w:rsid w:val="0068080A"/>
    <w:rsid w:val="00751BCB"/>
    <w:rsid w:val="008F0B93"/>
    <w:rsid w:val="00DC1212"/>
    <w:rsid w:val="00E1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1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2057</Words>
  <Characters>11730</Characters>
  <Application>Microsoft Office Word</Application>
  <DocSecurity>0</DocSecurity>
  <Lines>97</Lines>
  <Paragraphs>27</Paragraphs>
  <ScaleCrop>false</ScaleCrop>
  <Company>Microsoft</Company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Корф Адм</cp:lastModifiedBy>
  <cp:revision>6</cp:revision>
  <dcterms:created xsi:type="dcterms:W3CDTF">2017-03-20T09:28:00Z</dcterms:created>
  <dcterms:modified xsi:type="dcterms:W3CDTF">2017-03-27T05:09:00Z</dcterms:modified>
</cp:coreProperties>
</file>