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E8" w:rsidRPr="001570C0" w:rsidRDefault="00AE3EE8" w:rsidP="00CE4D68">
      <w:pPr>
        <w:spacing w:after="0" w:line="240" w:lineRule="auto"/>
        <w:ind w:right="-4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AE3EE8" w:rsidRPr="001570C0" w:rsidRDefault="00AE3EE8" w:rsidP="00AE3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КОРФОВСКОГО ГОРОДСКОГО ПОСЕЛЕНИЯ</w:t>
      </w:r>
    </w:p>
    <w:p w:rsidR="00AE3EE8" w:rsidRDefault="00AE3EE8" w:rsidP="00AE3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AE3EE8" w:rsidRPr="00811867" w:rsidRDefault="00AE3EE8" w:rsidP="00AE3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</w:p>
    <w:p w:rsidR="00AE3EE8" w:rsidRDefault="00AE3EE8" w:rsidP="00AE3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3EE8" w:rsidRPr="001570C0" w:rsidRDefault="00AE3EE8" w:rsidP="00AE3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AE3EE8" w:rsidRPr="00AF5C56" w:rsidRDefault="00AE3EE8" w:rsidP="00AE3EE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E3EE8" w:rsidRPr="00D10ECB" w:rsidRDefault="00D10ECB" w:rsidP="00AE3E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10EC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12.07.2018 </w:t>
      </w:r>
      <w:r w:rsidR="00AE3EE8" w:rsidRPr="00D10EC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№ </w:t>
      </w:r>
      <w:r w:rsidRPr="00D10EC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180</w:t>
      </w:r>
    </w:p>
    <w:p w:rsidR="00AE3EE8" w:rsidRPr="00811867" w:rsidRDefault="00AE3EE8" w:rsidP="00AE3E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р. п. Корфовский</w:t>
      </w:r>
    </w:p>
    <w:p w:rsidR="00AE3EE8" w:rsidRPr="00AF5C56" w:rsidRDefault="00AE3EE8" w:rsidP="00AE3EE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E3EE8" w:rsidRPr="00AF5C56" w:rsidRDefault="00AE3EE8" w:rsidP="00AE3EE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3EE8" w:rsidRDefault="00AE3EE8" w:rsidP="00AE3EE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5C56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E3EE8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информации об организациях коммунального комплекса и оказываемых ими жилищно-коммунальных услугах</w:t>
      </w:r>
      <w:r w:rsidRPr="00AF5C5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C557D" w:rsidRPr="00AF5C56" w:rsidRDefault="00AC557D" w:rsidP="00AE3EE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387A" w:rsidRDefault="00AC557D" w:rsidP="00AC55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(в ред. постановления</w:t>
      </w:r>
      <w:r w:rsidRPr="00200AC4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Корфовского городского поселения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C557D" w:rsidRPr="00200AC4" w:rsidRDefault="00AC557D" w:rsidP="00AC55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11.12.2018 № 345</w:t>
      </w:r>
      <w:r w:rsidRPr="00200A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E3EE8" w:rsidRPr="00AF5C56" w:rsidRDefault="00AE3EE8" w:rsidP="00AE3E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EE8" w:rsidRDefault="00AE3EE8" w:rsidP="00AE3E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E8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Устава Корфовского городского поселения Хабаровского муниципального района Хабаровского края, администрация Корфовского городского поселения Хабаровского муниципального района Хабаровского края</w:t>
      </w:r>
    </w:p>
    <w:p w:rsidR="00AE3EE8" w:rsidRPr="00AF5C56" w:rsidRDefault="00AE3EE8" w:rsidP="00AE3E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3EE8" w:rsidRPr="00AF5C56" w:rsidRDefault="00AE3EE8" w:rsidP="00AE3E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AF5C56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3EE8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об организациях коммунального комплекса и оказываемых ими жилищно-коммунальных услугах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AE3EE8" w:rsidRPr="00AF5C56" w:rsidRDefault="00AE3EE8" w:rsidP="00AE3E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5C56">
        <w:rPr>
          <w:rFonts w:ascii="Times New Roman" w:hAnsi="Times New Roman" w:cs="Times New Roman"/>
          <w:sz w:val="28"/>
          <w:szCs w:val="28"/>
        </w:rPr>
        <w:t xml:space="preserve">. </w:t>
      </w:r>
      <w:r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И</w:t>
      </w:r>
      <w:r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>нформационном бюллетене Корфовского городского поселения Хабаровского муниципального района Хабаровского края</w:t>
      </w:r>
      <w:r w:rsidRPr="00AF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</w:t>
      </w:r>
      <w:r w:rsidRPr="00AF5C56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Корфовского городского поселения</w:t>
      </w:r>
      <w:r w:rsidRPr="00A7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AE3EE8" w:rsidRPr="00AF5C56" w:rsidRDefault="00AE3EE8" w:rsidP="00AE3E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5C5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E3EE8" w:rsidRPr="00AF5C56" w:rsidRDefault="00AE3EE8" w:rsidP="00AE3E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5C5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E76864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Pr="00AF5C56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AE3EE8" w:rsidRPr="00AF5C56" w:rsidRDefault="00AE3EE8" w:rsidP="00AE3E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EE8" w:rsidRDefault="00AE3EE8" w:rsidP="00AE3E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EE8" w:rsidRPr="00AF5C56" w:rsidRDefault="00AE3EE8" w:rsidP="00AE3E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EE8" w:rsidRPr="00AF5C56" w:rsidRDefault="00AE3EE8" w:rsidP="00AE3E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  <w:t xml:space="preserve">         Э.Б. </w:t>
      </w:r>
      <w:proofErr w:type="spellStart"/>
      <w:r w:rsidRPr="00AF5C56">
        <w:rPr>
          <w:rFonts w:ascii="Times New Roman" w:hAnsi="Times New Roman" w:cs="Times New Roman"/>
          <w:sz w:val="28"/>
          <w:szCs w:val="28"/>
        </w:rPr>
        <w:t>Аврамец</w:t>
      </w:r>
      <w:proofErr w:type="spellEnd"/>
    </w:p>
    <w:p w:rsidR="008F0FE8" w:rsidRDefault="008F0FE8" w:rsidP="00BD4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E8" w:rsidRDefault="00AE3EE8" w:rsidP="00BD4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E8" w:rsidRDefault="00AE3EE8" w:rsidP="00BD4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E8" w:rsidRPr="00BD479D" w:rsidRDefault="00AE3EE8" w:rsidP="00BD4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E8" w:rsidRDefault="00AE3EE8" w:rsidP="00AE3EE8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AE3EE8" w:rsidRPr="0062102C" w:rsidRDefault="00AE3EE8" w:rsidP="00AE3EE8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lastRenderedPageBreak/>
        <w:t>УТВЕРЖДЕН</w:t>
      </w:r>
    </w:p>
    <w:p w:rsidR="00AE3EE8" w:rsidRPr="0062102C" w:rsidRDefault="00AE3EE8" w:rsidP="00AE3EE8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постановлением администрации</w:t>
      </w:r>
    </w:p>
    <w:p w:rsidR="00AE3EE8" w:rsidRPr="0062102C" w:rsidRDefault="00AE3EE8" w:rsidP="00AE3EE8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Корфовского гор</w:t>
      </w:r>
      <w:r>
        <w:rPr>
          <w:sz w:val="28"/>
          <w:szCs w:val="28"/>
          <w:lang w:val="ru-RU"/>
        </w:rPr>
        <w:t>о</w:t>
      </w:r>
      <w:r w:rsidRPr="0062102C">
        <w:rPr>
          <w:sz w:val="28"/>
          <w:szCs w:val="28"/>
          <w:lang w:val="ru-RU"/>
        </w:rPr>
        <w:t>дского поселения</w:t>
      </w:r>
    </w:p>
    <w:p w:rsidR="00AE3EE8" w:rsidRPr="0062102C" w:rsidRDefault="00AE3EE8" w:rsidP="00AE3EE8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Хабаровского муниципального района</w:t>
      </w:r>
    </w:p>
    <w:p w:rsidR="00AE3EE8" w:rsidRPr="0062102C" w:rsidRDefault="00AE3EE8" w:rsidP="00AE3EE8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Хабаровского края</w:t>
      </w:r>
    </w:p>
    <w:p w:rsidR="00AE3EE8" w:rsidRPr="00D10ECB" w:rsidRDefault="00AE3EE8" w:rsidP="00AE3EE8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536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D10ECB" w:rsidRPr="00D10ECB">
        <w:rPr>
          <w:sz w:val="28"/>
          <w:szCs w:val="28"/>
          <w:lang w:val="ru-RU"/>
        </w:rPr>
        <w:t xml:space="preserve">12.07.2018 </w:t>
      </w:r>
      <w:r w:rsidRPr="00D10ECB">
        <w:rPr>
          <w:sz w:val="28"/>
          <w:szCs w:val="28"/>
          <w:lang w:val="ru-RU"/>
        </w:rPr>
        <w:t>№</w:t>
      </w:r>
      <w:r w:rsidR="00D10ECB" w:rsidRPr="00D10ECB">
        <w:rPr>
          <w:bCs/>
          <w:sz w:val="28"/>
          <w:szCs w:val="28"/>
          <w:lang w:val="ru-RU"/>
        </w:rPr>
        <w:t xml:space="preserve"> 180</w:t>
      </w:r>
    </w:p>
    <w:p w:rsidR="00AE3EE8" w:rsidRPr="00AF5C56" w:rsidRDefault="00AE3EE8" w:rsidP="00AE3E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FE8" w:rsidRPr="00AE3EE8" w:rsidRDefault="008F0FE8" w:rsidP="00AE3EE8">
      <w:pPr>
        <w:spacing w:after="0" w:line="240" w:lineRule="exact"/>
        <w:jc w:val="center"/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</w:pPr>
      <w:r w:rsidRPr="00AE3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АДМИНИСТРАТИВНЫЙ РЕГЛАМЕНТ</w:t>
      </w:r>
    </w:p>
    <w:p w:rsidR="008F0FE8" w:rsidRPr="00AE3EE8" w:rsidRDefault="00AE3EE8" w:rsidP="00AE3EE8">
      <w:pPr>
        <w:spacing w:after="0" w:line="240" w:lineRule="exact"/>
        <w:jc w:val="center"/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</w:pPr>
      <w:r w:rsidRPr="00AE3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</w:t>
      </w:r>
      <w:r w:rsidR="008F0FE8" w:rsidRPr="00AE3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 услуги</w:t>
      </w:r>
      <w:r w:rsidRPr="00AE3EE8">
        <w:rPr>
          <w:rFonts w:ascii="Segoe UI" w:eastAsia="Times New Roman" w:hAnsi="Segoe UI" w:cs="Segoe UI"/>
          <w:b/>
          <w:color w:val="000000"/>
          <w:sz w:val="21"/>
          <w:szCs w:val="21"/>
          <w:lang w:eastAsia="ru-RU"/>
        </w:rPr>
        <w:t xml:space="preserve"> </w:t>
      </w:r>
      <w:r w:rsidR="008F0FE8" w:rsidRPr="00AE3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информации об организациях коммунального комплекса и  оказываемых ими жилищно-коммунальных услугах»</w:t>
      </w:r>
    </w:p>
    <w:p w:rsidR="008F0FE8" w:rsidRPr="008F0FE8" w:rsidRDefault="008F0FE8" w:rsidP="00AE3E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F0FE8" w:rsidRPr="008F0FE8" w:rsidRDefault="008F0FE8" w:rsidP="008F0FE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8F0FE8" w:rsidRPr="007A0992" w:rsidRDefault="0082782B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0FE8" w:rsidRPr="007A09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Административный</w:t>
      </w:r>
      <w:r w:rsidR="00AE3EE8" w:rsidRPr="007A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(далее </w:t>
      </w:r>
      <w:r w:rsidR="007A0992" w:rsidRPr="007A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3EE8" w:rsidRPr="007A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регламент) предоставления </w:t>
      </w:r>
      <w:r w:rsidR="008F0FE8" w:rsidRPr="007A09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«Предоставление информации об организациях коммунального комплекса и оказываемых ими жилищно-коммунальных услугах» (далее - муниципальная услуга) разработан в целях повышения качества предоставления и доступности настоящей муниципальной услуги, создания комфортных условий для ее получения и определяет порядок, сроки и последовательность административных процедур и административных действий при предоставлении настоящей муниципальной услуги.</w:t>
      </w:r>
    </w:p>
    <w:p w:rsidR="008F0FE8" w:rsidRDefault="0082782B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0FE8" w:rsidRPr="007A09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Муниципальную услугу предоставляет администрация Корфовского  городского поселения</w:t>
      </w:r>
      <w:r w:rsidR="007A0992" w:rsidRPr="007A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Корфовского городского поселения Хабаровского муниципального района Хабаровского края (далее – Администрация</w:t>
      </w:r>
      <w:r w:rsidR="00CE4D6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городское поселение</w:t>
      </w:r>
      <w:r w:rsidR="007A0992" w:rsidRPr="007A09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0FE8" w:rsidRPr="007A0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9A4" w:rsidRDefault="00D269A4" w:rsidP="007A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D055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269A4" w:rsidRPr="004812E1" w:rsidRDefault="00D269A4" w:rsidP="0048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F2">
        <w:rPr>
          <w:rFonts w:ascii="Times New Roman" w:hAnsi="Times New Roman" w:cs="Times New Roman"/>
          <w:sz w:val="28"/>
          <w:szCs w:val="28"/>
        </w:rPr>
        <w:t xml:space="preserve">- </w:t>
      </w:r>
      <w:r w:rsidR="00A724F2" w:rsidRPr="00A724F2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(«Российская газета», 1993, № </w:t>
      </w:r>
      <w:r w:rsidR="00A724F2" w:rsidRPr="004812E1">
        <w:rPr>
          <w:rFonts w:ascii="Times New Roman" w:hAnsi="Times New Roman" w:cs="Times New Roman"/>
          <w:sz w:val="28"/>
          <w:szCs w:val="28"/>
        </w:rPr>
        <w:t>237);</w:t>
      </w:r>
    </w:p>
    <w:p w:rsidR="00D269A4" w:rsidRPr="004812E1" w:rsidRDefault="00D269A4" w:rsidP="0048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2E1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4812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12E1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</w:t>
      </w:r>
      <w:r w:rsidR="004812E1" w:rsidRPr="004812E1">
        <w:rPr>
          <w:rFonts w:ascii="Times New Roman" w:hAnsi="Times New Roman" w:cs="Times New Roman"/>
          <w:bCs/>
          <w:sz w:val="28"/>
          <w:szCs w:val="28"/>
        </w:rPr>
        <w:t xml:space="preserve"> («Российская газета», № 8, 16.01.1996)</w:t>
      </w:r>
      <w:r w:rsidRPr="004812E1">
        <w:rPr>
          <w:rFonts w:ascii="Times New Roman" w:hAnsi="Times New Roman" w:cs="Times New Roman"/>
          <w:sz w:val="28"/>
          <w:szCs w:val="28"/>
        </w:rPr>
        <w:t>;</w:t>
      </w:r>
    </w:p>
    <w:p w:rsidR="00D269A4" w:rsidRPr="004812E1" w:rsidRDefault="00D269A4" w:rsidP="0048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E1">
        <w:rPr>
          <w:rFonts w:ascii="Times New Roman" w:hAnsi="Times New Roman" w:cs="Times New Roman"/>
          <w:sz w:val="28"/>
          <w:szCs w:val="28"/>
        </w:rPr>
        <w:t xml:space="preserve">- </w:t>
      </w:r>
      <w:r w:rsidR="00A724F2" w:rsidRPr="004812E1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№ 202 от 08.10.2003);</w:t>
      </w:r>
    </w:p>
    <w:p w:rsidR="004812E1" w:rsidRPr="004812E1" w:rsidRDefault="00D269A4" w:rsidP="0048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E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6" w:history="1">
        <w:r w:rsidRPr="004812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12E1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</w:t>
      </w:r>
      <w:r w:rsidR="004812E1" w:rsidRPr="004812E1">
        <w:rPr>
          <w:rFonts w:ascii="Times New Roman" w:hAnsi="Times New Roman" w:cs="Times New Roman"/>
          <w:sz w:val="28"/>
          <w:szCs w:val="28"/>
        </w:rPr>
        <w:t>й граждан Российской Федерации» («Российская газета», № 95, 05.05.2006);</w:t>
      </w:r>
    </w:p>
    <w:p w:rsidR="00D269A4" w:rsidRPr="004812E1" w:rsidRDefault="00D269A4" w:rsidP="0048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E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4812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12E1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</w:t>
      </w:r>
      <w:r w:rsidR="004812E1" w:rsidRPr="004812E1">
        <w:rPr>
          <w:rFonts w:ascii="Times New Roman" w:hAnsi="Times New Roman" w:cs="Times New Roman"/>
          <w:sz w:val="28"/>
          <w:szCs w:val="28"/>
        </w:rPr>
        <w:t>рганов местного самоуправления» («Российская газета», № 25, 13.02.2009);</w:t>
      </w:r>
    </w:p>
    <w:p w:rsidR="00AC557D" w:rsidRPr="00AC557D" w:rsidRDefault="00D269A4" w:rsidP="00AC55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C557D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(«Российска</w:t>
      </w:r>
      <w:r w:rsidR="00AC557D" w:rsidRPr="00AC557D">
        <w:rPr>
          <w:sz w:val="28"/>
          <w:szCs w:val="28"/>
        </w:rPr>
        <w:t xml:space="preserve">я газета», № 168 от 30.07.2010) </w:t>
      </w:r>
      <w:r w:rsidR="00AC557D" w:rsidRPr="00AC557D">
        <w:rPr>
          <w:color w:val="000000"/>
          <w:sz w:val="28"/>
          <w:szCs w:val="28"/>
        </w:rPr>
        <w:t>(далее — Федеральный закон № 210-ФЗ);</w:t>
      </w:r>
      <w:r w:rsidR="00AC557D">
        <w:rPr>
          <w:color w:val="000000"/>
          <w:sz w:val="28"/>
          <w:szCs w:val="28"/>
        </w:rPr>
        <w:t xml:space="preserve"> </w:t>
      </w:r>
      <w:r w:rsidR="00AC557D" w:rsidRPr="00AC557D">
        <w:rPr>
          <w:i/>
          <w:color w:val="000000"/>
        </w:rPr>
        <w:t>(в ред. постановления от 11.12.2018 № 345)</w:t>
      </w:r>
    </w:p>
    <w:p w:rsidR="00D269A4" w:rsidRPr="004812E1" w:rsidRDefault="00D269A4" w:rsidP="0048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E1">
        <w:rPr>
          <w:rFonts w:ascii="Times New Roman" w:hAnsi="Times New Roman" w:cs="Times New Roman"/>
          <w:sz w:val="28"/>
          <w:szCs w:val="28"/>
        </w:rPr>
        <w:t>- Жилищным кодексом</w:t>
      </w:r>
      <w:r w:rsidR="004812E1" w:rsidRPr="004812E1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№ 1, 12.01.2005);</w:t>
      </w:r>
    </w:p>
    <w:p w:rsidR="00D269A4" w:rsidRPr="004812E1" w:rsidRDefault="00D269A4" w:rsidP="0048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Постановлением Госстроя от 27.09.2003 № 170 «Об утверждении Правил и норм техническо</w:t>
      </w:r>
      <w:r w:rsidR="004812E1" w:rsidRPr="0048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эксплуатации жилищного фонда» </w:t>
      </w:r>
      <w:r w:rsidR="004812E1" w:rsidRPr="004812E1">
        <w:rPr>
          <w:rFonts w:ascii="Times New Roman" w:hAnsi="Times New Roman" w:cs="Times New Roman"/>
          <w:sz w:val="28"/>
          <w:szCs w:val="28"/>
        </w:rPr>
        <w:t>(«Российская газета», № 214, 23.10.2003 (дополнительный выпуск));</w:t>
      </w:r>
    </w:p>
    <w:p w:rsidR="00D269A4" w:rsidRPr="004812E1" w:rsidRDefault="00D269A4" w:rsidP="0048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E1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4812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812E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</w:t>
      </w:r>
      <w:r w:rsidR="004812E1" w:rsidRPr="004812E1">
        <w:rPr>
          <w:rFonts w:ascii="Times New Roman" w:hAnsi="Times New Roman" w:cs="Times New Roman"/>
          <w:sz w:val="28"/>
          <w:szCs w:val="28"/>
        </w:rPr>
        <w:t>ленную продолжительность» («Российская газета», № 184, 22.08.2006);</w:t>
      </w:r>
    </w:p>
    <w:p w:rsidR="004812E1" w:rsidRPr="004812E1" w:rsidRDefault="004812E1" w:rsidP="0048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E1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4812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812E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(«Российская газета», № 116, 01.06.2011);</w:t>
      </w:r>
    </w:p>
    <w:p w:rsidR="00D269A4" w:rsidRPr="004812E1" w:rsidRDefault="00D269A4" w:rsidP="0048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E1">
        <w:rPr>
          <w:rFonts w:ascii="Times New Roman" w:hAnsi="Times New Roman" w:cs="Times New Roman"/>
          <w:sz w:val="28"/>
          <w:szCs w:val="28"/>
        </w:rPr>
        <w:t xml:space="preserve">- Уставом городского поселения (зарегистрировано в Законодательной Думе Хабаровского края 29.06.2005 № 2299; «Информационный бюллетень Корфовского городского поселения Хабаровского муниципального района Хабаровского края», 10.11.2005, </w:t>
      </w:r>
      <w:proofErr w:type="spellStart"/>
      <w:r w:rsidRPr="004812E1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="004812E1">
        <w:rPr>
          <w:rFonts w:ascii="Times New Roman" w:hAnsi="Times New Roman" w:cs="Times New Roman"/>
          <w:sz w:val="28"/>
          <w:szCs w:val="28"/>
        </w:rPr>
        <w:t>);</w:t>
      </w:r>
    </w:p>
    <w:p w:rsidR="00D269A4" w:rsidRPr="00D269A4" w:rsidRDefault="00D269A4" w:rsidP="00D26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настоящим регламентом.</w:t>
      </w:r>
    </w:p>
    <w:p w:rsidR="008F0FE8" w:rsidRDefault="00D269A4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F0FE8" w:rsidRPr="0082782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Заявителями на получение муниципальной услуги являются физические лица и юридические лица</w:t>
      </w:r>
      <w:r w:rsidR="0082782B" w:rsidRPr="00827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0FE8" w:rsidRPr="0082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и</w:t>
      </w:r>
      <w:r w:rsidR="0082782B">
        <w:rPr>
          <w:rFonts w:ascii="Times New Roman" w:eastAsia="Times New Roman" w:hAnsi="Times New Roman" w:cs="Times New Roman"/>
          <w:sz w:val="28"/>
          <w:szCs w:val="28"/>
          <w:lang w:eastAsia="ru-RU"/>
        </w:rPr>
        <w:t>х формы собственности (далее - з</w:t>
      </w:r>
      <w:r w:rsidR="008F0FE8" w:rsidRPr="0082782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аявитель).</w:t>
      </w:r>
    </w:p>
    <w:p w:rsidR="00D269A4" w:rsidRPr="004D055F" w:rsidRDefault="00D269A4" w:rsidP="00D26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D055F">
        <w:rPr>
          <w:rFonts w:ascii="Times New Roman" w:hAnsi="Times New Roman" w:cs="Times New Roman"/>
          <w:sz w:val="28"/>
          <w:szCs w:val="28"/>
        </w:rPr>
        <w:t xml:space="preserve">Заявитель вправе подать или направить заявление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4D055F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услуги, а также заявление об устранении ошибки и (или) опечатки в выданных по результатам предоставления муниципальной услуги документах по своему выбору одним из следующих способов:</w:t>
      </w:r>
    </w:p>
    <w:p w:rsidR="00D269A4" w:rsidRPr="004D055F" w:rsidRDefault="00D269A4" w:rsidP="00D26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1) почтовым сообщением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 xml:space="preserve">дминистрацию по адресу: 680504, </w:t>
      </w:r>
      <w:proofErr w:type="spellStart"/>
      <w:r w:rsidRPr="004D055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D055F">
        <w:rPr>
          <w:rFonts w:ascii="Times New Roman" w:hAnsi="Times New Roman" w:cs="Times New Roman"/>
          <w:sz w:val="28"/>
          <w:szCs w:val="28"/>
        </w:rPr>
        <w:t>. Корфовский, ул. Таежная, д. 19;</w:t>
      </w:r>
    </w:p>
    <w:p w:rsidR="00D269A4" w:rsidRDefault="00D269A4" w:rsidP="00D26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2) при личном обращении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 xml:space="preserve">дминистрацию в часы приема по адресу: 680504, </w:t>
      </w:r>
      <w:proofErr w:type="spellStart"/>
      <w:r w:rsidRPr="004D055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D055F">
        <w:rPr>
          <w:rFonts w:ascii="Times New Roman" w:hAnsi="Times New Roman" w:cs="Times New Roman"/>
          <w:sz w:val="28"/>
          <w:szCs w:val="28"/>
        </w:rPr>
        <w:t>. Корфовский, ул. Таежная, д. 19</w:t>
      </w:r>
      <w:r>
        <w:rPr>
          <w:rFonts w:ascii="Times New Roman" w:hAnsi="Times New Roman" w:cs="Times New Roman"/>
          <w:sz w:val="28"/>
          <w:szCs w:val="28"/>
        </w:rPr>
        <w:t>, кабинет 1</w:t>
      </w:r>
      <w:r w:rsidRPr="004D055F">
        <w:rPr>
          <w:rFonts w:ascii="Times New Roman" w:hAnsi="Times New Roman" w:cs="Times New Roman"/>
          <w:sz w:val="28"/>
          <w:szCs w:val="28"/>
        </w:rPr>
        <w:t>. Часы приема: вторник и четверг с 08.00 до 17.00, обед с 12.00 до 13.00;</w:t>
      </w:r>
    </w:p>
    <w:p w:rsidR="00D269A4" w:rsidRPr="00AC557D" w:rsidRDefault="00D269A4" w:rsidP="00A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7D">
        <w:rPr>
          <w:rFonts w:ascii="Times New Roman" w:hAnsi="Times New Roman" w:cs="Times New Roman"/>
          <w:sz w:val="28"/>
          <w:szCs w:val="28"/>
        </w:rPr>
        <w:t>3) направлением на электронную почту</w:t>
      </w:r>
      <w:r w:rsidR="00AC557D" w:rsidRPr="00AC557D">
        <w:rPr>
          <w:rFonts w:ascii="Times New Roman" w:hAnsi="Times New Roman" w:cs="Times New Roman"/>
          <w:sz w:val="28"/>
          <w:szCs w:val="28"/>
        </w:rPr>
        <w:t xml:space="preserve"> Администрации: korfadm@list.ru;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официальный сайт Администрации в сети Интернет (</w:t>
      </w: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</w:t>
      </w: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многофункциональном центре осуществляется после обращения заявителя с соответствующим заявлением,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C557D" w:rsidRPr="00AC557D" w:rsidRDefault="00AC557D" w:rsidP="00D26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7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п. 1.5 </w:t>
      </w:r>
      <w:r w:rsidRPr="00AC557D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11.12.2018 № 345)</w:t>
      </w:r>
    </w:p>
    <w:p w:rsidR="00D269A4" w:rsidRPr="004D055F" w:rsidRDefault="0082782B" w:rsidP="00D26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82B">
        <w:rPr>
          <w:rFonts w:ascii="Times New Roman" w:hAnsi="Times New Roman" w:cs="Times New Roman"/>
          <w:sz w:val="28"/>
          <w:szCs w:val="28"/>
        </w:rPr>
        <w:t>1.</w:t>
      </w:r>
      <w:r w:rsidR="00D269A4">
        <w:rPr>
          <w:rFonts w:ascii="Times New Roman" w:hAnsi="Times New Roman" w:cs="Times New Roman"/>
          <w:sz w:val="28"/>
          <w:szCs w:val="28"/>
        </w:rPr>
        <w:t>6</w:t>
      </w:r>
      <w:r w:rsidR="008F0FE8" w:rsidRPr="0082782B">
        <w:rPr>
          <w:rFonts w:ascii="Times New Roman" w:hAnsi="Times New Roman" w:cs="Times New Roman"/>
          <w:sz w:val="28"/>
          <w:szCs w:val="28"/>
        </w:rPr>
        <w:t>. </w:t>
      </w:r>
      <w:r w:rsidR="00D269A4" w:rsidRPr="004D055F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 муниципальной услуги:</w:t>
      </w:r>
    </w:p>
    <w:p w:rsidR="0082782B" w:rsidRPr="004D055F" w:rsidRDefault="00D269A4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r w:rsidR="0082782B" w:rsidRPr="004D055F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можно получить: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1) непосредственно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 xml:space="preserve">дминистрации по адресу: </w:t>
      </w:r>
      <w:proofErr w:type="spellStart"/>
      <w:r w:rsidRPr="004D055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D055F">
        <w:rPr>
          <w:rFonts w:ascii="Times New Roman" w:hAnsi="Times New Roman" w:cs="Times New Roman"/>
          <w:sz w:val="28"/>
          <w:szCs w:val="28"/>
        </w:rPr>
        <w:t>. Корфовский, ул. Таежная, д. 19</w:t>
      </w:r>
      <w:r>
        <w:rPr>
          <w:rFonts w:ascii="Times New Roman" w:hAnsi="Times New Roman" w:cs="Times New Roman"/>
          <w:sz w:val="28"/>
          <w:szCs w:val="28"/>
        </w:rPr>
        <w:t>, кабинет 1</w:t>
      </w:r>
      <w:r w:rsidRPr="004D055F">
        <w:rPr>
          <w:rFonts w:ascii="Times New Roman" w:hAnsi="Times New Roman" w:cs="Times New Roman"/>
          <w:sz w:val="28"/>
          <w:szCs w:val="28"/>
        </w:rPr>
        <w:t>. Часы приема: вторник и четверг с 08.00 до 17.00, обед с 12.00 до 13.00;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2) с использованием средств телефонной связи по номерам: 49-22-98, электронной почты: korfadm@list.ru;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3)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4) направив письменное обращение Администрацию по адресу: </w:t>
      </w:r>
      <w:proofErr w:type="spellStart"/>
      <w:r w:rsidRPr="004D055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D055F">
        <w:rPr>
          <w:rFonts w:ascii="Times New Roman" w:hAnsi="Times New Roman" w:cs="Times New Roman"/>
          <w:sz w:val="28"/>
          <w:szCs w:val="28"/>
        </w:rPr>
        <w:t>. Корфовский, ул. Таежная, д. 19;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5) в сети Интернет: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 (admikorfovskoe.ru).</w:t>
      </w:r>
    </w:p>
    <w:p w:rsidR="008F0FE8" w:rsidRPr="0082782B" w:rsidRDefault="008F0FE8" w:rsidP="0082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заявления и иных документов, оформляемых непосредственно заявителями, представляемые в  </w:t>
      </w:r>
      <w:r w:rsidR="0082782B" w:rsidRPr="008278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7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для предоставления муниципальной услуги в электронном виде должны быть доступны для копирования и заполнения в электронном виде на официальном Интернет-сайте и Едином портале государственных и муниципальных услуг.</w:t>
      </w:r>
    </w:p>
    <w:p w:rsidR="0082782B" w:rsidRPr="004D055F" w:rsidRDefault="00D269A4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8278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2782B">
        <w:rPr>
          <w:rFonts w:ascii="Times New Roman" w:hAnsi="Times New Roman" w:cs="Times New Roman"/>
          <w:sz w:val="28"/>
          <w:szCs w:val="28"/>
        </w:rPr>
        <w:t xml:space="preserve"> </w:t>
      </w:r>
      <w:r w:rsidR="0082782B" w:rsidRPr="004D055F">
        <w:rPr>
          <w:rFonts w:ascii="Times New Roman" w:hAnsi="Times New Roman" w:cs="Times New Roman"/>
          <w:sz w:val="28"/>
          <w:szCs w:val="28"/>
        </w:rPr>
        <w:t>На информационных стендах, размещенных в</w:t>
      </w:r>
      <w:r w:rsidR="0082782B">
        <w:rPr>
          <w:rFonts w:ascii="Times New Roman" w:hAnsi="Times New Roman" w:cs="Times New Roman"/>
          <w:sz w:val="28"/>
          <w:szCs w:val="28"/>
        </w:rPr>
        <w:t xml:space="preserve"> здании</w:t>
      </w:r>
      <w:r w:rsidR="0082782B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82782B">
        <w:rPr>
          <w:rFonts w:ascii="Times New Roman" w:hAnsi="Times New Roman" w:cs="Times New Roman"/>
          <w:sz w:val="28"/>
          <w:szCs w:val="28"/>
        </w:rPr>
        <w:t xml:space="preserve">Администрации, и </w:t>
      </w:r>
      <w:r w:rsidR="0082782B" w:rsidRPr="004D055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2782B">
        <w:rPr>
          <w:rFonts w:ascii="Times New Roman" w:hAnsi="Times New Roman" w:cs="Times New Roman"/>
          <w:sz w:val="28"/>
          <w:szCs w:val="28"/>
        </w:rPr>
        <w:t>А</w:t>
      </w:r>
      <w:r w:rsidR="0082782B" w:rsidRPr="004D055F">
        <w:rPr>
          <w:rFonts w:ascii="Times New Roman" w:hAnsi="Times New Roman" w:cs="Times New Roman"/>
          <w:sz w:val="28"/>
          <w:szCs w:val="28"/>
        </w:rPr>
        <w:t>дминистрации (admikorfovskoe.ru) размещается следующая информация: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D055F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регулирующих земельные правоотношения;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D055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D055F">
        <w:rPr>
          <w:rFonts w:ascii="Times New Roman" w:hAnsi="Times New Roman" w:cs="Times New Roman"/>
          <w:sz w:val="28"/>
          <w:szCs w:val="28"/>
        </w:rPr>
        <w:t xml:space="preserve">адреса, телефоны и время приема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D055F">
        <w:rPr>
          <w:rFonts w:ascii="Times New Roman" w:hAnsi="Times New Roman" w:cs="Times New Roman"/>
          <w:sz w:val="28"/>
          <w:szCs w:val="28"/>
        </w:rPr>
        <w:t>;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4D055F">
        <w:rPr>
          <w:rFonts w:ascii="Times New Roman" w:hAnsi="Times New Roman" w:cs="Times New Roman"/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82782B" w:rsidRPr="004D055F" w:rsidRDefault="00D269A4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</w:t>
      </w:r>
      <w:r w:rsidR="0082782B" w:rsidRPr="004D055F">
        <w:rPr>
          <w:rFonts w:ascii="Times New Roman" w:hAnsi="Times New Roman" w:cs="Times New Roman"/>
          <w:sz w:val="28"/>
          <w:szCs w:val="28"/>
        </w:rPr>
        <w:t xml:space="preserve">. При ответах на устные обращения, в том числе телефонные звонки, по вопросам предоставления муниципальной услуги специалисты </w:t>
      </w:r>
      <w:r w:rsidR="0082782B">
        <w:rPr>
          <w:rFonts w:ascii="Times New Roman" w:hAnsi="Times New Roman" w:cs="Times New Roman"/>
          <w:sz w:val="28"/>
          <w:szCs w:val="28"/>
        </w:rPr>
        <w:t>А</w:t>
      </w:r>
      <w:r w:rsidR="0082782B" w:rsidRPr="004D055F">
        <w:rPr>
          <w:rFonts w:ascii="Times New Roman" w:hAnsi="Times New Roman" w:cs="Times New Roman"/>
          <w:sz w:val="28"/>
          <w:szCs w:val="28"/>
        </w:rPr>
        <w:t xml:space="preserve">дминистрации подробно информируют обратившихся. Ответ на телефонный звонок начинается с информации о фамилии, имени, отчестве </w:t>
      </w:r>
      <w:r w:rsidR="0082782B" w:rsidRPr="004D055F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специалиста, принявшего телефонный звонок. При невозможности специалиста, принявшего звонок, самостоятельно ответить на поставленные вопросы телефонный звонок </w:t>
      </w:r>
      <w:proofErr w:type="spellStart"/>
      <w:r w:rsidR="0082782B" w:rsidRPr="004D055F">
        <w:rPr>
          <w:rFonts w:ascii="Times New Roman" w:hAnsi="Times New Roman" w:cs="Times New Roman"/>
          <w:sz w:val="28"/>
          <w:szCs w:val="28"/>
        </w:rPr>
        <w:t>переадресуется</w:t>
      </w:r>
      <w:proofErr w:type="spellEnd"/>
      <w:r w:rsidR="0082782B" w:rsidRPr="004D055F">
        <w:rPr>
          <w:rFonts w:ascii="Times New Roman" w:hAnsi="Times New Roman" w:cs="Times New Roman"/>
          <w:sz w:val="28"/>
          <w:szCs w:val="28"/>
        </w:rPr>
        <w:t xml:space="preserve">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82782B" w:rsidRPr="004D055F" w:rsidRDefault="00D269A4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</w:t>
      </w:r>
      <w:r w:rsidR="0082782B">
        <w:rPr>
          <w:rFonts w:ascii="Times New Roman" w:hAnsi="Times New Roman" w:cs="Times New Roman"/>
          <w:sz w:val="28"/>
          <w:szCs w:val="28"/>
        </w:rPr>
        <w:t>.</w:t>
      </w:r>
      <w:r w:rsidR="0082782B" w:rsidRPr="004D055F">
        <w:rPr>
          <w:rFonts w:ascii="Times New Roman" w:hAnsi="Times New Roman" w:cs="Times New Roman"/>
          <w:sz w:val="28"/>
          <w:szCs w:val="28"/>
        </w:rPr>
        <w:t xml:space="preserve"> На письменные обращения по вопросам предоставления муниципальной услуги ответ излагается в простой, четкой и понятной форме и направляется в виде почтового отправления в адрес обратившегося лица с указанием фамилии, имени, отчества, номера телефона исполнителя.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Срок ответа на письменное обращение составляет 30</w:t>
      </w:r>
      <w:r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такого обращения в Администрации.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1.</w:t>
      </w:r>
      <w:r w:rsidR="00D269A4">
        <w:rPr>
          <w:rFonts w:ascii="Times New Roman" w:hAnsi="Times New Roman" w:cs="Times New Roman"/>
          <w:sz w:val="28"/>
          <w:szCs w:val="28"/>
        </w:rPr>
        <w:t>6.5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055F">
        <w:rPr>
          <w:rFonts w:ascii="Times New Roman" w:hAnsi="Times New Roman" w:cs="Times New Roman"/>
          <w:sz w:val="28"/>
          <w:szCs w:val="28"/>
        </w:rPr>
        <w:t xml:space="preserve"> 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адресу.</w:t>
      </w:r>
    </w:p>
    <w:p w:rsidR="008F0FE8" w:rsidRPr="00A724F2" w:rsidRDefault="008F0FE8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FE8" w:rsidRPr="00A724F2" w:rsidRDefault="008F0FE8" w:rsidP="00CE4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8F0FE8" w:rsidRPr="00A724F2" w:rsidRDefault="0082782B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724F2" w:rsidRPr="00A72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услуги:</w:t>
      </w:r>
      <w:r w:rsidR="008F0FE8" w:rsidRPr="00A7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информации об организациях коммунального комплекса и оказываемых им</w:t>
      </w:r>
      <w:r w:rsidR="00A724F2" w:rsidRPr="00A724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жилищно-коммунальных услугах».</w:t>
      </w:r>
    </w:p>
    <w:p w:rsidR="00A724F2" w:rsidRPr="00A724F2" w:rsidRDefault="00A724F2" w:rsidP="00A72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F2">
        <w:rPr>
          <w:rFonts w:ascii="Times New Roman" w:hAnsi="Times New Roman" w:cs="Times New Roman"/>
          <w:sz w:val="28"/>
          <w:szCs w:val="28"/>
        </w:rPr>
        <w:t>2.2. Муниципальную услугу предоставляет Администрация.</w:t>
      </w:r>
    </w:p>
    <w:p w:rsidR="008F0FE8" w:rsidRPr="00A724F2" w:rsidRDefault="00A724F2" w:rsidP="00A72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F2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  <w:r w:rsidR="008F0FE8" w:rsidRPr="00A724F2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A724F2">
        <w:rPr>
          <w:rFonts w:ascii="Times New Roman" w:hAnsi="Times New Roman" w:cs="Times New Roman"/>
          <w:sz w:val="28"/>
          <w:szCs w:val="28"/>
        </w:rPr>
        <w:t>з</w:t>
      </w:r>
      <w:r w:rsidR="008F0FE8" w:rsidRPr="00A724F2">
        <w:rPr>
          <w:rFonts w:ascii="Times New Roman" w:hAnsi="Times New Roman" w:cs="Times New Roman"/>
          <w:sz w:val="28"/>
          <w:szCs w:val="28"/>
        </w:rPr>
        <w:t>аявител</w:t>
      </w:r>
      <w:r w:rsidRPr="00A724F2">
        <w:rPr>
          <w:rFonts w:ascii="Times New Roman" w:hAnsi="Times New Roman" w:cs="Times New Roman"/>
          <w:sz w:val="28"/>
          <w:szCs w:val="28"/>
        </w:rPr>
        <w:t xml:space="preserve">ем </w:t>
      </w:r>
      <w:r w:rsidR="008F0FE8" w:rsidRPr="00A724F2">
        <w:rPr>
          <w:rFonts w:ascii="Times New Roman" w:hAnsi="Times New Roman" w:cs="Times New Roman"/>
          <w:sz w:val="28"/>
          <w:szCs w:val="28"/>
        </w:rPr>
        <w:t>информации об организациях коммунального комплекса и оказываемых ими жилищно-коммунальных услугах</w:t>
      </w:r>
      <w:r w:rsidR="00CE4D68" w:rsidRPr="00A724F2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035AA" w:rsidRPr="00A724F2">
        <w:rPr>
          <w:rFonts w:ascii="Times New Roman" w:hAnsi="Times New Roman" w:cs="Times New Roman"/>
          <w:sz w:val="28"/>
          <w:szCs w:val="28"/>
        </w:rPr>
        <w:t xml:space="preserve"> </w:t>
      </w:r>
      <w:r w:rsidR="008F0FE8" w:rsidRPr="00A724F2">
        <w:rPr>
          <w:rFonts w:ascii="Times New Roman" w:hAnsi="Times New Roman" w:cs="Times New Roman"/>
          <w:sz w:val="28"/>
          <w:szCs w:val="28"/>
        </w:rPr>
        <w:t>городского поселения. К предоставляемой информации относятся сведения о названиях организаций, сферах их деятельности, выдаваемых ими формах документов, местонахождении, времени работы, контактных телефонах, адресах электронной почты и сайтах (при наличии), Ф.И.О. руководителей указанных организаций, а также списки многоквартирных домов, находящихся в управлении у</w:t>
      </w:r>
      <w:r w:rsidRPr="00A724F2">
        <w:rPr>
          <w:rFonts w:ascii="Times New Roman" w:hAnsi="Times New Roman" w:cs="Times New Roman"/>
          <w:sz w:val="28"/>
          <w:szCs w:val="28"/>
        </w:rPr>
        <w:t>правляющих организаций, товариществ собственников жилья</w:t>
      </w:r>
      <w:r w:rsidR="008F0FE8" w:rsidRPr="00A724F2">
        <w:rPr>
          <w:rFonts w:ascii="Times New Roman" w:hAnsi="Times New Roman" w:cs="Times New Roman"/>
          <w:sz w:val="28"/>
          <w:szCs w:val="28"/>
        </w:rPr>
        <w:t xml:space="preserve"> и </w:t>
      </w:r>
      <w:r w:rsidRPr="00A724F2">
        <w:rPr>
          <w:rFonts w:ascii="Times New Roman" w:hAnsi="Times New Roman" w:cs="Times New Roman"/>
          <w:sz w:val="28"/>
          <w:szCs w:val="28"/>
        </w:rPr>
        <w:t>жилищно-строительных кооперативов</w:t>
      </w:r>
      <w:r w:rsidR="008F0FE8" w:rsidRPr="00A724F2">
        <w:rPr>
          <w:rFonts w:ascii="Times New Roman" w:hAnsi="Times New Roman" w:cs="Times New Roman"/>
          <w:sz w:val="28"/>
          <w:szCs w:val="28"/>
        </w:rPr>
        <w:t>.</w:t>
      </w:r>
    </w:p>
    <w:p w:rsidR="008F0FE8" w:rsidRPr="00A724F2" w:rsidRDefault="008F0FE8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информация предоставляется </w:t>
      </w:r>
      <w:r w:rsidR="00A724F2" w:rsidRPr="00A724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724F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в установленной форме (приложение № 1 к регламенту).</w:t>
      </w:r>
    </w:p>
    <w:p w:rsidR="008F0FE8" w:rsidRPr="00A724F2" w:rsidRDefault="00A724F2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F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</w:t>
      </w:r>
      <w:r w:rsidR="008F0FE8" w:rsidRPr="00A7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  <w:r w:rsidRPr="00A72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24F2" w:rsidRPr="00A724F2" w:rsidRDefault="00A724F2" w:rsidP="00A72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F2">
        <w:rPr>
          <w:rFonts w:ascii="Times New Roman" w:hAnsi="Times New Roman" w:cs="Times New Roman"/>
          <w:sz w:val="28"/>
          <w:szCs w:val="28"/>
        </w:rPr>
        <w:t>2.4.1.</w:t>
      </w:r>
      <w:r w:rsidR="008F0FE8" w:rsidRPr="00A724F2">
        <w:rPr>
          <w:rFonts w:ascii="Times New Roman" w:hAnsi="Times New Roman" w:cs="Times New Roman"/>
          <w:sz w:val="28"/>
          <w:szCs w:val="28"/>
        </w:rPr>
        <w:t xml:space="preserve"> </w:t>
      </w:r>
      <w:r w:rsidRPr="00A724F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1.3 настоящего регламента</w:t>
      </w:r>
      <w:r w:rsidRPr="004D055F">
        <w:rPr>
          <w:rFonts w:ascii="Times New Roman" w:hAnsi="Times New Roman" w:cs="Times New Roman"/>
          <w:sz w:val="28"/>
          <w:szCs w:val="28"/>
        </w:rPr>
        <w:t>, в срок не более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 w:rsidRPr="004D055F">
        <w:rPr>
          <w:rFonts w:ascii="Times New Roman" w:hAnsi="Times New Roman" w:cs="Times New Roman"/>
          <w:sz w:val="28"/>
          <w:szCs w:val="28"/>
        </w:rPr>
        <w:t xml:space="preserve">дней с момента поступления заявления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4D055F">
        <w:rPr>
          <w:rFonts w:ascii="Times New Roman" w:hAnsi="Times New Roman" w:cs="Times New Roman"/>
          <w:sz w:val="28"/>
          <w:szCs w:val="28"/>
        </w:rPr>
        <w:t xml:space="preserve"> (в том числе в форме электронного </w:t>
      </w:r>
      <w:r w:rsidRPr="00A724F2">
        <w:rPr>
          <w:rFonts w:ascii="Times New Roman" w:hAnsi="Times New Roman" w:cs="Times New Roman"/>
          <w:sz w:val="28"/>
          <w:szCs w:val="28"/>
        </w:rPr>
        <w:t>документа).</w:t>
      </w:r>
    </w:p>
    <w:p w:rsidR="008F0FE8" w:rsidRPr="00B21F59" w:rsidRDefault="009B58BF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24F2" w:rsidRPr="009B58BF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 w:rsidR="00A724F2" w:rsidRPr="004D055F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</w:t>
      </w:r>
      <w:r w:rsidR="00A724F2" w:rsidRPr="00B21F59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B21F59" w:rsidRPr="001C5C65" w:rsidRDefault="009B58BF" w:rsidP="00B21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59">
        <w:rPr>
          <w:rFonts w:ascii="Times New Roman" w:hAnsi="Times New Roman" w:cs="Times New Roman"/>
          <w:sz w:val="28"/>
          <w:szCs w:val="28"/>
        </w:rPr>
        <w:t>2.5.1.</w:t>
      </w:r>
      <w:r w:rsidR="008F0FE8" w:rsidRPr="00B21F59">
        <w:rPr>
          <w:rFonts w:ascii="Times New Roman" w:hAnsi="Times New Roman" w:cs="Times New Roman"/>
          <w:sz w:val="28"/>
          <w:szCs w:val="28"/>
        </w:rPr>
        <w:t xml:space="preserve"> </w:t>
      </w:r>
      <w:r w:rsidR="00B21F59" w:rsidRPr="00B21F59">
        <w:rPr>
          <w:rFonts w:ascii="Times New Roman" w:hAnsi="Times New Roman" w:cs="Times New Roman"/>
          <w:sz w:val="28"/>
          <w:szCs w:val="28"/>
        </w:rPr>
        <w:t xml:space="preserve">Документом, необходимым для предоставления муниципальной услуги, является заявление </w:t>
      </w:r>
      <w:r w:rsidR="00B21F59"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формы (приложение № 2 к регламенту), которое подается заявителем любым их способов указанных </w:t>
      </w:r>
      <w:r w:rsid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пункте 1.5 настоящего регламента.</w:t>
      </w:r>
    </w:p>
    <w:p w:rsidR="008F0FE8" w:rsidRPr="009B58BF" w:rsidRDefault="009B58BF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в электронном виде </w:t>
      </w:r>
      <w:r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должен обратиться на официальный сайт </w:t>
      </w:r>
      <w:r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или направить на электронный адрес заявление с указанием адреса электронной почты, на которое должно быть направлена информация. Заявление установленной формы (приложение № 2 к регламенту) может быть получено </w:t>
      </w:r>
      <w:r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на сайте </w:t>
      </w:r>
      <w:r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или подготовлено лично в формате (</w:t>
      </w:r>
      <w:proofErr w:type="spellStart"/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должно быть направлено вложением в электронное письмо, в строке «Тема» письма Заявитель должен указать: «Запрос на информацию о жилищно-коммунальных предприятиях»;</w:t>
      </w:r>
    </w:p>
    <w:p w:rsidR="008F0FE8" w:rsidRPr="009B58BF" w:rsidRDefault="009B58BF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2.5.3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подаются на русском языке, либо имеют заверенный перевод на русский язык.</w:t>
      </w:r>
    </w:p>
    <w:p w:rsidR="008F0FE8" w:rsidRPr="009B58BF" w:rsidRDefault="009B58BF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не вправе требовать представления иных, не установленных действующим законодательством документов, а также документов, которые могут быть получены </w:t>
      </w:r>
      <w:r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от иных органов исполнительной власти, путем электронного межведомственного взаимодействия.</w:t>
      </w:r>
    </w:p>
    <w:p w:rsidR="008F0FE8" w:rsidRPr="009B58BF" w:rsidRDefault="009B58BF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 не предусмотрены.</w:t>
      </w:r>
    </w:p>
    <w:p w:rsidR="009B58BF" w:rsidRPr="009B58BF" w:rsidRDefault="009B58BF" w:rsidP="007A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8B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услуги:</w:t>
      </w:r>
    </w:p>
    <w:p w:rsidR="008F0FE8" w:rsidRPr="00B21F59" w:rsidRDefault="009B58BF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Приостановление предоставления муниципальной услуги в производится, если текст заявления подготовлен </w:t>
      </w:r>
      <w:r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на иностранном языке или не поддается прочтению из-за некорректных кодировок или использования при подготовке заявления некорректного текстового редактора. В этом случае </w:t>
      </w:r>
      <w:r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F0FE8" w:rsidRPr="009B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по направляется уведомление о причине приостановления предоставления муниципальной услуги с предложением сформировать заявление в соответствие с требованиями регламента. Уведомление </w:t>
      </w:r>
      <w:r w:rsidR="008F0FE8"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F0FE8"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в срок не позднее </w:t>
      </w:r>
      <w:r w:rsidR="00B21F59"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0FE8"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запроса.  </w:t>
      </w:r>
    </w:p>
    <w:p w:rsidR="009B58BF" w:rsidRPr="00B21F59" w:rsidRDefault="009B58BF" w:rsidP="007A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8F0FE8"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>.2.  </w:t>
      </w:r>
      <w:r w:rsidRPr="00B21F59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8F0FE8" w:rsidRPr="00B21F59" w:rsidRDefault="008F0FE8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заявление подготовлено не по установленной форме, в частности, в нем не указаны </w:t>
      </w:r>
      <w:r w:rsid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при наличии)</w:t>
      </w:r>
      <w:r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BF"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аявителя, почтовый или электронный адрес, на который должна быть направлена запрашиваемая информация;</w:t>
      </w:r>
    </w:p>
    <w:p w:rsidR="008F0FE8" w:rsidRPr="00B21F59" w:rsidRDefault="008F0FE8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заявлении содержаться нецензурные, оскорбительные выражения, угрозы, в чей - либо адрес;</w:t>
      </w:r>
    </w:p>
    <w:p w:rsidR="008F0FE8" w:rsidRPr="00AC557D" w:rsidRDefault="008F0FE8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</w:t>
      </w:r>
      <w:r w:rsidR="00B21F59"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запрашивает сведения, которые неоднократно ему предоставлялись в письменном виде, и не претерпели никаких изменений с момента предыдущего обращения </w:t>
      </w:r>
      <w:r w:rsidR="00B21F59"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аявителя. Мотивированное уведомление об отказе в предоставлении муниципальной услуги направляется </w:t>
      </w:r>
      <w:r w:rsidR="008B1B82" w:rsidRPr="00AC557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  в срок до </w:t>
      </w:r>
      <w:r w:rsidR="00B21F59" w:rsidRPr="00AC55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заявления.</w:t>
      </w:r>
    </w:p>
    <w:p w:rsidR="00AC557D" w:rsidRPr="00AC557D" w:rsidRDefault="00AC557D" w:rsidP="00A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7D">
        <w:rPr>
          <w:rFonts w:ascii="Times New Roman" w:hAnsi="Times New Roman" w:cs="Times New Roman"/>
          <w:color w:val="000000"/>
          <w:sz w:val="28"/>
          <w:szCs w:val="28"/>
        </w:rPr>
        <w:t xml:space="preserve">2.8.3. Повторный отказ в предоставлении муниципальной услуги по основаниям, не указанным в первоначальном отказе в предоставлении </w:t>
      </w:r>
      <w:r w:rsidRPr="00AC55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услуги, не допускается.</w:t>
      </w:r>
      <w:r w:rsidRPr="00AC55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2.8.3 </w:t>
      </w:r>
      <w:r w:rsidRPr="00AC557D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11.12.2018 № 345)</w:t>
      </w:r>
    </w:p>
    <w:p w:rsidR="008F0FE8" w:rsidRPr="00B21F59" w:rsidRDefault="00B21F59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8F0FE8"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F5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</w:t>
      </w:r>
    </w:p>
    <w:p w:rsidR="0082782B" w:rsidRPr="00B21F59" w:rsidRDefault="00B21F59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59">
        <w:rPr>
          <w:rFonts w:ascii="Times New Roman" w:hAnsi="Times New Roman" w:cs="Times New Roman"/>
          <w:sz w:val="28"/>
          <w:szCs w:val="28"/>
        </w:rPr>
        <w:t>2.10</w:t>
      </w:r>
      <w:r w:rsidR="008F0FE8" w:rsidRPr="00B21F59">
        <w:rPr>
          <w:rFonts w:ascii="Times New Roman" w:hAnsi="Times New Roman" w:cs="Times New Roman"/>
          <w:sz w:val="28"/>
          <w:szCs w:val="28"/>
        </w:rPr>
        <w:t>.</w:t>
      </w:r>
      <w:r w:rsidR="0082782B" w:rsidRPr="00B21F59">
        <w:rPr>
          <w:rFonts w:ascii="Times New Roman" w:hAnsi="Times New Roman" w:cs="Times New Roman"/>
          <w:sz w:val="28"/>
          <w:szCs w:val="28"/>
        </w:rPr>
        <w:t xml:space="preserve"> Требования к местам исполнения муниципальной услуги:</w:t>
      </w:r>
    </w:p>
    <w:p w:rsidR="0082782B" w:rsidRPr="001139C0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82782B" w:rsidRPr="001139C0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услуги, должны соответствовать санитарным правилам.</w:t>
      </w:r>
    </w:p>
    <w:p w:rsidR="0082782B" w:rsidRPr="005D57C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8A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</w:t>
      </w:r>
      <w:r w:rsidRPr="005D57CF">
        <w:rPr>
          <w:rFonts w:ascii="Times New Roman" w:hAnsi="Times New Roman" w:cs="Times New Roman"/>
          <w:sz w:val="28"/>
          <w:szCs w:val="28"/>
        </w:rPr>
        <w:t>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82782B" w:rsidRPr="005D57CF" w:rsidRDefault="0082782B" w:rsidP="0082782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5D57CF">
        <w:rPr>
          <w:sz w:val="28"/>
          <w:szCs w:val="28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обеспечен допуск </w:t>
      </w:r>
      <w:proofErr w:type="spellStart"/>
      <w:r w:rsidRPr="005D57CF">
        <w:rPr>
          <w:sz w:val="28"/>
          <w:szCs w:val="28"/>
        </w:rPr>
        <w:t>сурдопереводчика</w:t>
      </w:r>
      <w:proofErr w:type="spellEnd"/>
      <w:r w:rsidRPr="005D57CF">
        <w:rPr>
          <w:sz w:val="28"/>
          <w:szCs w:val="28"/>
        </w:rPr>
        <w:t xml:space="preserve"> и </w:t>
      </w:r>
      <w:proofErr w:type="spellStart"/>
      <w:r w:rsidRPr="005D57CF">
        <w:rPr>
          <w:sz w:val="28"/>
          <w:szCs w:val="28"/>
        </w:rPr>
        <w:t>тифлосурдопереводчика</w:t>
      </w:r>
      <w:proofErr w:type="spellEnd"/>
      <w:r w:rsidRPr="005D57CF">
        <w:rPr>
          <w:sz w:val="28"/>
          <w:szCs w:val="28"/>
        </w:rPr>
        <w:t>.</w:t>
      </w:r>
    </w:p>
    <w:p w:rsidR="0082782B" w:rsidRPr="001139C0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7CF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заявлений, ожидания и проведения личного приема граждан оборудуются стульями, столами, обеспечиваются образцами заявлений </w:t>
      </w:r>
      <w:r w:rsidRPr="001139C0">
        <w:rPr>
          <w:rFonts w:ascii="Times New Roman" w:hAnsi="Times New Roman" w:cs="Times New Roman"/>
          <w:sz w:val="28"/>
          <w:szCs w:val="28"/>
        </w:rPr>
        <w:t>и канцелярскими принадлежностями для написания письменных обращений.</w:t>
      </w:r>
    </w:p>
    <w:p w:rsidR="0082782B" w:rsidRPr="001139C0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82782B" w:rsidRPr="001139C0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оргтехникой, позволяющими организовать исполнение услуги в полном объеме.</w:t>
      </w:r>
    </w:p>
    <w:p w:rsidR="0082782B" w:rsidRPr="001139C0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Для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 обеспечивается в том числе:</w:t>
      </w:r>
    </w:p>
    <w:p w:rsidR="0082782B" w:rsidRPr="001139C0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139C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2782B" w:rsidRPr="001139C0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139C0">
        <w:rPr>
          <w:rFonts w:ascii="Times New Roman" w:hAnsi="Times New Roman" w:cs="Times New Roman"/>
          <w:sz w:val="28"/>
          <w:szCs w:val="28"/>
        </w:rPr>
        <w:t>допуск в помещение,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2782B" w:rsidRPr="001139C0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1139C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или с помощью специалистов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1139C0">
        <w:rPr>
          <w:rFonts w:ascii="Times New Roman" w:hAnsi="Times New Roman" w:cs="Times New Roman"/>
          <w:sz w:val="28"/>
          <w:szCs w:val="28"/>
        </w:rPr>
        <w:t>, предоставляющих услуги, передвижения в месте предоставления услуги;</w:t>
      </w:r>
    </w:p>
    <w:p w:rsidR="0082782B" w:rsidRPr="00B21F59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59">
        <w:rPr>
          <w:rFonts w:ascii="Times New Roman" w:hAnsi="Times New Roman" w:cs="Times New Roman"/>
          <w:sz w:val="28"/>
          <w:szCs w:val="28"/>
        </w:rPr>
        <w:t>4) 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специалистов, предоставляющих услуги.</w:t>
      </w:r>
    </w:p>
    <w:p w:rsidR="0082782B" w:rsidRPr="00B21F59" w:rsidRDefault="00B21F59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59">
        <w:rPr>
          <w:rFonts w:ascii="Times New Roman" w:hAnsi="Times New Roman" w:cs="Times New Roman"/>
          <w:sz w:val="28"/>
          <w:szCs w:val="28"/>
        </w:rPr>
        <w:t>2.11</w:t>
      </w:r>
      <w:r w:rsidR="008F0FE8" w:rsidRPr="00B21F59">
        <w:rPr>
          <w:rFonts w:ascii="Times New Roman" w:hAnsi="Times New Roman" w:cs="Times New Roman"/>
          <w:sz w:val="28"/>
          <w:szCs w:val="28"/>
        </w:rPr>
        <w:t xml:space="preserve">. </w:t>
      </w:r>
      <w:r w:rsidR="0082782B" w:rsidRPr="00B21F5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услуги:</w:t>
      </w:r>
    </w:p>
    <w:p w:rsidR="0082782B" w:rsidRPr="00B21F59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59">
        <w:rPr>
          <w:rFonts w:ascii="Times New Roman" w:hAnsi="Times New Roman" w:cs="Times New Roman"/>
          <w:sz w:val="28"/>
          <w:szCs w:val="28"/>
        </w:rPr>
        <w:t>1) показателями доступности муниципальной услуги являются:</w:t>
      </w:r>
    </w:p>
    <w:p w:rsidR="0082782B" w:rsidRPr="00B21F59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59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правилах предоставления муниципальной услуги;</w:t>
      </w:r>
    </w:p>
    <w:p w:rsidR="0082782B" w:rsidRPr="00B21F59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59">
        <w:rPr>
          <w:rFonts w:ascii="Times New Roman" w:hAnsi="Times New Roman" w:cs="Times New Roman"/>
          <w:sz w:val="28"/>
          <w:szCs w:val="28"/>
        </w:rPr>
        <w:t>- короткое время ожидания предоставления муниципальной услуги;</w:t>
      </w:r>
    </w:p>
    <w:p w:rsidR="0082782B" w:rsidRPr="00B21F59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59">
        <w:rPr>
          <w:rFonts w:ascii="Times New Roman" w:hAnsi="Times New Roman" w:cs="Times New Roman"/>
          <w:sz w:val="28"/>
          <w:szCs w:val="28"/>
        </w:rPr>
        <w:t>2) показателями качества муниципальной услуги являются:</w:t>
      </w:r>
    </w:p>
    <w:p w:rsidR="0082782B" w:rsidRPr="00B21F59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59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специалистов, предоставляющих услугу;</w:t>
      </w:r>
    </w:p>
    <w:p w:rsidR="0082782B" w:rsidRPr="00B21F59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59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82782B" w:rsidRPr="00B21F59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59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услуги.</w:t>
      </w:r>
    </w:p>
    <w:p w:rsidR="0082782B" w:rsidRPr="004D055F" w:rsidRDefault="00B21F59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59">
        <w:rPr>
          <w:rFonts w:ascii="Times New Roman" w:hAnsi="Times New Roman" w:cs="Times New Roman"/>
          <w:sz w:val="28"/>
          <w:szCs w:val="28"/>
        </w:rPr>
        <w:t>2.12</w:t>
      </w:r>
      <w:r w:rsidR="0082782B" w:rsidRPr="00B21F59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82782B">
        <w:rPr>
          <w:rFonts w:ascii="Times New Roman" w:hAnsi="Times New Roman" w:cs="Times New Roman"/>
          <w:sz w:val="28"/>
          <w:szCs w:val="28"/>
        </w:rPr>
        <w:t>муниципальных</w:t>
      </w:r>
      <w:r w:rsidR="0082782B" w:rsidRPr="004D055F">
        <w:rPr>
          <w:rFonts w:ascii="Times New Roman" w:hAnsi="Times New Roman" w:cs="Times New Roman"/>
          <w:sz w:val="28"/>
          <w:szCs w:val="28"/>
        </w:rPr>
        <w:t xml:space="preserve"> услуг в электронной форме: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D055F">
        <w:rPr>
          <w:rFonts w:ascii="Times New Roman" w:hAnsi="Times New Roman" w:cs="Times New Roman"/>
          <w:sz w:val="28"/>
          <w:szCs w:val="28"/>
        </w:rPr>
        <w:t xml:space="preserve">доступность информации о перечне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55F">
        <w:rPr>
          <w:rFonts w:ascii="Times New Roman" w:hAnsi="Times New Roman" w:cs="Times New Roman"/>
          <w:sz w:val="28"/>
          <w:szCs w:val="28"/>
        </w:rPr>
        <w:t xml:space="preserve"> услуги, о режиме 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D055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D055F">
        <w:rPr>
          <w:rFonts w:ascii="Times New Roman" w:hAnsi="Times New Roman" w:cs="Times New Roman"/>
          <w:sz w:val="28"/>
          <w:szCs w:val="28"/>
        </w:rPr>
        <w:t xml:space="preserve">возможность заполнения заявителями заявления и иных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55F">
        <w:rPr>
          <w:rFonts w:ascii="Times New Roman" w:hAnsi="Times New Roman" w:cs="Times New Roman"/>
          <w:sz w:val="28"/>
          <w:szCs w:val="28"/>
        </w:rPr>
        <w:t xml:space="preserve"> услуги, в электронной форме;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D055F">
        <w:rPr>
          <w:rFonts w:ascii="Times New Roman" w:hAnsi="Times New Roman" w:cs="Times New Roman"/>
          <w:sz w:val="28"/>
          <w:szCs w:val="28"/>
        </w:rPr>
        <w:t xml:space="preserve">возможность подачи заявителем с использованием информационно-телекоммуникационных технологий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55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2782B" w:rsidRPr="004D055F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4D055F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сведений о ходе выполнения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55F">
        <w:rPr>
          <w:rFonts w:ascii="Times New Roman" w:hAnsi="Times New Roman" w:cs="Times New Roman"/>
          <w:sz w:val="28"/>
          <w:szCs w:val="28"/>
        </w:rPr>
        <w:t xml:space="preserve"> услуги в электронной форме;</w:t>
      </w:r>
    </w:p>
    <w:p w:rsidR="0082782B" w:rsidRDefault="0082782B" w:rsidP="0082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4D055F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с использованием информационно-телекоммуникационных технологий электронной версии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55F">
        <w:rPr>
          <w:rFonts w:ascii="Times New Roman" w:hAnsi="Times New Roman" w:cs="Times New Roman"/>
          <w:sz w:val="28"/>
          <w:szCs w:val="28"/>
        </w:rPr>
        <w:t xml:space="preserve"> услуги, заверенной электронно-цифровой подписью (далее - ЭЦП), с обязательным получением документа на бумажном носителе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FE8" w:rsidRPr="007A0992" w:rsidRDefault="008F0FE8" w:rsidP="0082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F0FE8" w:rsidRPr="007A0992" w:rsidRDefault="008F0FE8" w:rsidP="007A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21F59" w:rsidRDefault="00B21F59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4D055F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D055F">
        <w:rPr>
          <w:rFonts w:ascii="Times New Roman" w:hAnsi="Times New Roman" w:cs="Times New Roman"/>
          <w:sz w:val="28"/>
          <w:szCs w:val="28"/>
        </w:rPr>
        <w:t>тридцать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F59" w:rsidRDefault="00B21F59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4D055F">
        <w:rPr>
          <w:rFonts w:ascii="Times New Roman" w:hAnsi="Times New Roman" w:cs="Times New Roman"/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290B0B" w:rsidRPr="00B21F59" w:rsidRDefault="00290B0B" w:rsidP="0029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21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организациях коммунального комплекса и оказываемых ими жилищно-коммунальных услугах на территории городского   поселения и поддержания ее в актуальном состоянии;</w:t>
      </w:r>
    </w:p>
    <w:p w:rsidR="00290B0B" w:rsidRPr="004D055F" w:rsidRDefault="00290B0B" w:rsidP="00290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D055F">
        <w:rPr>
          <w:rFonts w:ascii="Times New Roman" w:hAnsi="Times New Roman" w:cs="Times New Roman"/>
          <w:sz w:val="28"/>
          <w:szCs w:val="28"/>
        </w:rPr>
        <w:t>) прием, регистрация заявления и документов,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055F">
        <w:rPr>
          <w:rFonts w:ascii="Times New Roman" w:hAnsi="Times New Roman" w:cs="Times New Roman"/>
          <w:sz w:val="28"/>
          <w:szCs w:val="28"/>
        </w:rPr>
        <w:t xml:space="preserve"> 2.5 настоящего регламента;</w:t>
      </w:r>
    </w:p>
    <w:p w:rsidR="00290B0B" w:rsidRPr="004D055F" w:rsidRDefault="00290B0B" w:rsidP="00290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055F">
        <w:rPr>
          <w:rFonts w:ascii="Times New Roman" w:hAnsi="Times New Roman" w:cs="Times New Roman"/>
          <w:sz w:val="28"/>
          <w:szCs w:val="28"/>
        </w:rPr>
        <w:t>) рассмотрение заявления на предмет наличия или отсутстви</w:t>
      </w:r>
      <w:r>
        <w:rPr>
          <w:rFonts w:ascii="Times New Roman" w:hAnsi="Times New Roman" w:cs="Times New Roman"/>
          <w:sz w:val="28"/>
          <w:szCs w:val="28"/>
        </w:rPr>
        <w:t>я оснований возврата заявления;</w:t>
      </w:r>
    </w:p>
    <w:p w:rsidR="00290B0B" w:rsidRPr="004D055F" w:rsidRDefault="00290B0B" w:rsidP="00290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055F">
        <w:rPr>
          <w:rFonts w:ascii="Times New Roman" w:hAnsi="Times New Roman" w:cs="Times New Roman"/>
          <w:sz w:val="28"/>
          <w:szCs w:val="28"/>
        </w:rPr>
        <w:t xml:space="preserve">) </w:t>
      </w:r>
      <w:r w:rsidRPr="00256C29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:rsidR="008F0FE8" w:rsidRPr="00290B0B" w:rsidRDefault="00B21F59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0B0B"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0FE8"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Размещение информации на сайте</w:t>
      </w:r>
      <w:r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Администрации:</w:t>
      </w:r>
    </w:p>
    <w:p w:rsidR="008F0FE8" w:rsidRPr="00290B0B" w:rsidRDefault="00B21F59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F0FE8"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Информацию об организациях коммунального комплекса и оказываемых ими жилищно-коммунальных услугах на территории </w:t>
      </w:r>
      <w:r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8F0FE8"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специалист</w:t>
      </w:r>
      <w:r w:rsidR="00290B0B"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8F0FE8"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участвующий в предоставлении муниципальной услуги, размещает</w:t>
      </w:r>
      <w:r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</w:t>
      </w:r>
      <w:r w:rsidR="008F0FE8"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«Жилищ</w:t>
      </w:r>
      <w:r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но-коммунальное хозяйство»</w:t>
      </w:r>
      <w:r w:rsidR="008F0FE8"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готовится по установленной форме (приложение № 1</w:t>
      </w:r>
      <w:r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  <w:r w:rsidR="008F0FE8"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0FE8" w:rsidRPr="00290B0B" w:rsidRDefault="00B21F59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F0FE8"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Специалист </w:t>
      </w:r>
      <w:r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0FE8"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участвующий в предоставлении муниципальной услуги, отвечает за поддержание информации в актуальном состоянии и вносит в нее необходимые изменения не позднее 5 дней после даты наступления указанных изменений.</w:t>
      </w:r>
    </w:p>
    <w:p w:rsidR="008F0FE8" w:rsidRDefault="00290B0B" w:rsidP="007A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8F0FE8"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0B0B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4D055F">
        <w:rPr>
          <w:rFonts w:ascii="Times New Roman" w:hAnsi="Times New Roman" w:cs="Times New Roman"/>
          <w:sz w:val="28"/>
          <w:szCs w:val="28"/>
        </w:rPr>
        <w:t>и регистрация заявления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352F" w:rsidRDefault="0064352F" w:rsidP="007A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 xml:space="preserve">дминистрацию заявления </w:t>
      </w:r>
      <w:r w:rsidRPr="00256C29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64352F" w:rsidRPr="004D055F" w:rsidRDefault="0064352F" w:rsidP="0064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4D055F"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дминистрации, в должностные обязанности которых входит осуществление административной процедуры, в часы приема.</w:t>
      </w:r>
    </w:p>
    <w:p w:rsidR="0064352F" w:rsidRDefault="0064352F" w:rsidP="0064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Pr="004D055F">
        <w:rPr>
          <w:rFonts w:ascii="Times New Roman" w:hAnsi="Times New Roman" w:cs="Times New Roman"/>
          <w:sz w:val="28"/>
          <w:szCs w:val="28"/>
        </w:rPr>
        <w:t>Принятое заявление и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055F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055F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055F">
        <w:rPr>
          <w:rFonts w:ascii="Times New Roman" w:hAnsi="Times New Roman" w:cs="Times New Roman"/>
          <w:sz w:val="28"/>
          <w:szCs w:val="28"/>
        </w:rPr>
        <w:t xml:space="preserve"> 2.5 настоящего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055F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т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52F" w:rsidRPr="004D055F" w:rsidRDefault="0064352F" w:rsidP="0064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Если заявление подано в форме электронного документа, получение заявления и прилагаемых к нему документов подтверждается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 xml:space="preserve">дминистрацией путем направления уведомления, содержащего входящий регистрационный номер заявления, дату получения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дминистрацией указанного заявления и прилагаемых к нему документов, а также перечень наименований файлов, представленных в форме электронных док</w:t>
      </w:r>
      <w:r>
        <w:rPr>
          <w:rFonts w:ascii="Times New Roman" w:hAnsi="Times New Roman" w:cs="Times New Roman"/>
          <w:sz w:val="28"/>
          <w:szCs w:val="28"/>
        </w:rPr>
        <w:t>ументов, с указанием их объема.</w:t>
      </w:r>
    </w:p>
    <w:p w:rsidR="0064352F" w:rsidRPr="004D055F" w:rsidRDefault="0064352F" w:rsidP="0064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055F">
        <w:rPr>
          <w:rFonts w:ascii="Times New Roman" w:hAnsi="Times New Roman" w:cs="Times New Roman"/>
          <w:sz w:val="28"/>
          <w:szCs w:val="28"/>
        </w:rPr>
        <w:t xml:space="preserve">.4. Уведомление о получении заявления направляется выбранным заявителем в заявлении способом. Уведомление о получении заявления направляется заявителю не позднее рабочего дня, следующего за днем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64352F" w:rsidRPr="004D055F" w:rsidRDefault="0064352F" w:rsidP="0064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055F">
        <w:rPr>
          <w:rFonts w:ascii="Times New Roman" w:hAnsi="Times New Roman" w:cs="Times New Roman"/>
          <w:sz w:val="28"/>
          <w:szCs w:val="28"/>
        </w:rPr>
        <w:t xml:space="preserve">.5. Срок исполнения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:rsidR="0064352F" w:rsidRPr="0064352F" w:rsidRDefault="0064352F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64352F">
        <w:rPr>
          <w:rFonts w:ascii="Times New Roman" w:hAnsi="Times New Roman" w:cs="Times New Roman"/>
          <w:sz w:val="28"/>
          <w:szCs w:val="28"/>
        </w:rPr>
        <w:t>Рассмотрение заявления и приложенных к нему документов:</w:t>
      </w:r>
    </w:p>
    <w:p w:rsidR="0064352F" w:rsidRPr="004D055F" w:rsidRDefault="0064352F" w:rsidP="0064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.5.1. </w:t>
      </w:r>
      <w:r w:rsidRPr="004D055F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документов, указанных в пункте 2.5 настоящего регламента, осуществляется специалистом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</w:t>
      </w:r>
      <w:r w:rsidRPr="004D055F">
        <w:rPr>
          <w:rFonts w:ascii="Times New Roman" w:hAnsi="Times New Roman" w:cs="Times New Roman"/>
          <w:sz w:val="28"/>
          <w:szCs w:val="28"/>
        </w:rPr>
        <w:t>.</w:t>
      </w:r>
    </w:p>
    <w:p w:rsidR="0064352F" w:rsidRDefault="0064352F" w:rsidP="007A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Специалист Администрации</w:t>
      </w:r>
      <w:r w:rsidRPr="004D055F">
        <w:rPr>
          <w:rFonts w:ascii="Times New Roman" w:hAnsi="Times New Roman" w:cs="Times New Roman"/>
          <w:sz w:val="28"/>
          <w:szCs w:val="28"/>
        </w:rPr>
        <w:t xml:space="preserve"> проверя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05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заявление и приложенные документы на отсутствие оснований</w:t>
      </w:r>
      <w:r w:rsidRPr="00B21F5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приостановления или </w:t>
      </w:r>
      <w:r w:rsidRPr="00B21F59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52F" w:rsidRPr="002222FB" w:rsidRDefault="0064352F" w:rsidP="0064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3.5.3. </w:t>
      </w:r>
      <w:r w:rsidRPr="00D47A86">
        <w:rPr>
          <w:rFonts w:ascii="Times New Roman" w:hAnsi="Times New Roman" w:cs="Times New Roman"/>
          <w:sz w:val="28"/>
          <w:szCs w:val="28"/>
        </w:rPr>
        <w:t>При отсутствии оснований для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приостановления или</w:t>
      </w:r>
      <w:r w:rsidRPr="00D47A86">
        <w:rPr>
          <w:rFonts w:ascii="Times New Roman" w:hAnsi="Times New Roman" w:cs="Times New Roman"/>
          <w:sz w:val="28"/>
          <w:szCs w:val="28"/>
        </w:rPr>
        <w:t xml:space="preserve"> отказа в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D47A86">
        <w:rPr>
          <w:rFonts w:ascii="Times New Roman" w:hAnsi="Times New Roman" w:cs="Times New Roman"/>
          <w:sz w:val="28"/>
          <w:szCs w:val="28"/>
        </w:rPr>
        <w:t xml:space="preserve"> осуществляет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29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установленной форме (приложение </w:t>
      </w:r>
      <w:r w:rsidRPr="002222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к регламенту).</w:t>
      </w:r>
    </w:p>
    <w:p w:rsidR="0064352F" w:rsidRDefault="002222FB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Подготовленная по установленной форме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проект письма о приостановлении или отказе в предоставлении муниципальной услуги </w:t>
      </w:r>
      <w:r w:rsidRPr="002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специалистом Администрации главе городского поселения на подписание.</w:t>
      </w:r>
    </w:p>
    <w:p w:rsidR="002222FB" w:rsidRPr="004D055F" w:rsidRDefault="002222FB" w:rsidP="00222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4D055F">
        <w:rPr>
          <w:rFonts w:ascii="Times New Roman" w:hAnsi="Times New Roman" w:cs="Times New Roman"/>
          <w:sz w:val="28"/>
          <w:szCs w:val="28"/>
        </w:rPr>
        <w:t xml:space="preserve">. </w:t>
      </w:r>
      <w:r w:rsidRPr="00D47A8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подписание главой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информации </w:t>
      </w:r>
      <w:r w:rsidRPr="00290B0B">
        <w:rPr>
          <w:rFonts w:ascii="Times New Roman" w:hAnsi="Times New Roman" w:cs="Times New Roman"/>
          <w:sz w:val="28"/>
          <w:szCs w:val="28"/>
        </w:rPr>
        <w:t>по установленной форме</w:t>
      </w:r>
      <w:r>
        <w:rPr>
          <w:rFonts w:ascii="Times New Roman" w:hAnsi="Times New Roman" w:cs="Times New Roman"/>
          <w:sz w:val="28"/>
          <w:szCs w:val="28"/>
        </w:rPr>
        <w:t xml:space="preserve"> или письма о приостановлении или отказе в предоставлении муниципальной услуги.</w:t>
      </w:r>
    </w:p>
    <w:p w:rsidR="002222FB" w:rsidRDefault="002222FB" w:rsidP="00222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5.6</w:t>
      </w:r>
      <w:r w:rsidRPr="004D055F">
        <w:rPr>
          <w:rFonts w:ascii="Times New Roman" w:hAnsi="Times New Roman" w:cs="Times New Roman"/>
          <w:sz w:val="28"/>
          <w:szCs w:val="28"/>
        </w:rPr>
        <w:t>. Срок исполнения административ</w:t>
      </w:r>
      <w:r>
        <w:rPr>
          <w:rFonts w:ascii="Times New Roman" w:hAnsi="Times New Roman" w:cs="Times New Roman"/>
          <w:sz w:val="28"/>
          <w:szCs w:val="28"/>
        </w:rPr>
        <w:t>ной процедуры - не более 30 дней.</w:t>
      </w:r>
    </w:p>
    <w:p w:rsidR="008B1B82" w:rsidRDefault="008B1B82" w:rsidP="008B1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Выдача или направление заявителю </w:t>
      </w:r>
      <w:r w:rsidRPr="00D12AC9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2" w:rsidRPr="00D12AC9" w:rsidRDefault="008B1B82" w:rsidP="008B1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установленной форме</w:t>
      </w:r>
      <w:r w:rsidRPr="00D12AC9">
        <w:rPr>
          <w:rFonts w:ascii="Times New Roman" w:hAnsi="Times New Roman" w:cs="Times New Roman"/>
          <w:sz w:val="28"/>
          <w:szCs w:val="28"/>
        </w:rPr>
        <w:t xml:space="preserve"> выда</w:t>
      </w:r>
      <w:r>
        <w:rPr>
          <w:rFonts w:ascii="Times New Roman" w:hAnsi="Times New Roman" w:cs="Times New Roman"/>
          <w:sz w:val="28"/>
          <w:szCs w:val="28"/>
        </w:rPr>
        <w:t xml:space="preserve">ется специалистом Администрации </w:t>
      </w:r>
      <w:r w:rsidRPr="00D12AC9">
        <w:rPr>
          <w:rFonts w:ascii="Times New Roman" w:hAnsi="Times New Roman" w:cs="Times New Roman"/>
          <w:sz w:val="28"/>
          <w:szCs w:val="28"/>
        </w:rPr>
        <w:t>лично заявителю или уполномоченному  заявителем лицу на руки с предъявлением документа, удостоверяющего личность.</w:t>
      </w:r>
    </w:p>
    <w:p w:rsidR="008B1B82" w:rsidRDefault="008B1B82" w:rsidP="008B1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C9">
        <w:rPr>
          <w:rFonts w:ascii="Times New Roman" w:hAnsi="Times New Roman" w:cs="Times New Roman"/>
          <w:sz w:val="28"/>
          <w:szCs w:val="28"/>
        </w:rPr>
        <w:t>Письмо о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приостановлении или</w:t>
      </w:r>
      <w:r w:rsidRPr="00D12AC9">
        <w:rPr>
          <w:rFonts w:ascii="Times New Roman" w:hAnsi="Times New Roman" w:cs="Times New Roman"/>
          <w:sz w:val="28"/>
          <w:szCs w:val="28"/>
        </w:rPr>
        <w:t xml:space="preserve">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12AC9">
        <w:rPr>
          <w:rFonts w:ascii="Times New Roman" w:hAnsi="Times New Roman" w:cs="Times New Roman"/>
          <w:sz w:val="28"/>
          <w:szCs w:val="28"/>
        </w:rPr>
        <w:t>выдается лично заявителю или уполномоченному заявителем лицу на руки после предъявления документа, удостоверяющего личность.</w:t>
      </w:r>
    </w:p>
    <w:p w:rsidR="008B1B82" w:rsidRPr="004D055F" w:rsidRDefault="008B1B82" w:rsidP="008B1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муниципальной услуги</w:t>
      </w:r>
      <w:r w:rsidRPr="004D055F">
        <w:rPr>
          <w:rFonts w:ascii="Times New Roman" w:hAnsi="Times New Roman" w:cs="Times New Roman"/>
          <w:sz w:val="28"/>
          <w:szCs w:val="28"/>
        </w:rPr>
        <w:t xml:space="preserve"> выдается специалистами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4D055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D055F">
        <w:rPr>
          <w:rFonts w:ascii="Times New Roman" w:hAnsi="Times New Roman" w:cs="Times New Roman"/>
          <w:sz w:val="28"/>
          <w:szCs w:val="28"/>
        </w:rPr>
        <w:t>. Корфовский, ул. Таежная, д. 19</w:t>
      </w:r>
      <w:r>
        <w:rPr>
          <w:rFonts w:ascii="Times New Roman" w:hAnsi="Times New Roman" w:cs="Times New Roman"/>
          <w:sz w:val="28"/>
          <w:szCs w:val="28"/>
        </w:rPr>
        <w:t>, кабинет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055F">
        <w:rPr>
          <w:rFonts w:ascii="Times New Roman" w:hAnsi="Times New Roman" w:cs="Times New Roman"/>
          <w:sz w:val="28"/>
          <w:szCs w:val="28"/>
        </w:rPr>
        <w:t>. Часы приема: вторник и четверг с 08.00 до 17.00, обед с 12.00 до 13.00.</w:t>
      </w:r>
    </w:p>
    <w:p w:rsidR="008B1B82" w:rsidRPr="004D055F" w:rsidRDefault="008B1B82" w:rsidP="008B1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C9">
        <w:rPr>
          <w:rFonts w:ascii="Times New Roman" w:hAnsi="Times New Roman" w:cs="Times New Roman"/>
          <w:sz w:val="28"/>
          <w:szCs w:val="28"/>
        </w:rPr>
        <w:t>Результат муниципальной услуги</w:t>
      </w:r>
      <w:r>
        <w:rPr>
          <w:rFonts w:ascii="Times New Roman" w:hAnsi="Times New Roman" w:cs="Times New Roman"/>
          <w:sz w:val="28"/>
          <w:szCs w:val="28"/>
        </w:rPr>
        <w:t>, предоставляемый</w:t>
      </w:r>
      <w:r w:rsidRPr="004D055F">
        <w:rPr>
          <w:rFonts w:ascii="Times New Roman" w:hAnsi="Times New Roman" w:cs="Times New Roman"/>
          <w:sz w:val="28"/>
          <w:szCs w:val="28"/>
        </w:rPr>
        <w:t xml:space="preserve"> заявителю по почте, направляется по адресу отпра</w:t>
      </w:r>
      <w:r>
        <w:rPr>
          <w:rFonts w:ascii="Times New Roman" w:hAnsi="Times New Roman" w:cs="Times New Roman"/>
          <w:sz w:val="28"/>
          <w:szCs w:val="28"/>
        </w:rPr>
        <w:t>вителя, указанному в заявлении.</w:t>
      </w:r>
    </w:p>
    <w:p w:rsidR="008B1B82" w:rsidRPr="004D055F" w:rsidRDefault="008B1B82" w:rsidP="008B1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В случае если в заявлении был указан способ предоставления результатов рассмотрения заявления в форме электронного документа, размещенного на официальном сайте, специалистом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 направляется заявителю соответствующая ссылка посредством электронной почты.</w:t>
      </w:r>
    </w:p>
    <w:p w:rsidR="008B1B82" w:rsidRPr="004D055F" w:rsidRDefault="008B1B82" w:rsidP="008B1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В случае если в заявлении был указан способ предоставления результатов рассмотрения заявления в форме электронного документа, направляемого посредством электронной почты, специалистом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 направляется указанный документ на адрес электронной почты, указанный в заявлении.</w:t>
      </w:r>
    </w:p>
    <w:p w:rsidR="008B1B82" w:rsidRPr="004D055F" w:rsidRDefault="008B1B82" w:rsidP="008B1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более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дней.</w:t>
      </w:r>
    </w:p>
    <w:p w:rsidR="008B1B82" w:rsidRPr="004D055F" w:rsidRDefault="008B1B82" w:rsidP="008B1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несет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D055F">
        <w:rPr>
          <w:rFonts w:ascii="Times New Roman" w:hAnsi="Times New Roman" w:cs="Times New Roman"/>
          <w:sz w:val="28"/>
          <w:szCs w:val="28"/>
        </w:rPr>
        <w:t>лава городского поселения.</w:t>
      </w:r>
    </w:p>
    <w:p w:rsidR="008B1B82" w:rsidRPr="004D055F" w:rsidRDefault="008B1B82" w:rsidP="008B1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4D055F">
        <w:rPr>
          <w:rFonts w:ascii="Times New Roman" w:hAnsi="Times New Roman" w:cs="Times New Roman"/>
          <w:sz w:val="28"/>
          <w:szCs w:val="28"/>
        </w:rPr>
        <w:t>дней.</w:t>
      </w:r>
    </w:p>
    <w:p w:rsidR="008F0FE8" w:rsidRPr="007A0992" w:rsidRDefault="008F0FE8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</w:t>
      </w:r>
    </w:p>
    <w:p w:rsidR="007A0992" w:rsidRPr="007A0992" w:rsidRDefault="007A0992" w:rsidP="007A0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. Формы контроля за исполнением </w:t>
      </w:r>
      <w:r w:rsidRPr="007A099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регламента</w:t>
      </w:r>
    </w:p>
    <w:p w:rsidR="007A0992" w:rsidRPr="007A0992" w:rsidRDefault="007A0992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4.1. Текущий контроль за соблюдением последовательности действий, определенных настоящим регламентом, осуществляется в форме регулярного мониторинга соблюдения ответственными лицами Администрации положений настоящего регламента и нормативных правовых актов, устанавливающих требования к предоставлению муниципальной услуги. </w:t>
      </w:r>
    </w:p>
    <w:p w:rsidR="007A0992" w:rsidRPr="007A0992" w:rsidRDefault="007A0992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4.2. Текущий контроль проводится главой городского поселения.</w:t>
      </w:r>
    </w:p>
    <w:p w:rsidR="007A0992" w:rsidRPr="007A0992" w:rsidRDefault="007A0992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4.3. Периодичность осуществления текущего контроля устанавливается лицом, указанным в пункте 4.2 настоящего регламента, но не менее двух раз в год.</w:t>
      </w:r>
    </w:p>
    <w:p w:rsidR="007A0992" w:rsidRPr="007A0992" w:rsidRDefault="007A0992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ходе текущего контроля проверяется:</w:t>
      </w:r>
    </w:p>
    <w:p w:rsidR="007A0992" w:rsidRPr="007A0992" w:rsidRDefault="007A0992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1) соблюдение порядка и сроков предоставления муниципальной услуги;</w:t>
      </w:r>
    </w:p>
    <w:p w:rsidR="007A0992" w:rsidRPr="007A0992" w:rsidRDefault="007A0992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2) последовательность исполнения административных процедур.</w:t>
      </w:r>
    </w:p>
    <w:p w:rsidR="007A0992" w:rsidRPr="007A0992" w:rsidRDefault="007A0992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4.4. По результатам текущего контроля лицом, указанным в пункте 4.2 настоящего регламента, даются указания по устранению выявленных нарушений и контролируется их устранение.</w:t>
      </w:r>
    </w:p>
    <w:p w:rsidR="007A0992" w:rsidRPr="007A0992" w:rsidRDefault="007A0992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4.5. Контроль за исполнением положений настоящего регламента включает в себя, помимо текущего контроля, проведение плановых и внеплановых проверок главой городского поселения.</w:t>
      </w:r>
    </w:p>
    <w:p w:rsidR="007A0992" w:rsidRPr="007A0992" w:rsidRDefault="007A0992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Плановые проверки проводятся на основании утверждаемых месячных планов работы Администрации. Внеплановые проверки проводятся по конкретному обращению заявителя. При проверке рассматриваются вопросы, связанные с оказанием муниципальной услуги.</w:t>
      </w:r>
    </w:p>
    <w:p w:rsidR="007A0992" w:rsidRPr="007A0992" w:rsidRDefault="007A0992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4.6. В случае выявления в результате осуществления контроля за исполнением настоящего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7A0992" w:rsidRPr="007A0992" w:rsidRDefault="007A0992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4.7. Должностные лица Администрации, участвующие в предоставлении муниципальной услуги, несут персональную ответственность за исполнение административных процедур и соблюдение 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роков, установленных настоящим</w:t>
      </w:r>
      <w:r w:rsidRPr="007A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регламентом.</w:t>
      </w:r>
    </w:p>
    <w:p w:rsidR="007A0992" w:rsidRPr="007A0992" w:rsidRDefault="007A0992" w:rsidP="007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A09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4.8. 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8F0FE8" w:rsidRPr="008F0FE8" w:rsidRDefault="008F0FE8" w:rsidP="007A099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57D" w:rsidRPr="00AC557D" w:rsidRDefault="007A0992" w:rsidP="00AC557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C557D">
        <w:rPr>
          <w:b/>
          <w:sz w:val="28"/>
          <w:szCs w:val="28"/>
        </w:rPr>
        <w:t xml:space="preserve">5. </w:t>
      </w:r>
      <w:r w:rsidR="00AC557D" w:rsidRPr="00AC557D">
        <w:rPr>
          <w:b/>
          <w:bCs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AC557D" w:rsidRPr="00AC557D" w:rsidRDefault="00AC557D" w:rsidP="00AC5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557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раздел 5 </w:t>
      </w:r>
      <w:r w:rsidRPr="00AC557D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11.12.2018 № 345)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91"/>
      <w:bookmarkEnd w:id="1"/>
      <w:r w:rsidRPr="00AC5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Заявитель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10) истребования у заявителя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предусмотренных Федеральным законом № 210-ФЗ.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1.5 настоящего Административного регламента.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96"/>
      <w:bookmarkEnd w:id="2"/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Администрации, ее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ее должностного лица либо муниципального служащего,</w:t>
      </w: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работника многофункционального центра;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5.6.1. Жалоба, поступившая в Администрацию, подлежит регистрации в день поступления.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03"/>
      <w:bookmarkEnd w:id="3"/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жалобы, в ответе заявителю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заявителю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Исчерпывающий перечень оснований для отказа в удовлетворении жалобы: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жалобы требованиям, установленным пунктом 5.5 настоящего Административного регламента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</w:t>
      </w: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форме направляется мотивированный ответ о результатах рассмотрения жалобы.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AC557D" w:rsidRPr="00AC557D" w:rsidRDefault="00AC557D" w:rsidP="00AC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8F0FE8" w:rsidRDefault="008F0FE8" w:rsidP="008F0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EE8" w:rsidRDefault="00AE3EE8" w:rsidP="008F0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EE8" w:rsidRDefault="00AE3EE8" w:rsidP="008F0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EE8" w:rsidRPr="00AF5C56" w:rsidRDefault="00AE3EE8" w:rsidP="00AE3E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  <w:t xml:space="preserve">         Э.Б. </w:t>
      </w:r>
      <w:proofErr w:type="spellStart"/>
      <w:r w:rsidRPr="00AF5C56">
        <w:rPr>
          <w:rFonts w:ascii="Times New Roman" w:hAnsi="Times New Roman" w:cs="Times New Roman"/>
          <w:sz w:val="28"/>
          <w:szCs w:val="28"/>
        </w:rPr>
        <w:t>Аврамец</w:t>
      </w:r>
      <w:proofErr w:type="spellEnd"/>
    </w:p>
    <w:p w:rsidR="008B1B82" w:rsidRDefault="008B1B82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B82" w:rsidRDefault="008B1B82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B82" w:rsidRDefault="008B1B82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B82" w:rsidRDefault="008B1B82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B82" w:rsidRDefault="008B1B82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B82" w:rsidRDefault="008B1B82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B82" w:rsidRDefault="008B1B82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D" w:rsidRDefault="00AC557D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B82" w:rsidRDefault="008B1B82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B82" w:rsidRDefault="008B1B82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B82" w:rsidRDefault="008B1B82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B82" w:rsidRDefault="008B1B82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FE8" w:rsidRPr="008F0FE8" w:rsidRDefault="008F0FE8" w:rsidP="0052640F">
      <w:pPr>
        <w:spacing w:after="0" w:line="240" w:lineRule="exact"/>
        <w:ind w:firstLine="38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8F0FE8" w:rsidRPr="008F0FE8" w:rsidRDefault="008F0FE8" w:rsidP="0052640F">
      <w:pPr>
        <w:spacing w:after="0" w:line="240" w:lineRule="exact"/>
        <w:ind w:firstLine="38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52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</w:p>
    <w:p w:rsidR="008F0FE8" w:rsidRPr="008F0FE8" w:rsidRDefault="008F0FE8" w:rsidP="0052640F">
      <w:pPr>
        <w:spacing w:after="0" w:line="240" w:lineRule="exact"/>
        <w:ind w:firstLine="38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F0FE8" w:rsidRPr="008F0FE8" w:rsidRDefault="008F0FE8" w:rsidP="0052640F">
      <w:pPr>
        <w:spacing w:after="0" w:line="240" w:lineRule="exact"/>
        <w:ind w:firstLine="38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информации</w:t>
      </w:r>
    </w:p>
    <w:p w:rsidR="008F0FE8" w:rsidRPr="008F0FE8" w:rsidRDefault="008F0FE8" w:rsidP="0052640F">
      <w:pPr>
        <w:spacing w:after="0" w:line="240" w:lineRule="exact"/>
        <w:ind w:firstLine="38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организациях коммунального комплекса</w:t>
      </w:r>
    </w:p>
    <w:p w:rsidR="0052640F" w:rsidRDefault="008F0FE8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оказываемых ими жилищно-коммунальных </w:t>
      </w:r>
    </w:p>
    <w:p w:rsidR="008F0FE8" w:rsidRPr="008F0FE8" w:rsidRDefault="008F0FE8" w:rsidP="0052640F">
      <w:pPr>
        <w:spacing w:after="0" w:line="240" w:lineRule="exact"/>
        <w:ind w:firstLine="38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услугах»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FE8" w:rsidRPr="008F0FE8" w:rsidRDefault="008F0FE8" w:rsidP="0052640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организациях коммунального комплекса,</w:t>
      </w:r>
    </w:p>
    <w:p w:rsidR="008F0FE8" w:rsidRPr="008F0FE8" w:rsidRDefault="008F0FE8" w:rsidP="0052640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деятельность на территории</w:t>
      </w:r>
      <w:r w:rsidR="008A0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Корфовского </w:t>
      </w: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690"/>
        <w:gridCol w:w="1764"/>
        <w:gridCol w:w="765"/>
        <w:gridCol w:w="1221"/>
        <w:gridCol w:w="1253"/>
        <w:gridCol w:w="1345"/>
      </w:tblGrid>
      <w:tr w:rsidR="008F0FE8" w:rsidRPr="008F0FE8" w:rsidTr="0052640F">
        <w:trPr>
          <w:jc w:val="center"/>
        </w:trPr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предоставляемых услуг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почты, сайта (при наличии)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</w:tr>
      <w:tr w:rsidR="008F0FE8" w:rsidRPr="008F0FE8" w:rsidTr="0052640F">
        <w:trPr>
          <w:jc w:val="center"/>
        </w:trPr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F0FE8" w:rsidRPr="008F0FE8" w:rsidTr="0052640F">
        <w:trPr>
          <w:jc w:val="center"/>
        </w:trPr>
        <w:tc>
          <w:tcPr>
            <w:tcW w:w="7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40F" w:rsidRPr="008F0FE8" w:rsidTr="0052640F">
        <w:trPr>
          <w:jc w:val="center"/>
        </w:trPr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36A8" w:rsidRDefault="008F0FE8" w:rsidP="00526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8F0FE8" w:rsidRPr="008F0FE8" w:rsidRDefault="008F0FE8" w:rsidP="008F0FE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управляющих организациях, ТСЖ и ЖСК,</w:t>
      </w:r>
    </w:p>
    <w:p w:rsidR="008F0FE8" w:rsidRPr="008F0FE8" w:rsidRDefault="008F0FE8" w:rsidP="008F0FE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осуществляющих деятельность на территории </w:t>
      </w:r>
      <w:r w:rsidR="008A0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Корфовского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 управление многоквартирными домами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489"/>
        <w:gridCol w:w="1553"/>
        <w:gridCol w:w="690"/>
        <w:gridCol w:w="1084"/>
        <w:gridCol w:w="1112"/>
        <w:gridCol w:w="1191"/>
        <w:gridCol w:w="1086"/>
      </w:tblGrid>
      <w:tr w:rsidR="008F0FE8" w:rsidRPr="008F0FE8" w:rsidTr="008F0FE8">
        <w:trPr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предоставляемых услуг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почты, сайта (при наличии)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документов выдаваемых населению</w:t>
            </w:r>
          </w:p>
        </w:tc>
      </w:tr>
      <w:tr w:rsidR="008F0FE8" w:rsidRPr="008F0FE8" w:rsidTr="008F0FE8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2640F" w:rsidRPr="008F0FE8" w:rsidTr="008F0FE8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40F" w:rsidRPr="0052640F" w:rsidRDefault="0052640F" w:rsidP="0052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FE8" w:rsidRPr="008F0FE8" w:rsidTr="008F0FE8">
        <w:trPr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F0FE8" w:rsidRPr="008F0FE8" w:rsidRDefault="008F0FE8" w:rsidP="008F0FE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многоквартирных домов, находящихся в управлении управляющих организаций, ТСЖ и ЖСК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919"/>
        <w:gridCol w:w="3882"/>
        <w:gridCol w:w="76"/>
      </w:tblGrid>
      <w:tr w:rsidR="008F0FE8" w:rsidRPr="0052640F" w:rsidTr="0052640F">
        <w:trPr>
          <w:jc w:val="center"/>
        </w:trPr>
        <w:tc>
          <w:tcPr>
            <w:tcW w:w="10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организации, ТСЖ, ЖСК</w:t>
            </w:r>
          </w:p>
        </w:tc>
      </w:tr>
      <w:tr w:rsidR="008F0FE8" w:rsidRPr="0052640F" w:rsidTr="0052640F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8F0FE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микрорайона, улицы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FE8" w:rsidRPr="0052640F" w:rsidRDefault="008F0FE8" w:rsidP="008F0F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0FE8" w:rsidRPr="0052640F" w:rsidTr="0052640F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F0FE8" w:rsidRPr="0052640F" w:rsidRDefault="008F0FE8" w:rsidP="005264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FE8" w:rsidRPr="0052640F" w:rsidRDefault="008F0FE8" w:rsidP="008F0F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5264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FE8" w:rsidRPr="008F0FE8" w:rsidRDefault="008F0FE8" w:rsidP="008F0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36A8" w:rsidRDefault="006436A8" w:rsidP="008F0F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6A8" w:rsidRDefault="006436A8" w:rsidP="008F0F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40F" w:rsidRDefault="0052640F" w:rsidP="008F0F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B82" w:rsidRDefault="008B1B82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40F" w:rsidRPr="008F0FE8" w:rsidRDefault="0052640F" w:rsidP="0052640F">
      <w:pPr>
        <w:spacing w:after="0" w:line="240" w:lineRule="exact"/>
        <w:ind w:firstLine="38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52640F" w:rsidRPr="008F0FE8" w:rsidRDefault="0052640F" w:rsidP="0052640F">
      <w:pPr>
        <w:spacing w:after="0" w:line="240" w:lineRule="exact"/>
        <w:ind w:firstLine="38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</w:p>
    <w:p w:rsidR="0052640F" w:rsidRPr="008F0FE8" w:rsidRDefault="0052640F" w:rsidP="0052640F">
      <w:pPr>
        <w:spacing w:after="0" w:line="240" w:lineRule="exact"/>
        <w:ind w:firstLine="38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52640F" w:rsidRPr="008F0FE8" w:rsidRDefault="0052640F" w:rsidP="0052640F">
      <w:pPr>
        <w:spacing w:after="0" w:line="240" w:lineRule="exact"/>
        <w:ind w:firstLine="38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информации</w:t>
      </w:r>
    </w:p>
    <w:p w:rsidR="0052640F" w:rsidRPr="008F0FE8" w:rsidRDefault="0052640F" w:rsidP="0052640F">
      <w:pPr>
        <w:spacing w:after="0" w:line="240" w:lineRule="exact"/>
        <w:ind w:firstLine="38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организациях коммунального комплекса</w:t>
      </w:r>
    </w:p>
    <w:p w:rsidR="0052640F" w:rsidRDefault="0052640F" w:rsidP="0052640F">
      <w:pPr>
        <w:spacing w:after="0" w:line="240" w:lineRule="exact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оказываемых ими жилищно-коммунальных </w:t>
      </w:r>
    </w:p>
    <w:p w:rsidR="0052640F" w:rsidRPr="008F0FE8" w:rsidRDefault="0052640F" w:rsidP="0052640F">
      <w:pPr>
        <w:spacing w:after="0" w:line="240" w:lineRule="exact"/>
        <w:ind w:firstLine="382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услугах»</w:t>
      </w:r>
    </w:p>
    <w:p w:rsidR="006436A8" w:rsidRDefault="006436A8" w:rsidP="008F0F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40F" w:rsidRDefault="0052640F" w:rsidP="008F0F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6436A8" w:rsidRDefault="008F0FE8" w:rsidP="008F0F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</w:t>
      </w:r>
      <w:r w:rsidR="0064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Корфовского</w:t>
      </w: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0FE8" w:rsidRPr="008F0FE8" w:rsidRDefault="008F0FE8" w:rsidP="008F0FE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</w:p>
    <w:p w:rsidR="008F0FE8" w:rsidRPr="008F0FE8" w:rsidRDefault="008F0FE8" w:rsidP="008F0FE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FE8" w:rsidRPr="008F0FE8" w:rsidRDefault="008F0FE8" w:rsidP="008F0FE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от__________________________________________________</w:t>
      </w:r>
    </w:p>
    <w:p w:rsidR="008F0FE8" w:rsidRPr="008F0FE8" w:rsidRDefault="008F0FE8" w:rsidP="008F0FE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(статус заявителя - физическое лицо (собственник  помещения, наниматель),</w:t>
      </w:r>
    </w:p>
    <w:p w:rsidR="008F0FE8" w:rsidRPr="008F0FE8" w:rsidRDefault="008F0FE8" w:rsidP="008F0FE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юридическое лицо)</w:t>
      </w:r>
    </w:p>
    <w:p w:rsidR="008F0FE8" w:rsidRPr="008F0FE8" w:rsidRDefault="008F0FE8" w:rsidP="008F0FE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8F0FE8" w:rsidRPr="008F0FE8" w:rsidRDefault="008F0FE8" w:rsidP="008F0FE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заявителя)</w:t>
      </w:r>
    </w:p>
    <w:p w:rsidR="008F0FE8" w:rsidRPr="008F0FE8" w:rsidRDefault="008F0FE8" w:rsidP="008F0FE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8F0FE8" w:rsidRPr="008F0FE8" w:rsidRDefault="008F0FE8" w:rsidP="008F0FE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(почтовый или электронный адрес)</w:t>
      </w:r>
    </w:p>
    <w:p w:rsidR="008F0FE8" w:rsidRPr="008F0FE8" w:rsidRDefault="008F0FE8" w:rsidP="008F0FE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8F0FE8" w:rsidRPr="008F0FE8" w:rsidRDefault="008F0FE8" w:rsidP="008F0FE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(контактный телефон)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FE8" w:rsidRPr="008F0FE8" w:rsidRDefault="008F0FE8" w:rsidP="008F0FE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информацию об организациях коммунального комплекса и оказываемых ими жилищно-коммунальных услугах (заявитель указывает в обращении конкретное наименование запрашиваемой информации), а именно: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</w:t>
      </w:r>
      <w:r w:rsidR="0064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64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 (запрашиваемая информация согласно приложению № 1)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</w:t>
      </w:r>
      <w:r w:rsidR="0064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подпись (ФИО)</w:t>
      </w:r>
    </w:p>
    <w:p w:rsidR="008F0FE8" w:rsidRPr="008F0FE8" w:rsidRDefault="008F0FE8" w:rsidP="008F0FE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1376D" w:rsidRPr="006436A8" w:rsidRDefault="008F0FE8" w:rsidP="006436A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F0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64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_________________________</w:t>
      </w:r>
    </w:p>
    <w:sectPr w:rsidR="0021376D" w:rsidRPr="006436A8" w:rsidSect="007A099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F2"/>
    <w:rsid w:val="0021376D"/>
    <w:rsid w:val="002222FB"/>
    <w:rsid w:val="002312E9"/>
    <w:rsid w:val="00290B0B"/>
    <w:rsid w:val="002D22CC"/>
    <w:rsid w:val="004812E1"/>
    <w:rsid w:val="004C1FF2"/>
    <w:rsid w:val="004D06C2"/>
    <w:rsid w:val="0052640F"/>
    <w:rsid w:val="005340D6"/>
    <w:rsid w:val="0064352F"/>
    <w:rsid w:val="006436A8"/>
    <w:rsid w:val="006C54B8"/>
    <w:rsid w:val="007A0992"/>
    <w:rsid w:val="0082782B"/>
    <w:rsid w:val="008A01EB"/>
    <w:rsid w:val="008B1B82"/>
    <w:rsid w:val="008B63A9"/>
    <w:rsid w:val="008F0FE8"/>
    <w:rsid w:val="009B58BF"/>
    <w:rsid w:val="00A37B1C"/>
    <w:rsid w:val="00A724F2"/>
    <w:rsid w:val="00AC557D"/>
    <w:rsid w:val="00AE3EE8"/>
    <w:rsid w:val="00B21F59"/>
    <w:rsid w:val="00BD479D"/>
    <w:rsid w:val="00CE4D68"/>
    <w:rsid w:val="00D10ECB"/>
    <w:rsid w:val="00D269A4"/>
    <w:rsid w:val="00E76864"/>
    <w:rsid w:val="00EB030B"/>
    <w:rsid w:val="00F035AA"/>
    <w:rsid w:val="00F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3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3E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AE3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unhideWhenUsed/>
    <w:rsid w:val="007A09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3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3E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AE3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unhideWhenUsed/>
    <w:rsid w:val="007A09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69E2BDD67401D2D7FAB53744A93CF352EE59A92561158AFD35EC6A1H9zE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A69E2BDD67401D2D7FAB53744A93CF352EE79E9E531158AFD35EC6A1H9zE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A69E2BDD67401D2D7FAB53744A93CF352FE29992571158AFD35EC6A19E102A96519B351BF07E83H0zE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2A69E2BDD67401D2D7FAB53744A93CF352CE09E96551158AFD35EC6A1H9zE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A69E2BDD67401D2D7FAB53744A93CF352CE59D91511158AFD35EC6A19E102A96519B351BF07F8EH0z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5724</Words>
  <Characters>32632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Гранты</dc:creator>
  <cp:lastModifiedBy>Председатель ТСЖ</cp:lastModifiedBy>
  <cp:revision>2</cp:revision>
  <dcterms:created xsi:type="dcterms:W3CDTF">2019-02-04T00:25:00Z</dcterms:created>
  <dcterms:modified xsi:type="dcterms:W3CDTF">2019-02-04T00:25:00Z</dcterms:modified>
</cp:coreProperties>
</file>