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EF" w:rsidRDefault="000861EF" w:rsidP="000861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0861EF" w:rsidRDefault="000861EF" w:rsidP="000861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СОВЕТ ДЕПУТАТОВ</w:t>
      </w:r>
    </w:p>
    <w:p w:rsidR="00D849DB" w:rsidRDefault="00072BEE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КОРФОВСКОГО ГОРОДСКОГО ПОСЕЛЕНИЯ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муниципального района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 № _________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проекте бюджета Корфовского городского поселения Хабаровского</w:t>
      </w:r>
    </w:p>
    <w:p w:rsidR="00D849DB" w:rsidRDefault="00072BEE">
      <w:pPr>
        <w:suppressAutoHyphens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района Хабаровского края на 2019 год и на плановый период 2020 и 2021 годов</w:t>
      </w:r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Заслушав сообщение администрации Корфовского городского поселения Хабаровского муниципального района Хабаровского края о прогнозе социально-экономического развития Корфовского городского поселения на очередной финансовый год и плановый период, доклад главного специалиста администрации Корфовского городского поселения о проекте бюджета Корфовского городского поселения на 2019 год и на плановый период 2020 и 2021 годо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основных направлениях бюджетной и налоговой политики,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заключение Контрольно-счетной палаты Корфовского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Совет депутатов Корфовского городского поселения Хабаровского муниципального района Хабаровского края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РЕШИЛ: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Принять проект бюджета Корфовского городского поселения Хабаровского муниципального района Хабаровского края на 2019 год и на плановый период 2020 и 2021 годо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первом чтении.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49DB" w:rsidRDefault="00072BEE">
      <w:pPr>
        <w:suppressAutoHyphens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1. Основные характеристики и иные показатели бюджета Корфовского городского поселения на 2019 год и плановый период 2020 и 2021 годов</w:t>
      </w:r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I. Утвердить основные характеристики и иные показатели бюджета Корфовского городского поселения  на 2019 год: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1) общий объем доходов бюджета в сумме </w:t>
      </w:r>
      <w:r w:rsidR="00F863D1">
        <w:rPr>
          <w:rFonts w:ascii="Times New Roman" w:eastAsia="Times New Roman" w:hAnsi="Times New Roman" w:cs="Times New Roman"/>
          <w:sz w:val="28"/>
          <w:shd w:val="clear" w:color="auto" w:fill="FFFFFF"/>
        </w:rPr>
        <w:t>62445,02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рублей, из них: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налоговые и неналоговые доходы в сумме </w:t>
      </w:r>
      <w:r w:rsidR="00F863D1">
        <w:rPr>
          <w:rFonts w:ascii="Times New Roman" w:eastAsia="Times New Roman" w:hAnsi="Times New Roman" w:cs="Times New Roman"/>
          <w:sz w:val="28"/>
          <w:shd w:val="clear" w:color="auto" w:fill="FFFFFF"/>
        </w:rPr>
        <w:t>61355,0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безвозмездные поступления </w:t>
      </w:r>
      <w:r w:rsidR="00F863D1">
        <w:rPr>
          <w:rFonts w:ascii="Times New Roman" w:eastAsia="Times New Roman" w:hAnsi="Times New Roman" w:cs="Times New Roman"/>
          <w:sz w:val="28"/>
          <w:shd w:val="clear" w:color="auto" w:fill="FFFFFF"/>
        </w:rPr>
        <w:t>1090,019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F863D1">
        <w:rPr>
          <w:rFonts w:ascii="Times New Roman" w:eastAsia="Times New Roman" w:hAnsi="Times New Roman" w:cs="Times New Roman"/>
          <w:sz w:val="28"/>
          <w:shd w:val="clear" w:color="auto" w:fill="FFFFFF"/>
        </w:rPr>
        <w:t>1075,019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2) общий объем расходов бюджета Корфовского городского поселения в сумме 6</w:t>
      </w:r>
      <w:r w:rsidR="00F863D1">
        <w:rPr>
          <w:rFonts w:ascii="Times New Roman" w:eastAsia="Times New Roman" w:hAnsi="Times New Roman" w:cs="Times New Roman"/>
          <w:sz w:val="28"/>
          <w:shd w:val="clear" w:color="auto" w:fill="FFFFFF"/>
        </w:rPr>
        <w:t>5645,02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предельный объем муниципального долга Корфовского городского поселения Хабаровского муниципального района на 2018 год в сумме  </w:t>
      </w:r>
      <w:r w:rsidR="009D20AA">
        <w:rPr>
          <w:rFonts w:ascii="Times New Roman" w:eastAsia="Times New Roman" w:hAnsi="Times New Roman" w:cs="Times New Roman"/>
          <w:sz w:val="28"/>
        </w:rPr>
        <w:t>61355,0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2020 года в сумме 0,00 рублей, в том числе верхний предел муниципального долга по муниципальным гарантиям в сумме 0,00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5) дефицит бюджета Корфовского городского поселения в сумме </w:t>
      </w:r>
      <w:r w:rsidR="009D20AA">
        <w:rPr>
          <w:rFonts w:ascii="Times New Roman" w:eastAsia="Times New Roman" w:hAnsi="Times New Roman" w:cs="Times New Roman"/>
          <w:sz w:val="28"/>
          <w:shd w:val="clear" w:color="auto" w:fill="FFFFFF"/>
        </w:rPr>
        <w:t>3200,0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рублей.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II. Утвердить основные характеристики и иные показатели бюджета Корфовского городского поселения  на плановый период 2020 года: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 общий объем доходов бюджета в сумме 6</w:t>
      </w:r>
      <w:r w:rsidR="009D20A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6157,29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тыс. рублей, из них: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налоговые и неналоговые доходы в сумме 6</w:t>
      </w:r>
      <w:r w:rsidR="009D20AA">
        <w:rPr>
          <w:rFonts w:ascii="Times New Roman" w:eastAsia="Times New Roman" w:hAnsi="Times New Roman" w:cs="Times New Roman"/>
          <w:sz w:val="28"/>
          <w:shd w:val="clear" w:color="auto" w:fill="FFFFFF"/>
        </w:rPr>
        <w:t>5146,0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безвозмездные поступления </w:t>
      </w:r>
      <w:r w:rsidR="009D20AA">
        <w:rPr>
          <w:rFonts w:ascii="Times New Roman" w:eastAsia="Times New Roman" w:hAnsi="Times New Roman" w:cs="Times New Roman"/>
          <w:sz w:val="28"/>
          <w:shd w:val="clear" w:color="auto" w:fill="FFFFFF"/>
        </w:rPr>
        <w:t>1011,29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рублей, в том числе безвозмездные поступления от других бюджетов бюджетной системы Российской Федерации в сумме 9</w:t>
      </w:r>
      <w:r w:rsidR="009D20AA">
        <w:rPr>
          <w:rFonts w:ascii="Times New Roman" w:eastAsia="Times New Roman" w:hAnsi="Times New Roman" w:cs="Times New Roman"/>
          <w:sz w:val="28"/>
          <w:shd w:val="clear" w:color="auto" w:fill="FFFFFF"/>
        </w:rPr>
        <w:t>96,29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общий объем расходов бюджета Корфовского городского поселения в сумме 6</w:t>
      </w:r>
      <w:r w:rsidR="009D20AA">
        <w:rPr>
          <w:rFonts w:ascii="Times New Roman" w:eastAsia="Times New Roman" w:hAnsi="Times New Roman" w:cs="Times New Roman"/>
          <w:sz w:val="28"/>
          <w:shd w:val="clear" w:color="auto" w:fill="FFFFFF"/>
        </w:rPr>
        <w:t>8657,29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предельный объем муниципального долга Корфовского городского поселения Хабаровского муниципального района на 20</w:t>
      </w:r>
      <w:r w:rsidR="001774BC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в сумме  6</w:t>
      </w:r>
      <w:r w:rsidR="008B38C2">
        <w:rPr>
          <w:rFonts w:ascii="Times New Roman" w:eastAsia="Times New Roman" w:hAnsi="Times New Roman" w:cs="Times New Roman"/>
          <w:sz w:val="28"/>
        </w:rPr>
        <w:t>5146,0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202</w:t>
      </w:r>
      <w:r w:rsidR="001774B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5) дефицит бюджета Корфовского городского поселения в сумме </w:t>
      </w:r>
      <w:r w:rsidR="001774BC">
        <w:rPr>
          <w:rFonts w:ascii="Times New Roman" w:eastAsia="Times New Roman" w:hAnsi="Times New Roman" w:cs="Times New Roman"/>
          <w:sz w:val="28"/>
          <w:shd w:val="clear" w:color="auto" w:fill="FFFFFF"/>
        </w:rPr>
        <w:t>2500,0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рублей.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III. Утвердить основные характеристики и иные показатели бюджета Корфовского городского поселения на плановый период 2021 года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1) общий объем доходов бюджета в сумме </w:t>
      </w:r>
      <w:r w:rsidR="001774BC">
        <w:rPr>
          <w:rFonts w:ascii="Times New Roman" w:eastAsia="Times New Roman" w:hAnsi="Times New Roman" w:cs="Times New Roman"/>
          <w:sz w:val="28"/>
          <w:shd w:val="clear" w:color="auto" w:fill="FFFFFF"/>
        </w:rPr>
        <w:t>70079,92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рублей, из них: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налоговые и неналоговые доходы в сумме 6</w:t>
      </w:r>
      <w:r w:rsidR="001774BC">
        <w:rPr>
          <w:rFonts w:ascii="Times New Roman" w:eastAsia="Times New Roman" w:hAnsi="Times New Roman" w:cs="Times New Roman"/>
          <w:sz w:val="28"/>
          <w:shd w:val="clear" w:color="auto" w:fill="FFFFFF"/>
        </w:rPr>
        <w:t>9046,0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безвозмездные поступления </w:t>
      </w:r>
      <w:r w:rsidR="001774BC">
        <w:rPr>
          <w:rFonts w:ascii="Times New Roman" w:eastAsia="Times New Roman" w:hAnsi="Times New Roman" w:cs="Times New Roman"/>
          <w:sz w:val="28"/>
          <w:shd w:val="clear" w:color="auto" w:fill="FFFFFF"/>
        </w:rPr>
        <w:t>1033,92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1774BC">
        <w:rPr>
          <w:rFonts w:ascii="Times New Roman" w:eastAsia="Times New Roman" w:hAnsi="Times New Roman" w:cs="Times New Roman"/>
          <w:sz w:val="28"/>
          <w:shd w:val="clear" w:color="auto" w:fill="FFFFFF"/>
        </w:rPr>
        <w:t>1018,92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общий объем расходов бюджета Корфовского городского поселения в сумме 72</w:t>
      </w:r>
      <w:r w:rsidR="001774BC">
        <w:rPr>
          <w:rFonts w:ascii="Times New Roman" w:eastAsia="Times New Roman" w:hAnsi="Times New Roman" w:cs="Times New Roman"/>
          <w:sz w:val="28"/>
          <w:shd w:val="clear" w:color="auto" w:fill="FFFFFF"/>
        </w:rPr>
        <w:t>579,92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предельный объем муниципального долга Корфовского городского поселения Хабаровского муниципального района на 202</w:t>
      </w:r>
      <w:r w:rsidR="001774B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 в сумме  6</w:t>
      </w:r>
      <w:r w:rsidR="001774BC">
        <w:rPr>
          <w:rFonts w:ascii="Times New Roman" w:eastAsia="Times New Roman" w:hAnsi="Times New Roman" w:cs="Times New Roman"/>
          <w:sz w:val="28"/>
        </w:rPr>
        <w:t>9046,0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верхний предел муниципального внутреннего долга Корфовского городского поселения Хабаровского муниципального района по состоянию </w:t>
      </w:r>
      <w:r>
        <w:rPr>
          <w:rFonts w:ascii="Times New Roman" w:eastAsia="Times New Roman" w:hAnsi="Times New Roman" w:cs="Times New Roman"/>
          <w:sz w:val="28"/>
        </w:rPr>
        <w:lastRenderedPageBreak/>
        <w:t>на 1 января 202</w:t>
      </w:r>
      <w:r w:rsidR="0072396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5) дефицит бюджета Корфовского городского поселения в сумме </w:t>
      </w:r>
      <w:r w:rsidR="0072396A">
        <w:rPr>
          <w:rFonts w:ascii="Times New Roman" w:eastAsia="Times New Roman" w:hAnsi="Times New Roman" w:cs="Times New Roman"/>
          <w:sz w:val="28"/>
          <w:shd w:val="clear" w:color="auto" w:fill="FFFFFF"/>
        </w:rPr>
        <w:t>2500,0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тыс. рублей.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2. Формирование доходов бюджета Корфовского городского поселения в 2019 году и плановом периоде 2020 и 2021 годов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Установить, что в 2019 году и плановый период 2020 и 2021 годов доходы бюджета городского поселения формируются за счёт: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федеральных, региональных и местных налогов и сборов, налогов, 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установить плату по соглашениям об установлении сервитута в отношении земельных участков, государственная собственность на которые не разграничена и которые расположены в границах Корфовского городского поселения, в бюджет Хабаровского муниципального района по нормативу 50 процентов. Утвердить нормативы распределения доходов в бюджет городского поселения в 2019 году и плановый период 2020 и 2021 годов согласно приложению 12 к настоящему решению;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утвердить поступление доходов бюджета городского поселения в 2019 году согласно приложению 4 к настоящему решению;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утвердить поступление доходов бюджета городского поселения в плановый период 2020 и 2021 годов согласно приложению 5 к настоящему решению.</w:t>
      </w:r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Статья 3. Главные администраторы доходов бюджета Корфовского городского поселения и главные администраторы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источников внутреннего финансирования дефицита бюджета городского поселения</w:t>
      </w:r>
      <w:proofErr w:type="gramEnd"/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Установить в составе бюджета городского поселения: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перечень главных администраторов доходов бюджета, закрепляемого за ним виды (подвиды) доходов согласно приложению 1 к настоящему решению. В случае изменения  состава и функций главного администратора доходов администрация Корфовского городского поселения вправе уточнить закреплённые за ним виды (подвиды) доходов, установленные приложением 1 к настоящему решению.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 Корфовского городского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поселения, закрепляемые за ним источники  финансирования дефицита бюджета городского поселения согласно приложению 2 к настоящему решению;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реестр главных распорядителей и получателей средств бюджета Корфовского городского поселения согласно приложению 3 к настоящему решению;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4) обмен электронными документами осуществляется с отделом № 20 управления федерального казначейства по Хабаровскому краю.</w:t>
      </w:r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4. Бюджетные ассигнования бюджета Корфовского городского поселения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Установить в составе общего объёма расходов бюджета городского поселения, утверждённого статьёй 1 настоящего решения: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распределение бюджетных ассигнований по целевым статьям (муниципальным программам Корфовского городского поселения и непрограммным направлениям деятельности) и группам (группам и подгруппам) видов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расходов классификации расходов бюджета Корфовского городского поселения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на 2019 год согласно приложению № 6  к настоящему решению;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 плановый период 2020 и 2021 годов согласно приложению № 7  к настоящему решению;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распределение бюджетных ассигнований по разделам, подразделам, целевым статьям и видам расходов бюджета городского поселения: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на 2019 год согласно приложению № 8 к настоящему решению;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 плановый период 2020 и 2021 годов согласно приложению № 9  к настоящему решению;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размер резервного фонда администрации Корфовского городского поселения на 2019 год  на плановый период 2020 и 2021 годов </w:t>
      </w:r>
      <w:r w:rsidR="007A231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0,0 тысяч рублей в год;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4) объем бюджетных ассигнований дорожного фонда Корфовского городского поселения на 2019 год в сумме 1</w:t>
      </w:r>
      <w:r w:rsidR="00932815">
        <w:rPr>
          <w:rFonts w:ascii="Times New Roman" w:eastAsia="Times New Roman" w:hAnsi="Times New Roman" w:cs="Times New Roman"/>
          <w:sz w:val="28"/>
        </w:rPr>
        <w:t>2340,0</w:t>
      </w:r>
      <w:r>
        <w:rPr>
          <w:rFonts w:ascii="Times New Roman" w:eastAsia="Times New Roman" w:hAnsi="Times New Roman" w:cs="Times New Roman"/>
          <w:sz w:val="28"/>
        </w:rPr>
        <w:t xml:space="preserve"> тыс. рублей, на плановый период 2020 года </w:t>
      </w:r>
      <w:r w:rsidR="00932815">
        <w:rPr>
          <w:rFonts w:ascii="Times New Roman" w:eastAsia="Times New Roman" w:hAnsi="Times New Roman" w:cs="Times New Roman"/>
          <w:sz w:val="28"/>
        </w:rPr>
        <w:t>10451,0</w:t>
      </w:r>
      <w:r>
        <w:rPr>
          <w:rFonts w:ascii="Times New Roman" w:eastAsia="Times New Roman" w:hAnsi="Times New Roman" w:cs="Times New Roman"/>
          <w:sz w:val="28"/>
        </w:rPr>
        <w:t xml:space="preserve"> тыс. рублей, на плановый период 2021 года </w:t>
      </w:r>
      <w:r w:rsidR="00932815">
        <w:rPr>
          <w:rFonts w:ascii="Times New Roman" w:eastAsia="Times New Roman" w:hAnsi="Times New Roman" w:cs="Times New Roman"/>
          <w:sz w:val="28"/>
        </w:rPr>
        <w:t>5943,0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5. Предоставление муниципальных гарантий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Корфовского городского поселения на 2019 год и на плановый период 2020 и 2021 годов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программу муниципальных гарантий Корфовского городского поселения на 2019 год и на плановый период 2020 и 2021 годов согласно приложению 15 к настоящему решению.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6. Муниципальные внутренние заимствования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Корфовского городского поселения на 2019 год и на плановый период 2020 и 2021 годов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программу муниципальных внутренних заимствований на 2019 год и на плановый период 2020 и 2021 годов согласно приложению 16 к настоящему решению.</w:t>
      </w:r>
    </w:p>
    <w:p w:rsidR="00D849DB" w:rsidRDefault="00072BE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Установить предельный объем расходов на обслуживание муниципального долга городского поселения на 2019 год и на плановый период 2020 и 2021 годов в сумме 0,00 рублей.</w:t>
      </w:r>
    </w:p>
    <w:p w:rsidR="00D849DB" w:rsidRDefault="00D849D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7. Источники финансирования дефицита бюджета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Корфовского городского поселения на 2019 год и на плановый период 2020 и 2021 годов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источники внутреннего финансирования дефицита бюджета Корфовского городского поселения на 2019 год согласно приложению № 17 к настоящему решению, на плановый период 2020 и 2021 годов согласно приложению № 18 к настоящему решению;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Предоставить право администрации Корфовского городского поселения вносить изменения в объёме по источникам финансирования дефицита бюджета городского поселения, не изменяя итоговой суммы по всем источникам финансирования дефицита бюджета городского поселения.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Бюджетные кредиты. В статье 93.2 БК РФ «Бюджетные кредиты» изложены условия, порядок выдачи бюджетных кредитов.</w:t>
      </w:r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8. Особенности исполнения бюджета Корфовского городского поселения</w:t>
      </w:r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исполнения бюджета Корфовского городского поселения изменения в сводную бюджетную роспись вносятся финансовым органом администрации Корфовского городского поселения без внесения изменений в настоящее решение:</w:t>
      </w:r>
    </w:p>
    <w:p w:rsidR="00D849DB" w:rsidRDefault="00072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на сумму остатков средств бюджета Корфовского городского поселения по состоянию на 01 января текущего финансового года, </w:t>
      </w:r>
      <w:r>
        <w:rPr>
          <w:rFonts w:ascii="Times New Roman" w:eastAsia="Times New Roman" w:hAnsi="Times New Roman" w:cs="Times New Roman"/>
          <w:color w:val="000000"/>
          <w:sz w:val="28"/>
        </w:rPr>
        <w:t>а также остатков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неиспользованных бюджетных ассигнований, источником формирования которых являются средства краевого бюджета целевого характера (включая бюджетные кредиты), безвозмездные поступления от юридических и физических лиц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849DB" w:rsidRDefault="00072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 сумму дополнительных безвозмездных поступлений от физических и юридических лиц в бюджет Корфовского городского поселения;</w:t>
      </w:r>
    </w:p>
    <w:p w:rsidR="00D849DB" w:rsidRDefault="00072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3) по предписанию (представлению, постановлению, решению) органа (должностного лица), осуществляющего финансовый контроль (надзор);</w:t>
      </w:r>
      <w:proofErr w:type="gramEnd"/>
    </w:p>
    <w:p w:rsidR="00D849DB" w:rsidRDefault="00072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в случае изменения расходных обязательств Корфовского городского поселения и (или) принятия правовых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актов администрации Корфовского городского поселения Хабаровского муниципального района Хабаровского края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849DB" w:rsidRDefault="00072B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D849DB" w:rsidRDefault="00072B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6) в случае изменения и (или) перераспределения объемов межбюджетных трансфертов, полученных из краевого бюджета, и иных безвозмездных поступлений;</w:t>
      </w:r>
    </w:p>
    <w:p w:rsidR="00D849DB" w:rsidRDefault="00072B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в случае исполнения судебных актов, предусматривающих обращение взыскания на средства бюджета и (или) предусматривающих перечисление этих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в сч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ет оплаты судебных издержек, увеличения подлежащих уплате казенными учреждениями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9. Доходы от использования имущества и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оказания платных услуг.</w:t>
      </w:r>
    </w:p>
    <w:p w:rsidR="00D849DB" w:rsidRDefault="00D849DB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Доходы, получаемые казёнными учреждениями в виде арендной либо иной платы за передачу в возмездное пользование муниципального имущества, закреплённого за ними на праве оперативного управления, и доходы от оказания платных услуг, оказываемых казёнными учреждениями, зачисляются в доход бюджета городского поселения и расходуются из бюджета городского поселения в соответствии с бюджетными сметами.</w:t>
      </w: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Установить задание по получению доходов от приносящей доход деятельности казёнными учреждениями в сумме 1</w:t>
      </w:r>
      <w:r w:rsidR="007A231B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0,0 тысяч рублей в 2019 году согласно приложению № 13 к настоящему решению, на плановый период 2020 года в сумме 1</w:t>
      </w:r>
      <w:r w:rsidR="007A231B">
        <w:rPr>
          <w:rFonts w:ascii="Times New Roman" w:eastAsia="Times New Roman" w:hAnsi="Times New Roman" w:cs="Times New Roman"/>
          <w:sz w:val="28"/>
        </w:rPr>
        <w:t>45</w:t>
      </w:r>
      <w:r>
        <w:rPr>
          <w:rFonts w:ascii="Times New Roman" w:eastAsia="Times New Roman" w:hAnsi="Times New Roman" w:cs="Times New Roman"/>
          <w:sz w:val="28"/>
        </w:rPr>
        <w:t>,0 тысяч рублей, на план</w:t>
      </w:r>
      <w:r w:rsidR="007A231B">
        <w:rPr>
          <w:rFonts w:ascii="Times New Roman" w:eastAsia="Times New Roman" w:hAnsi="Times New Roman" w:cs="Times New Roman"/>
          <w:sz w:val="28"/>
        </w:rPr>
        <w:t>овый период 2021 года в сумме 15</w:t>
      </w:r>
      <w:r>
        <w:rPr>
          <w:rFonts w:ascii="Times New Roman" w:eastAsia="Times New Roman" w:hAnsi="Times New Roman" w:cs="Times New Roman"/>
          <w:sz w:val="28"/>
        </w:rPr>
        <w:t>0,0 тысяч рублей согласно приложению № 14 к настоящему решению.</w:t>
      </w:r>
      <w:proofErr w:type="gramEnd"/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Статья 10. Официальное опубликование настоящего решения</w:t>
      </w:r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1. 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(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www.adminkorfovskoe.ru</w:t>
        </w:r>
      </w:hyperlink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849DB" w:rsidRDefault="00D84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городского поселения                                                           Э.Б. </w:t>
      </w:r>
      <w:proofErr w:type="spellStart"/>
      <w:r>
        <w:rPr>
          <w:rFonts w:ascii="Times New Roman" w:eastAsia="Times New Roman" w:hAnsi="Times New Roman" w:cs="Times New Roman"/>
          <w:sz w:val="28"/>
        </w:rPr>
        <w:t>Аврамец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</w:p>
    <w:p w:rsidR="00D849DB" w:rsidRDefault="00072BEE">
      <w:pPr>
        <w:suppressAutoHyphens/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D849DB" w:rsidRDefault="00D849DB">
      <w:pPr>
        <w:suppressAutoHyphens/>
        <w:rPr>
          <w:rFonts w:ascii="Calibri" w:eastAsia="Calibri" w:hAnsi="Calibri" w:cs="Calibri"/>
        </w:rPr>
      </w:pPr>
    </w:p>
    <w:p w:rsidR="00D849DB" w:rsidRDefault="00072BEE">
      <w:pPr>
        <w:suppressAutoHyphens/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color w:val="000000"/>
          <w:sz w:val="28"/>
        </w:rPr>
        <w:lastRenderedPageBreak/>
        <w:t xml:space="preserve">  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Приложение № 1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к решению Совета депутатов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от ______________</w:t>
      </w:r>
      <w:r>
        <w:rPr>
          <w:rFonts w:ascii="Times New Roman" w:eastAsia="Times New Roman" w:hAnsi="Times New Roman" w:cs="Times New Roman"/>
          <w:sz w:val="28"/>
        </w:rPr>
        <w:t xml:space="preserve"> № __________</w:t>
      </w:r>
    </w:p>
    <w:p w:rsidR="00D849DB" w:rsidRDefault="00D849DB">
      <w:pPr>
        <w:suppressAutoHyphens/>
        <w:spacing w:after="0" w:line="240" w:lineRule="auto"/>
        <w:ind w:left="5602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Перечень главных администраторов доходов бюджета Корфовского городского поселения, закрепляемые за ним виды (подвиды) доходов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792"/>
        <w:gridCol w:w="5110"/>
      </w:tblGrid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доходов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налога по кодам бюджетной классификации</w:t>
            </w:r>
          </w:p>
        </w:tc>
      </w:tr>
      <w:tr w:rsidR="00D849DB" w:rsidTr="007F3AE2">
        <w:trPr>
          <w:cantSplit/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Корфовского городского поселения</w:t>
            </w:r>
          </w:p>
        </w:tc>
      </w:tr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10804020010000110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11103050130000120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  <w:p w:rsidR="00D849DB" w:rsidRDefault="00D849DB">
            <w:pPr>
              <w:suppressAutoHyphens/>
              <w:jc w:val="center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11105035130000120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11105075130000120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участков)</w:t>
            </w:r>
          </w:p>
        </w:tc>
      </w:tr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11109045130000120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  <w:p w:rsidR="00D849DB" w:rsidRDefault="00D849DB">
            <w:pPr>
              <w:suppressAutoHyphens/>
              <w:jc w:val="center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11301995130000130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11302995130000130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 бюджетов городских поселений</w:t>
            </w:r>
          </w:p>
        </w:tc>
      </w:tr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812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11401050130000410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812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11402053130000410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49DB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812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11402053130000440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части реализации материальных запасов по указанному имуществу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Pr="007F3AE2" w:rsidRDefault="007F3AE2" w:rsidP="001A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A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Pr="007F3AE2" w:rsidRDefault="007F3AE2" w:rsidP="001A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AE2">
              <w:rPr>
                <w:rFonts w:ascii="Times New Roman" w:hAnsi="Times New Roman" w:cs="Times New Roman"/>
                <w:sz w:val="28"/>
                <w:szCs w:val="28"/>
              </w:rPr>
              <w:t>11406025130000430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Pr="007F3AE2" w:rsidRDefault="007F3AE2" w:rsidP="001A1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AE2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812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11633050130000140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11701050130000180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Невыясненные поступления, зачисляемые в бюджеты городских поселений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11705050130000180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 бюджетов городских поселений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20215001130000151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20220216130000151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20225555130000151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Субсидии бюджетам городских поселений на поддержку государственных программ субъектов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Российской Федерации и муниципальных программ формирования современной городской среды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20229999130000151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городских поселений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20230024130000151</w:t>
            </w:r>
          </w:p>
          <w:p w:rsidR="007F3AE2" w:rsidRDefault="007F3AE2">
            <w:pPr>
              <w:suppressAutoHyphens/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20235118130000151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20235930130000151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20245144130000151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20249999130000151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20705020130000180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20705030130000180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городских поселений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20805000130000180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21860010130000151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F3AE2" w:rsidTr="007F3AE2">
        <w:trPr>
          <w:trHeight w:val="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21960010130000151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E2" w:rsidRDefault="007F3AE2">
            <w:pPr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D849DB" w:rsidRDefault="00072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447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2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7780C">
        <w:rPr>
          <w:rFonts w:ascii="Times New Roman" w:eastAsia="Times New Roman" w:hAnsi="Times New Roman" w:cs="Times New Roman"/>
          <w:sz w:val="28"/>
        </w:rPr>
        <w:t>_______________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57780C">
        <w:rPr>
          <w:rFonts w:ascii="Times New Roman" w:eastAsia="Times New Roman" w:hAnsi="Times New Roman" w:cs="Times New Roman"/>
          <w:sz w:val="28"/>
        </w:rPr>
        <w:t>________</w:t>
      </w: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администраторов источников финансирования дефицита бюджета Корфовского городского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поселения, закрепляемые за ним источники финансирования дефицита бюджета Корфовского городского поселения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5"/>
        <w:gridCol w:w="2836"/>
        <w:gridCol w:w="4422"/>
      </w:tblGrid>
      <w:tr w:rsidR="00D849DB">
        <w:trPr>
          <w:trHeight w:val="1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администратора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платежа по БК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платежа по КБК</w:t>
            </w:r>
          </w:p>
        </w:tc>
      </w:tr>
      <w:tr w:rsidR="00D849DB">
        <w:trPr>
          <w:trHeight w:val="1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7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</w:tr>
      <w:tr w:rsidR="00D849DB">
        <w:trPr>
          <w:trHeight w:val="1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01030100130000710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D849DB">
        <w:trPr>
          <w:trHeight w:val="1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01030100130000810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849DB">
        <w:trPr>
          <w:trHeight w:val="1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01050201130000510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D849DB">
        <w:trPr>
          <w:trHeight w:val="1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01050201130000610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 городских поселений</w:t>
            </w:r>
          </w:p>
        </w:tc>
      </w:tr>
      <w:tr w:rsidR="00D849DB">
        <w:trPr>
          <w:trHeight w:val="1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01060501130000540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бюджетных кредитов юридическим лицам из бюджета городского поселения в валюте Российской Федерации</w:t>
            </w:r>
          </w:p>
        </w:tc>
      </w:tr>
      <w:tr w:rsidR="00D849D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01060501130000640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бюджетных кредитов, предоставленных юридическим лицам из бюджетов городских поселений в валюте Российской Федерации</w:t>
            </w:r>
          </w:p>
        </w:tc>
      </w:tr>
    </w:tbl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</w:t>
      </w:r>
      <w:r w:rsidR="003A5BC2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3A5BC2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</w:p>
    <w:p w:rsidR="00D849DB" w:rsidRDefault="00072BEE" w:rsidP="003A5BC2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3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 № _______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Реестр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главных распорядителей и получателей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средств бюджета Корфовского городского поселения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2"/>
        <w:gridCol w:w="2228"/>
        <w:gridCol w:w="2049"/>
        <w:gridCol w:w="2465"/>
        <w:gridCol w:w="1369"/>
      </w:tblGrid>
      <w:tr w:rsidR="00D849DB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по сводному реестру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главного распорядителя, получателя средств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административной подчиненности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собствен-ности</w:t>
            </w:r>
            <w:proofErr w:type="spellEnd"/>
            <w:proofErr w:type="gramEnd"/>
          </w:p>
        </w:tc>
      </w:tr>
      <w:tr w:rsidR="00D849DB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D849D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Сокращенное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D849D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D849D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49DB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20812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Корфовского городского поселения</w:t>
            </w:r>
          </w:p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Хабаровского муниципального района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Корфовского ГП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D849DB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20484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Муниципальное казённое учреждение культуры «Культурно-досуговый центр администрации Корфовского городского поселения</w:t>
            </w:r>
          </w:p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Хабаровского муниципального района Хабаровского края»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</w:tbl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3D24DC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4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 № __________</w:t>
      </w: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</w:p>
    <w:p w:rsidR="00D849DB" w:rsidRDefault="00072BEE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Доходы бюджета Корфовского городского поселения по группам, подгруппам и статьям классификации доходов на 2019 год </w:t>
      </w:r>
    </w:p>
    <w:p w:rsidR="00D849DB" w:rsidRDefault="00D849DB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sz w:val="28"/>
        </w:rPr>
      </w:pPr>
    </w:p>
    <w:p w:rsidR="00D849DB" w:rsidRDefault="00072BEE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5339"/>
        <w:gridCol w:w="1151"/>
      </w:tblGrid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РФ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  <w:p w:rsidR="00D849DB" w:rsidRDefault="00D849DB">
            <w:pPr>
              <w:suppressAutoHyphens/>
              <w:spacing w:after="0"/>
              <w:jc w:val="both"/>
            </w:pP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1 00 00000 00 0000 000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И НЕНАЛОГОВЫЕ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61355,0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прибыль,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7B5E99" w:rsidRDefault="00072BEE">
            <w:pPr>
              <w:tabs>
                <w:tab w:val="left" w:pos="497"/>
              </w:tabs>
              <w:suppressAutoHyphens/>
              <w:spacing w:after="0"/>
              <w:jc w:val="both"/>
            </w:pPr>
            <w:r w:rsidRPr="007B5E99">
              <w:rPr>
                <w:rFonts w:ascii="Times New Roman" w:eastAsia="Times New Roman" w:hAnsi="Times New Roman" w:cs="Times New Roman"/>
                <w:sz w:val="28"/>
              </w:rPr>
              <w:t>33128,0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33128,0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1 01 02010 01 0000 110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32949,0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1 01 02020 01 0000 110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  <w:proofErr w:type="gramEnd"/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66,0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101 02030 01 0000 110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113,0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Налоги на товары (работы, услуги), реализуемые на территории Российской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2161,0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1 03 02000 01 0000 110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2161,0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1 03 02230 01 0000 110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722,0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1 03 02240 01 0000 110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1 03 02250 01 0000 110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1432,0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1 03 02260 01 0000 110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-110,0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совокупный доход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2768,0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1 05 01000 01 0000 110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816,0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816,0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1 05 01011 01 0000 110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816,0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1 05 01012 01 0000 110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Единый налог, взимаемый с налогоплательщиков, выбравших в качестве налогообложения доходы, уменьшенные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величину расходов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1952,0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1 05 01021 01 0000 110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1952,0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1 05 01022 01 0000 110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1 05 03000 01 0000 110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1 05 03010 01 0000 110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имущество, в т. ч.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18307,0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1 06 01000 00 0000 110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1491,0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1 06 01030 13 0000 110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1491,0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1 06 04000 02 0000 110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5216,0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1 06 04011 02 0000 110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организаций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1120,0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1 06 04012 02 0000 110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физических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4096,0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1 06 06000 00 0000 110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11600,0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1 06 06030 03 0000 110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7880,0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1 06 06033 13 0000 110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7880,0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1 06 06040 00 0000 110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3720,0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1 06 06043 13 0000 110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3720,0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1 08 00000 00 0000 000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Государственная пошлина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1 08 04020 01 0000 110</w:t>
            </w:r>
          </w:p>
          <w:p w:rsidR="00D849DB" w:rsidRDefault="00D849DB">
            <w:pPr>
              <w:suppressAutoHyphens/>
              <w:spacing w:after="0"/>
              <w:jc w:val="both"/>
            </w:pP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34,0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4209,0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1 11 05000 00 0000 120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государственного и муниципального имущества (за исключением</w:t>
            </w:r>
            <w:proofErr w:type="gramEnd"/>
          </w:p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3574,0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1 11 05010 00 0000 120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3547,0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1 11 05013 13 0000 120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3547,0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1 11 05030 00 0000 120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1 11 05035 13 0000 120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бюджетных и автономных учреждений)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27,0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1 11 09000 00 0000 120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635,0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1 11 09040 00 0000 120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635,0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1 11 09045 13 0000 120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635,0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207,0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1 13 01000 00 0000 130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1 13 01990 00 0000 130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1 13 01995 13 0000 130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1 13 02000 00 0000 130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компенсации затрат государства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67,0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1 13 02990 00 0000 130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государства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67,0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1 13 02995 13 0000 130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67,0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441,0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1 14 06000 00 0000 430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продажи земельных участков,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441,0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1 14 06010 00 0000 430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441,0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1 14 06013 13 0000 430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441,0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1 17 05000 00 0000 180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1 17 05050 13 0000 180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 бюджетов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2 00 00000 00 0000 000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341E53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341E53">
              <w:rPr>
                <w:rFonts w:ascii="Times New Roman" w:eastAsia="Times New Roman" w:hAnsi="Times New Roman" w:cs="Times New Roman"/>
                <w:sz w:val="28"/>
              </w:rPr>
              <w:t>90,019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341E53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341E53">
              <w:rPr>
                <w:rFonts w:ascii="Times New Roman" w:eastAsia="Times New Roman" w:hAnsi="Times New Roman" w:cs="Times New Roman"/>
                <w:sz w:val="28"/>
              </w:rPr>
              <w:t>75,019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2 02 15001 13 0000 151</w:t>
            </w:r>
          </w:p>
          <w:p w:rsidR="00D849DB" w:rsidRDefault="00D849DB">
            <w:pPr>
              <w:suppressAutoHyphens/>
              <w:spacing w:after="0"/>
              <w:jc w:val="both"/>
            </w:pP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4F0989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318,09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2 02 25555 13 0000 151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2 02 29999 13 0000 151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2 02 30000 00 0000 151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756,929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2 02 30024 13 0000 151</w:t>
            </w:r>
          </w:p>
          <w:p w:rsidR="00D849DB" w:rsidRDefault="00D849DB">
            <w:pPr>
              <w:suppressAutoHyphens/>
              <w:spacing w:after="0"/>
              <w:jc w:val="both"/>
            </w:pP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2,2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2 02 35118 13 0000 151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654,29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2 02 35930 13 0000 151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100,439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2 02 40000 00 0000 151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2 02 49999 13 0000 151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2 07 05030 13 0000 180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2 19 60010 13 0000 151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8 50 00000 00 0000 000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бюджета – ИТОГО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62445,02</w:t>
            </w:r>
          </w:p>
        </w:tc>
      </w:tr>
    </w:tbl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5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B62A7">
        <w:rPr>
          <w:rFonts w:ascii="Times New Roman" w:eastAsia="Times New Roman" w:hAnsi="Times New Roman" w:cs="Times New Roman"/>
          <w:sz w:val="28"/>
        </w:rPr>
        <w:t>_____________ № _______</w:t>
      </w: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Поступление доходов бюджета 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Корфовского городского поселения в плановый период 20</w:t>
      </w:r>
      <w:r w:rsidR="003B62A7">
        <w:rPr>
          <w:rFonts w:ascii="Times New Roman CYR" w:eastAsia="Times New Roman CYR" w:hAnsi="Times New Roman CYR" w:cs="Times New Roman CYR"/>
          <w:sz w:val="28"/>
        </w:rPr>
        <w:t>20</w:t>
      </w:r>
      <w:r>
        <w:rPr>
          <w:rFonts w:ascii="Times New Roman CYR" w:eastAsia="Times New Roman CYR" w:hAnsi="Times New Roman CYR" w:cs="Times New Roman CYR"/>
          <w:sz w:val="28"/>
        </w:rPr>
        <w:t>-202</w:t>
      </w:r>
      <w:r w:rsidR="003B62A7">
        <w:rPr>
          <w:rFonts w:ascii="Times New Roman CYR" w:eastAsia="Times New Roman CYR" w:hAnsi="Times New Roman CYR" w:cs="Times New Roman CYR"/>
          <w:sz w:val="28"/>
        </w:rPr>
        <w:t>1</w:t>
      </w:r>
      <w:r>
        <w:rPr>
          <w:rFonts w:ascii="Times New Roman CYR" w:eastAsia="Times New Roman CYR" w:hAnsi="Times New Roman CYR" w:cs="Times New Roman CYR"/>
          <w:sz w:val="28"/>
        </w:rPr>
        <w:t xml:space="preserve"> годов</w:t>
      </w:r>
    </w:p>
    <w:p w:rsidR="00D849DB" w:rsidRDefault="00072BEE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D849DB" w:rsidRDefault="00072BEE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3"/>
        <w:gridCol w:w="4400"/>
        <w:gridCol w:w="1071"/>
        <w:gridCol w:w="1070"/>
      </w:tblGrid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РФ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 на 2019 год</w:t>
            </w:r>
          </w:p>
          <w:p w:rsidR="00D849DB" w:rsidRDefault="00D849DB">
            <w:pPr>
              <w:suppressAutoHyphens/>
              <w:spacing w:after="0"/>
              <w:jc w:val="both"/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 на 2020 год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1 00 00000 00 0000 000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И НЕНАЛОГОВЫЕ ДОХОДЫ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65146,0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69046,0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прибыль, доходы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tabs>
                <w:tab w:val="left" w:pos="497"/>
              </w:tabs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34950,0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tabs>
                <w:tab w:val="left" w:pos="497"/>
              </w:tabs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37045,0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34950,0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37045,0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1 01 02010 01 0000 110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34761,0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36845,0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1 01 02020 01 0000 110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занимающихся частной практикой в соответствии со ст. 227 НК РФ</w:t>
            </w:r>
            <w:proofErr w:type="gramEnd"/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74,0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101 02030 01 0000 110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119,0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2352,0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2352,0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1 03 02000 01 0000 110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2352,0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2352,0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1 03 02230 01 0000 110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895,0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895,0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1 03 02240 01 0000 110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1 03 02250 01 0000 110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1561,0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1561,0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1 03 02260 01 0000 110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-110,0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-110,0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совокупный доход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B9696D" w:rsidRDefault="0000461C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6D">
              <w:rPr>
                <w:rFonts w:ascii="Times New Roman" w:eastAsia="Calibri" w:hAnsi="Times New Roman" w:cs="Times New Roman"/>
                <w:sz w:val="28"/>
                <w:szCs w:val="28"/>
              </w:rPr>
              <w:t>2880,0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B9696D" w:rsidRDefault="0000461C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6D">
              <w:rPr>
                <w:rFonts w:ascii="Times New Roman" w:eastAsia="Calibri" w:hAnsi="Times New Roman" w:cs="Times New Roman"/>
                <w:sz w:val="28"/>
                <w:szCs w:val="28"/>
              </w:rPr>
              <w:t>2993,0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1 05 01000 01 0000 110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Налог, взимаемый в связи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применением упрощенной системы налогообложения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2880,0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2993,0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1 05 01010 01 0000 110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849,0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882,0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1 05 01011 01 0000 110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849,0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882,0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1 05 01012 01 0000 110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2031,0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2111,0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1 05 01021 01 0000 110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2031,0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2111,0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1 05 01022 01 0000 110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1 05 03000 01 0000 110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1 05 03010 01 0000 110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имущество, в т. ч.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19794,0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21299,0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1 06 01000 00 0000 110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1964,0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2436,0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1 06 01030 13 0000 110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Налог на имущество физических лиц, взимаемый по ставкам, применяемым к объектам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налогообложения, расположенным в границах городских поселений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1964,0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2436,0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1 06 04000 02 0000 110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5307,0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5408,0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1 06 04011 02 0000 110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организаций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1170,0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1230,0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1 06 04012 02 0000 110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физических лиц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4137,0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4178,0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1 06 06000 00 0000 110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12523,0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13455,0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1 06 06030 03 0000 110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8663,0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9535,0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1 06 06033 13 0000 110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8663,0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9535,0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1 06 06040 00 0000 110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3860,0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3920,0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1 06 06043 13 0000 110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3860,0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3920,0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1 08 00000 00 0000 000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Государственная пошлина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1 08 04020 01 0000 110</w:t>
            </w:r>
          </w:p>
          <w:p w:rsidR="00D849DB" w:rsidRDefault="00D849DB">
            <w:pPr>
              <w:suppressAutoHyphens/>
              <w:spacing w:after="0"/>
              <w:jc w:val="both"/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4353,0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4508,0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1 11 05000 00 0000 120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</w:t>
            </w:r>
            <w:proofErr w:type="gramEnd"/>
          </w:p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имущества муниципальных казенных, автономных учреждений, а также имущества муниципальных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3703,0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3844,0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1 11 05010 00 0000 120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3675,0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3815,0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1 11 05013 13 0000 120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3675,0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3815,0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1 11 05030 00 0000 120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1 11 05035 13 0000 120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1 11 09000 00 0000 120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доходы от использования имущества и прав, находящихся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650,0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664,0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1 11 09040 00 0000 120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664,0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1 11 09045 13 0000 120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664,0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214,0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222,0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1 13 01000 00 0000 130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1 13 01990 00 0000 130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1 13 01995 13 0000 130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1 13 02000 00 0000 130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компенсации затрат государства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69,0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72,0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1 13 02990 00 0000 130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доходы от компенсации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затрат государства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69,0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72,0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1 13 02995 13 0000 130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69,0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72,0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463,0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1 14 06000 00 0000 430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463,0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1 14 06010 00 0000 430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463,0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1 14 06013 13 0000 430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463,0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486,0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1 17 05000 00 0000 180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1 17 05050 13 0000 180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 бюджетов городских поселений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2 00 00000 00 0000 000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30314F" w:rsidRDefault="0030314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14F">
              <w:rPr>
                <w:rFonts w:ascii="Times New Roman" w:eastAsia="Calibri" w:hAnsi="Times New Roman" w:cs="Times New Roman"/>
                <w:sz w:val="28"/>
                <w:szCs w:val="28"/>
              </w:rPr>
              <w:t>1011,29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30314F" w:rsidRDefault="0030314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14F">
              <w:rPr>
                <w:rFonts w:ascii="Times New Roman" w:eastAsia="Calibri" w:hAnsi="Times New Roman" w:cs="Times New Roman"/>
                <w:sz w:val="28"/>
                <w:szCs w:val="28"/>
              </w:rPr>
              <w:t>1033,92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3B7E3C" w:rsidRDefault="003B7E3C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E3C">
              <w:rPr>
                <w:rFonts w:ascii="Times New Roman" w:eastAsia="Calibri" w:hAnsi="Times New Roman" w:cs="Times New Roman"/>
                <w:sz w:val="28"/>
                <w:szCs w:val="28"/>
              </w:rPr>
              <w:t>996,29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3B7E3C" w:rsidRDefault="003B7E3C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E3C">
              <w:rPr>
                <w:rFonts w:ascii="Times New Roman" w:eastAsia="Calibri" w:hAnsi="Times New Roman" w:cs="Times New Roman"/>
                <w:sz w:val="28"/>
                <w:szCs w:val="28"/>
              </w:rPr>
              <w:t>1018,92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2 02 15001 13 0000 151</w:t>
            </w:r>
          </w:p>
          <w:p w:rsidR="00D849DB" w:rsidRDefault="00D849DB">
            <w:pPr>
              <w:suppressAutoHyphens/>
              <w:spacing w:after="0"/>
              <w:jc w:val="both"/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D40BA9" w:rsidRDefault="00D40BA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A9">
              <w:rPr>
                <w:rFonts w:ascii="Times New Roman" w:hAnsi="Times New Roman" w:cs="Times New Roman"/>
                <w:sz w:val="28"/>
                <w:szCs w:val="28"/>
              </w:rPr>
              <w:t>331,12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D40BA9" w:rsidRDefault="00D40BA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A9">
              <w:rPr>
                <w:rFonts w:ascii="Times New Roman" w:hAnsi="Times New Roman" w:cs="Times New Roman"/>
                <w:sz w:val="28"/>
                <w:szCs w:val="28"/>
              </w:rPr>
              <w:t>343,37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2 02 25555 13 0000 151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2 02 29999 13 0000 151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субсидии 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городских поселений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2 02 30000 00 0000 151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4948B6" w:rsidP="004948B6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665,17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F94E58" w:rsidRDefault="004948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58">
              <w:rPr>
                <w:rFonts w:ascii="Times New Roman" w:hAnsi="Times New Roman" w:cs="Times New Roman"/>
                <w:sz w:val="28"/>
                <w:szCs w:val="28"/>
              </w:rPr>
              <w:t>675,55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2 02 30024 13 0000 151</w:t>
            </w:r>
          </w:p>
          <w:p w:rsidR="00D849DB" w:rsidRDefault="00D849DB">
            <w:pPr>
              <w:suppressAutoHyphens/>
              <w:spacing w:after="0"/>
              <w:jc w:val="both"/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2,2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2,2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2 02 35118 13 0000 151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662,97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673,35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2 02 35930 13 0000 151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2 02 40000 00 0000 151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2 02 49999 13 0000 151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2 07 05030 13 0000 180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2 19 60010 13 0000 151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8 50 00000 00 0000 000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бюджета – ИТОГО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EA4170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EA4170">
              <w:rPr>
                <w:rFonts w:ascii="Times New Roman" w:eastAsia="Times New Roman" w:hAnsi="Times New Roman" w:cs="Times New Roman"/>
                <w:sz w:val="28"/>
              </w:rPr>
              <w:t>6157,29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7B1478" w:rsidRDefault="007B147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8">
              <w:rPr>
                <w:rFonts w:ascii="Times New Roman" w:hAnsi="Times New Roman" w:cs="Times New Roman"/>
                <w:sz w:val="28"/>
                <w:szCs w:val="28"/>
              </w:rPr>
              <w:t>70079,92</w:t>
            </w:r>
          </w:p>
        </w:tc>
      </w:tr>
    </w:tbl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</w:t>
      </w:r>
      <w:r w:rsidR="00654D35">
        <w:rPr>
          <w:rFonts w:ascii="Times New Roman" w:eastAsia="Times New Roman" w:hAnsi="Times New Roman" w:cs="Times New Roman"/>
          <w:sz w:val="28"/>
        </w:rPr>
        <w:t xml:space="preserve">И. А. </w:t>
      </w:r>
      <w:proofErr w:type="spellStart"/>
      <w:r w:rsidR="00654D35"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6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467FF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0467FF">
        <w:rPr>
          <w:rFonts w:ascii="Times New Roman" w:eastAsia="Times New Roman" w:hAnsi="Times New Roman" w:cs="Times New Roman"/>
          <w:sz w:val="28"/>
        </w:rPr>
        <w:t>__________</w:t>
      </w:r>
    </w:p>
    <w:p w:rsidR="00D849DB" w:rsidRDefault="00D849DB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Распределение бюджетных ассигнований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201</w:t>
      </w:r>
      <w:r w:rsidR="00341E53">
        <w:rPr>
          <w:rFonts w:ascii="Times New Roman CYR" w:eastAsia="Times New Roman CYR" w:hAnsi="Times New Roman CYR" w:cs="Times New Roman CYR"/>
          <w:sz w:val="28"/>
        </w:rPr>
        <w:t>9</w:t>
      </w:r>
      <w:r>
        <w:rPr>
          <w:rFonts w:ascii="Times New Roman CYR" w:eastAsia="Times New Roman CYR" w:hAnsi="Times New Roman CYR" w:cs="Times New Roman CYR"/>
          <w:sz w:val="28"/>
        </w:rPr>
        <w:t xml:space="preserve"> год</w:t>
      </w:r>
    </w:p>
    <w:p w:rsidR="00D849DB" w:rsidRDefault="00072BEE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1768"/>
        <w:gridCol w:w="789"/>
        <w:gridCol w:w="1071"/>
      </w:tblGrid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Сумма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8A15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</w:t>
            </w:r>
            <w:r w:rsidR="008A15CC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8A15CC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72B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4">
              <w:rPr>
                <w:rFonts w:ascii="Times New Roman" w:eastAsia="Times New Roman CYR" w:hAnsi="Times New Roman" w:cs="Times New Roman"/>
                <w:sz w:val="28"/>
                <w:szCs w:val="28"/>
              </w:rPr>
              <w:t>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72B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4">
              <w:rPr>
                <w:rFonts w:ascii="Times New Roman" w:eastAsia="Times New Roman CYR" w:hAnsi="Times New Roman" w:cs="Times New Roman"/>
                <w:sz w:val="28"/>
                <w:szCs w:val="28"/>
              </w:rPr>
              <w:t>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8A15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Корф. ГП на  201</w:t>
            </w:r>
            <w:r w:rsidR="008A15CC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8A15CC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BF79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4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BF79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4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BF79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4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8A15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муниципального района Хабаровского края на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на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201</w:t>
            </w:r>
            <w:r w:rsidR="008A15CC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8A15CC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ED57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</w:t>
            </w:r>
            <w:r w:rsidR="00ED570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- 20</w:t>
            </w:r>
            <w:r w:rsidR="00ED570B">
              <w:rPr>
                <w:rFonts w:ascii="Times New Roman CYR" w:eastAsia="Times New Roman CYR" w:hAnsi="Times New Roman CYR" w:cs="Times New Roman CYR"/>
                <w:sz w:val="28"/>
              </w:rPr>
              <w:t>21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годы".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Закупка товаров, работ, услуг в целях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капитального ремонта (государственного) муниципального имущества. Средства бюджета Корфовского городского поселения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1310000001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B30FC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«Обеспечение пожарной безопасности на территории Корфовского городского поселения на период на 201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</w:t>
            </w:r>
            <w:r w:rsidR="003914DA">
              <w:rPr>
                <w:rFonts w:ascii="Times New Roman CYR" w:eastAsia="Times New Roman CYR" w:hAnsi="Times New Roman CYR" w:cs="Times New Roman CYR"/>
                <w:sz w:val="28"/>
              </w:rPr>
              <w:t>аровского края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B30FC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«Содержание автодорог и безопасность дорожного движения Корфовского городского поселения на 201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B30FC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B30FC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9-2021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B30FC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1900000003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B30FC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Ремонт автомобильных дорог общего пользования местного значения Корфовского городского поселения Хабаровского муниципального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района Хабаровского края на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на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201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lastRenderedPageBreak/>
              <w:t>1900000010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090844" w:rsidRDefault="000908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B30FC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lastRenderedPageBreak/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 и услуг для государственных (муниципальных нужд)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1900000010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B30F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305">
              <w:rPr>
                <w:rFonts w:ascii="Times New Roman" w:hAnsi="Times New Roman" w:cs="Times New Roman"/>
                <w:sz w:val="28"/>
                <w:szCs w:val="28"/>
              </w:rPr>
              <w:t>5410,0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B30FC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B30F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30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B30F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30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B30FC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B30F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30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B30FC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B30FC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Средства бюджета Корфовского городского поселения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995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453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0B576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0B576E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0B576E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Средства бюджета Хабаровского края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453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453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60A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453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Прочая закупка товаров, работ и услуг для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2500000001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453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60A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«Комплексное развитие систем коммунальной инфраструктуры Корфовского ГП на 201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453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453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453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60A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Муниципальная программа «Безопасный город»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на 201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453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453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60A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  на 201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60A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Приобретение саженцев, рассады в рамках муниципальной программы «Благоустройство территории Корфовского ГП на 201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60A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60A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2800000003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60A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Ликвидация несанкционированных свалок в рамках муниципальной программы «Благоустройство территории Корфовского ГП на 201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60A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60A85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D849DB" w:rsidRDefault="00072BEE" w:rsidP="00F22406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на 201</w:t>
            </w:r>
            <w:r w:rsidR="00F22406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22406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3210000000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работ, услуг для гос.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703AD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</w:t>
            </w:r>
            <w:r w:rsidR="00703ADE"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L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555A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703A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F08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1198,3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Глава муниципального образования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F08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1198,3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главе муниципального образования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F08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1198,3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F08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920,3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главе муниципального образования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F08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F08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12583,0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F08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12583,0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F08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7789,0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800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5967,0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800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Центральный аппарат. Выполнение функций органами местного самоуправления.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800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800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 и иных платежей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1058,4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954,4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Фонд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оплаты труда председателя представительного органа муниципального образования Корфовского городского поселения</w:t>
            </w:r>
            <w:proofErr w:type="gram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председателю представительного органа муниципального образования Корфовского городского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поселения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7310000001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434,9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434,9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Контрольно-счётной палаты Корфовского городского поселения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 выполнение полномочий (администрирование)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7520000000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90B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756,929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654,29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270,82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воинского учета 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территориях, где отсутствуют военные комиссариаты.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7520051180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62,82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</w:t>
            </w:r>
          </w:p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383,47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381,47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100,439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Регистрация актов гражданского состояния.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006E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Иные закупки товаров, работ, услуг для обеспечения</w:t>
            </w:r>
          </w:p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90B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56,139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90B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90B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54,639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18938,25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11551,1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8871,8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2679,3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Иные закупки товаров, работ, услуг для обеспечения</w:t>
            </w:r>
          </w:p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7236,91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коммуникационных технологий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190,58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Прочая закупка товаров, работ, услуг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для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государственных</w:t>
            </w:r>
          </w:p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7046,33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120,24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Пенсионное обеспечение. Доплаты к пенсиям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 муниципальных служащих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312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Другие общегосударственные вопросы. Иные непрограммные мероприятия.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Другие общегосударственные вопросы. Иные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непрограммные мероприятия. Премии и гранты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9990000015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общегосударственные вопросы. Иные непрограммные мероприятия. Уплата иных платежей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Pr="001E2305" w:rsidRDefault="00A16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49DB" w:rsidRPr="001E2305" w:rsidRDefault="00253B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253B3E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53B3E" w:rsidRDefault="00253B3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</w:t>
            </w:r>
            <w:r w:rsidR="007707A1">
              <w:rPr>
                <w:rFonts w:ascii="Times New Roman CYR" w:eastAsia="Times New Roman CYR" w:hAnsi="Times New Roman CYR" w:cs="Times New Roman CYR"/>
                <w:sz w:val="28"/>
              </w:rPr>
              <w:t xml:space="preserve">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53B3E" w:rsidRDefault="00253B3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53B3E" w:rsidRDefault="00253B3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53B3E" w:rsidRPr="001E2305" w:rsidRDefault="000358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F10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DF10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  <w:p w:rsidR="00D849DB" w:rsidRDefault="00D849D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49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49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5700,984</w:t>
            </w:r>
          </w:p>
        </w:tc>
      </w:tr>
      <w:tr w:rsidR="00D849DB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E2305" w:rsidRDefault="0049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1200,984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EF78EC" w:rsidRDefault="004917E8" w:rsidP="00EF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Мероприятия в области коммунального хозяйства в рамках непрограммных расходов. </w:t>
            </w:r>
            <w:r w:rsidR="00EF78EC" w:rsidRPr="00EF78EC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 w:rsidP="00C2608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EF78EC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C10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814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2B49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  <w:p w:rsidR="004917E8" w:rsidRDefault="004917E8">
            <w:pPr>
              <w:suppressAutoHyphens/>
              <w:spacing w:after="0" w:line="240" w:lineRule="auto"/>
              <w:jc w:val="both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054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746,957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0548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746,957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Реализация государственной политики в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области приватизации и управления государственной и муниципальной собственностью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9990000024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0A40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0A40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673B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673BB3" w:rsidP="00673B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673B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673B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673B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673B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Безвозмездные перечисления бюджетам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49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305">
              <w:rPr>
                <w:rFonts w:ascii="Times New Roman" w:eastAsia="Times New Roman CYR" w:hAnsi="Times New Roman" w:cs="Times New Roman"/>
                <w:sz w:val="28"/>
                <w:szCs w:val="28"/>
              </w:rPr>
              <w:t>0,0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4917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305">
              <w:rPr>
                <w:rFonts w:ascii="Times New Roman" w:eastAsia="Times New Roman CYR" w:hAnsi="Times New Roman" w:cs="Times New Roman"/>
                <w:sz w:val="28"/>
                <w:szCs w:val="28"/>
              </w:rPr>
              <w:t>0,0</w:t>
            </w:r>
          </w:p>
        </w:tc>
      </w:tr>
      <w:tr w:rsidR="004917E8">
        <w:trPr>
          <w:trHeight w:val="1"/>
        </w:trPr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ИТОГО: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Default="004917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17E8" w:rsidRPr="001E2305" w:rsidRDefault="00AF3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65645,02</w:t>
            </w:r>
          </w:p>
        </w:tc>
      </w:tr>
    </w:tbl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B0379" w:rsidRDefault="003B0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</w:t>
      </w:r>
      <w:r w:rsidR="00FC413E">
        <w:rPr>
          <w:rFonts w:ascii="Times New Roman" w:eastAsia="Times New Roman" w:hAnsi="Times New Roman" w:cs="Times New Roman"/>
          <w:sz w:val="28"/>
        </w:rPr>
        <w:t xml:space="preserve">И. А. </w:t>
      </w:r>
      <w:proofErr w:type="spellStart"/>
      <w:r w:rsidR="00FC413E"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F22406" w:rsidRDefault="00F22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2406" w:rsidRDefault="00F22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2406" w:rsidRDefault="00F22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2406" w:rsidRDefault="00F22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58B" w:rsidRDefault="00C965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58B" w:rsidRDefault="00C965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58B" w:rsidRDefault="00C965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58B" w:rsidRDefault="00C965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58B" w:rsidRDefault="00C965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658B" w:rsidRDefault="00C965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2406" w:rsidRDefault="00F22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2406" w:rsidRDefault="00F22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63BC" w:rsidRDefault="002263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63BC" w:rsidRDefault="002263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2406" w:rsidRDefault="00F22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2406" w:rsidRDefault="00F22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2406" w:rsidRDefault="00F22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2406" w:rsidRDefault="00F224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7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4352D">
        <w:rPr>
          <w:rFonts w:ascii="Times New Roman" w:eastAsia="Times New Roman" w:hAnsi="Times New Roman" w:cs="Times New Roman"/>
          <w:sz w:val="28"/>
        </w:rPr>
        <w:t>_____________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04352D">
        <w:rPr>
          <w:rFonts w:ascii="Times New Roman" w:eastAsia="Times New Roman" w:hAnsi="Times New Roman" w:cs="Times New Roman"/>
          <w:sz w:val="28"/>
        </w:rPr>
        <w:t>_________</w:t>
      </w:r>
    </w:p>
    <w:p w:rsidR="00D849DB" w:rsidRDefault="00D849DB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Распределение бюджетных ассигнований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в плановый период 20</w:t>
      </w:r>
      <w:r w:rsidR="00964CD4">
        <w:rPr>
          <w:rFonts w:ascii="Times New Roman CYR" w:eastAsia="Times New Roman CYR" w:hAnsi="Times New Roman CYR" w:cs="Times New Roman CYR"/>
          <w:sz w:val="28"/>
        </w:rPr>
        <w:t>20-</w:t>
      </w:r>
      <w:r>
        <w:rPr>
          <w:rFonts w:ascii="Times New Roman CYR" w:eastAsia="Times New Roman CYR" w:hAnsi="Times New Roman CYR" w:cs="Times New Roman CYR"/>
          <w:sz w:val="28"/>
        </w:rPr>
        <w:t>202</w:t>
      </w:r>
      <w:r w:rsidR="00964CD4">
        <w:rPr>
          <w:rFonts w:ascii="Times New Roman CYR" w:eastAsia="Times New Roman CYR" w:hAnsi="Times New Roman CYR" w:cs="Times New Roman CYR"/>
          <w:sz w:val="28"/>
        </w:rPr>
        <w:t>1</w:t>
      </w:r>
      <w:r>
        <w:rPr>
          <w:rFonts w:ascii="Times New Roman CYR" w:eastAsia="Times New Roman CYR" w:hAnsi="Times New Roman CYR" w:cs="Times New Roman CYR"/>
          <w:sz w:val="28"/>
        </w:rPr>
        <w:t xml:space="preserve"> годов</w:t>
      </w:r>
    </w:p>
    <w:p w:rsidR="00D849DB" w:rsidRDefault="00072BEE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4"/>
        <w:gridCol w:w="1727"/>
        <w:gridCol w:w="761"/>
        <w:gridCol w:w="1071"/>
        <w:gridCol w:w="1071"/>
      </w:tblGrid>
      <w:tr w:rsidR="00D849D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Сумма на 2019 год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Сумма на 2020 год</w:t>
            </w:r>
          </w:p>
        </w:tc>
      </w:tr>
      <w:tr w:rsidR="00D849D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A3862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</w:t>
            </w:r>
            <w:r w:rsidR="004A3862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4A3862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226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226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849D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226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226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849D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226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226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849D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60324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Корф. ГП на 201</w:t>
            </w:r>
            <w:r w:rsidR="00460324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460324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226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226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D849D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173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173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D849D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173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173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D849D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60324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«Физическая культура и спорт, молодёжная политика Корфовского городского поселения Хабаровского муниципального района Хабаровского края на 201</w:t>
            </w:r>
            <w:r w:rsidR="00460324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460324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094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9681,81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263BC" w:rsidRDefault="00094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Прочая закупка товаров, работ и услуг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1100000002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09422A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9681,81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09422A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6D133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Учреждения культуры и мероприятия в сфере культуры и кинематографии. Муниципальная программа "Доступная среда" на 2019 - 2021 годы"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09422A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09422A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6D133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2019 - 2021 годы". Закупка товаров, работ, услуг в целях капитального ремонта (государственного) муниципального имущества. Средства бюджета Корфовского ГП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B6075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B6075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FA06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«Обеспечение пожарной безопасности на территории Корфовского городского поселения на период 2019-2021 годы».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период 2019-2021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490AAF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95105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860,0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860,0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FA06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«Содержание автодорог и безопасность дорожного движения Корфовского городского поселения на 2019-2021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5101,0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3883,0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FA06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2019-2021 годы». Прочая закупка товаров, работ, услуг для гос.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AC2CB2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2019-2021 годы». Прочая закупка товаров, работ, услуг для гос.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AC2CB2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2019-2021 годы». Прочая закупка товаров, работ, услуг для гос.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1F266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2019-2021 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1900000010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1F266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2019-2021 годы». Прочая закупка товаров, работ и услуг для государственных (муниципальных нужд)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1900000010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1F266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2019-2021 годы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1F266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«Развитие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муниципальной службы в администрации Корфовского городского поселения Хабаровского  муниципального района Хабаровского края на 2019-2021 годы».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2400000000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570738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2019-2021 годы». Средства бюджета Корфовского городского поселения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1A13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2019-2021 годы». Средства бюджета Хабаровского края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094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094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094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094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230C2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2019-2021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6E40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230C2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инфраструктуры Корфовского ГП на 2019-2021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AB4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AB4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AB4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AB4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AB4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AB4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116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Муниципальная программа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lastRenderedPageBreak/>
              <w:t xml:space="preserve">«Безопасный город» 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2019-2021 годы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2710000001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AB4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AB4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F15BC6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 на 2019-2021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6D3434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Приобретение саженцев, рассады в рамках муниципальной программы «Благоустройство территории Корфовского ГП на 2019-2021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6D3434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2019-2021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6D3434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2019-2021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4D460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Ликвидация несанкционированных свалок в рамках муниципальной программы «Благоустройство территории Корфовского ГП на 2019-2021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 w:rsidP="004D460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2019-2021 годы»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09422A" w:rsidRDefault="0009422A" w:rsidP="004D460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возрасте от 14 до 18 лет на           территории Корфовского городского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поселения Хабаровского                      муниципального района Хабаровского края 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2019-2021 годы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3210000000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работ, услуг для гос.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</w:tr>
      <w:tr w:rsidR="0009422A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Default="0009422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1A07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422A" w:rsidRPr="002263BC" w:rsidRDefault="00C72C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C72C54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C54" w:rsidRDefault="00C72C54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C54" w:rsidRDefault="00C72C54" w:rsidP="004D460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</w:t>
            </w:r>
            <w:r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L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555A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C54" w:rsidRDefault="00C72C54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C54" w:rsidRPr="002263BC" w:rsidRDefault="00C72C54" w:rsidP="00C260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C54" w:rsidRPr="002263BC" w:rsidRDefault="00C72C54" w:rsidP="00C260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C72C54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C54" w:rsidRDefault="00C72C54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C54" w:rsidRDefault="00C72C54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C54" w:rsidRDefault="00C72C54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C54" w:rsidRPr="002263BC" w:rsidRDefault="00421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C54" w:rsidRPr="002263BC" w:rsidRDefault="00421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</w:tr>
      <w:tr w:rsidR="0042137C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Глава муниципального образования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Pr="002263BC" w:rsidRDefault="0042137C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Pr="002263BC" w:rsidRDefault="0042137C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</w:tr>
      <w:tr w:rsidR="0042137C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главе муниципального образования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Pr="002263BC" w:rsidRDefault="0042137C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Pr="002263BC" w:rsidRDefault="0042137C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1320,0</w:t>
            </w:r>
          </w:p>
        </w:tc>
      </w:tr>
      <w:tr w:rsidR="0042137C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Pr="002263BC" w:rsidRDefault="00421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Pr="002263BC" w:rsidRDefault="00421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1014,0</w:t>
            </w:r>
          </w:p>
        </w:tc>
      </w:tr>
      <w:tr w:rsidR="0042137C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главе муниципального образования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Pr="002263BC" w:rsidRDefault="00421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Pr="002263BC" w:rsidRDefault="00421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</w:tr>
      <w:tr w:rsidR="0042137C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Default="0042137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12781,0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2137C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13189,0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12781,0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13189,0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8177,0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8585,0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6265,0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6578,0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Центральный аппарат. Выполнение функций органами местного самоуправления.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4480,0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3330,0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 и иных платежей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643A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Функционирование законодательных (представительных) органов государственной власти 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7300000000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1003,0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1052,0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Фонд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оплаты труда председателя представительного органа муниципального образования Корфовского городского поселения</w:t>
            </w:r>
            <w:proofErr w:type="gramEnd"/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808,0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 w:rsidP="0095105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A16E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Контрольно-счётной палаты Корфовского городского поселения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 выполнение полномочий (администрирование)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B61B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665,17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B61B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675,55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662,97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673,35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283,84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298,16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69,16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</w:t>
            </w:r>
          </w:p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379,13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375,19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377,13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373,19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43A0B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Регистрация актов гражданского состояния. Расходы на выплаты по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оплате труда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7520059300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Default="00643A0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43A0B" w:rsidRPr="002263BC" w:rsidRDefault="001A48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Регистрация актов гражданского состояния. Фонд оплаты труда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1A488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1A488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Регистрация актов гражданского состояния.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1A488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1A488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Иные закупки товаров, работ, услуг для обеспечения</w:t>
            </w:r>
          </w:p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1A488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1A488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1A488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1A488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1A488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1A488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Условно утверждённые расходы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7600000000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936F0D" w:rsidRDefault="00AA41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0D">
              <w:rPr>
                <w:rFonts w:ascii="Times New Roman" w:hAnsi="Times New Roman" w:cs="Times New Roman"/>
                <w:b/>
                <w:sz w:val="28"/>
                <w:szCs w:val="28"/>
              </w:rPr>
              <w:t>1699,8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936F0D" w:rsidRDefault="00AA41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0D">
              <w:rPr>
                <w:rFonts w:ascii="Times New Roman" w:hAnsi="Times New Roman" w:cs="Times New Roman"/>
                <w:b/>
                <w:sz w:val="28"/>
                <w:szCs w:val="28"/>
              </w:rPr>
              <w:t>3595,22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18908,25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18908,25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11551,1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11551,1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8871,8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8871,8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2679,3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2679,3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Иные закупки товаров, работ, услуг для обеспечения</w:t>
            </w:r>
          </w:p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7236,91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7236,91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коммуникационных технологий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190,58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190,58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Прочая закупка товаров, работ, услуг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для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государственных</w:t>
            </w:r>
          </w:p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7046,33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7046,33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120,24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CF4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5C0C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5C0C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5C0C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5C0C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A488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Пенсионное обеспечение. Доплаты к пенсиям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Default="001A488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5C0C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A4881" w:rsidRPr="002263BC" w:rsidRDefault="005C0C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337,0</w:t>
            </w:r>
          </w:p>
        </w:tc>
      </w:tr>
      <w:tr w:rsidR="005C0C85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 муниципальных служащих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312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5C0C85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5C0C85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337,0</w:t>
            </w:r>
          </w:p>
        </w:tc>
      </w:tr>
      <w:tr w:rsidR="005C0C85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F866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F866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5C0C85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F866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F866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5C0C85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Другие общегосударственные вопросы. Иные непрограммные мероприятия.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Pr="002263BC" w:rsidRDefault="005C0C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0C85" w:rsidRPr="002263BC" w:rsidRDefault="005C0C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C0C85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Pr="002263BC" w:rsidRDefault="00F866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0C85" w:rsidRPr="002263BC" w:rsidRDefault="00F866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C0C85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Уплата иных платежей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Pr="002263BC" w:rsidRDefault="00F866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0C85" w:rsidRPr="002263BC" w:rsidRDefault="00F866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C0C85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0C85" w:rsidRPr="002263BC" w:rsidRDefault="00B10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0C85" w:rsidRPr="002263BC" w:rsidRDefault="00B10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5C0C85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Бюджетные инвестиции на приобретение</w:t>
            </w:r>
          </w:p>
          <w:p w:rsidR="005C0C85" w:rsidRDefault="005C0C85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объектов недвижимого имущества в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государственную</w:t>
            </w:r>
            <w:proofErr w:type="gramEnd"/>
          </w:p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(муниципальную) собственность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B10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B10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C0C85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F84A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F84A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568,0</w:t>
            </w:r>
          </w:p>
        </w:tc>
      </w:tr>
      <w:tr w:rsidR="005C0C85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Default="005C0C8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F84A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0C85" w:rsidRPr="002263BC" w:rsidRDefault="00F84A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  <w:p w:rsidR="00F84A29" w:rsidRDefault="00F84A2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84A29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84A29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84A2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2490,76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84A2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2179,40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84A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890,76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84A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479,4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Мероприятия в области коммунального хозяйства в рамках непрограммных расходов. Иные 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товаров, работ, услуг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9990000018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814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4D5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4D5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  <w:p w:rsidR="00F84A29" w:rsidRDefault="00F84A2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4D5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4D5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855,0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4D5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4D5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855,0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4D5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4D50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458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458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458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458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458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458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F84A29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Default="00F84A2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458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4A29" w:rsidRPr="002263BC" w:rsidRDefault="00F458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F458CF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58CF" w:rsidRDefault="00F458CF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Премии и гранты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58CF" w:rsidRDefault="00F458CF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58CF" w:rsidRDefault="00F458CF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58CF" w:rsidRPr="002263BC" w:rsidRDefault="00F458CF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58CF" w:rsidRPr="002263BC" w:rsidRDefault="00F458CF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F458CF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58CF" w:rsidRDefault="00F458CF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58CF" w:rsidRDefault="00F458CF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58CF" w:rsidRDefault="00F458CF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58CF" w:rsidRPr="002263BC" w:rsidRDefault="00F863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458CF" w:rsidRPr="002263BC" w:rsidRDefault="00F863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F863D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Pr="002263BC" w:rsidRDefault="00F863D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Pr="002263BC" w:rsidRDefault="00F863D1" w:rsidP="00C260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F863D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Безвозмездные перечисления бюджетам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Pr="002263BC" w:rsidRDefault="00F863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eastAsia="Times New Roman CYR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Pr="002263BC" w:rsidRDefault="00F863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eastAsia="Times New Roman CYR" w:hAnsi="Times New Roman" w:cs="Times New Roman"/>
                <w:sz w:val="28"/>
                <w:szCs w:val="28"/>
              </w:rPr>
              <w:t>0,0</w:t>
            </w:r>
          </w:p>
        </w:tc>
      </w:tr>
      <w:tr w:rsidR="00F863D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540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Pr="002263BC" w:rsidRDefault="00F863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eastAsia="Times New Roman CYR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Pr="002263BC" w:rsidRDefault="00F863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BC">
              <w:rPr>
                <w:rFonts w:ascii="Times New Roman" w:eastAsia="Times New Roman CYR" w:hAnsi="Times New Roman" w:cs="Times New Roman"/>
                <w:sz w:val="28"/>
                <w:szCs w:val="28"/>
              </w:rPr>
              <w:t>0,0</w:t>
            </w:r>
          </w:p>
        </w:tc>
      </w:tr>
      <w:tr w:rsidR="00F863D1">
        <w:trPr>
          <w:trHeight w:val="1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ИТОГО: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Default="00F863D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Pr="002263BC" w:rsidRDefault="00F863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68657,29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863D1" w:rsidRPr="002263BC" w:rsidRDefault="00F863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72579,92</w:t>
            </w:r>
          </w:p>
        </w:tc>
      </w:tr>
    </w:tbl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 </w:t>
      </w:r>
      <w:r w:rsidR="006F5EA5">
        <w:rPr>
          <w:rFonts w:ascii="Times New Roman" w:eastAsia="Times New Roman" w:hAnsi="Times New Roman" w:cs="Times New Roman"/>
          <w:sz w:val="28"/>
        </w:rPr>
        <w:t xml:space="preserve">И.А. </w:t>
      </w:r>
      <w:proofErr w:type="spellStart"/>
      <w:r w:rsidR="006F5EA5"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6F0D" w:rsidRDefault="00936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5EA5" w:rsidRDefault="006F5E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8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DE3D67">
        <w:rPr>
          <w:rFonts w:ascii="Times New Roman" w:eastAsia="Times New Roman" w:hAnsi="Times New Roman" w:cs="Times New Roman"/>
          <w:sz w:val="28"/>
        </w:rPr>
        <w:t>_______________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DE3D67">
        <w:rPr>
          <w:rFonts w:ascii="Times New Roman" w:eastAsia="Times New Roman" w:hAnsi="Times New Roman" w:cs="Times New Roman"/>
          <w:sz w:val="28"/>
        </w:rPr>
        <w:t>_________</w:t>
      </w:r>
    </w:p>
    <w:p w:rsidR="00D849DB" w:rsidRDefault="00D849DB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Распределение бюджетных ассигнований по разделам, подразделам, целевым статьям и видам расходов бюджета городского поселения на 201</w:t>
      </w:r>
      <w:r w:rsidR="00F02BD1">
        <w:rPr>
          <w:rFonts w:ascii="Times New Roman CYR" w:eastAsia="Times New Roman CYR" w:hAnsi="Times New Roman CYR" w:cs="Times New Roman CYR"/>
          <w:sz w:val="28"/>
        </w:rPr>
        <w:t>9</w:t>
      </w:r>
      <w:r>
        <w:rPr>
          <w:rFonts w:ascii="Times New Roman CYR" w:eastAsia="Times New Roman CYR" w:hAnsi="Times New Roman CYR" w:cs="Times New Roman CYR"/>
          <w:sz w:val="28"/>
        </w:rPr>
        <w:t xml:space="preserve"> год</w:t>
      </w:r>
    </w:p>
    <w:p w:rsidR="00D849DB" w:rsidRDefault="00D849DB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D849DB" w:rsidRDefault="00072B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тыс. руб.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679"/>
        <w:gridCol w:w="542"/>
        <w:gridCol w:w="1530"/>
        <w:gridCol w:w="681"/>
        <w:gridCol w:w="1419"/>
      </w:tblGrid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РЗ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ПР</w:t>
            </w:r>
            <w:proofErr w:type="gram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Сумма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ОБЩЕГОСУДАРСТВЕННЫЕ  ВОПРОСЫ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2E43B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</w:t>
            </w:r>
            <w:r w:rsidR="002E43B8">
              <w:rPr>
                <w:rFonts w:ascii="Times New Roman CYR" w:eastAsia="Times New Roman CYR" w:hAnsi="Times New Roman CYR" w:cs="Times New Roman CYR"/>
                <w:sz w:val="28"/>
              </w:rPr>
              <w:t>941,8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главе муниципального образования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920,3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главе муниципального образования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278,0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861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  <w:r w:rsidR="00861C53">
              <w:rPr>
                <w:rFonts w:ascii="Times New Roman CYR" w:eastAsia="Times New Roman CYR" w:hAnsi="Times New Roman CYR" w:cs="Times New Roman CYR"/>
                <w:sz w:val="28"/>
              </w:rPr>
              <w:t>58,4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9F247B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  <w:r w:rsidR="009F247B">
              <w:rPr>
                <w:rFonts w:ascii="Times New Roman CYR" w:eastAsia="Times New Roman CYR" w:hAnsi="Times New Roman CYR" w:cs="Times New Roman CYR"/>
                <w:sz w:val="28"/>
              </w:rPr>
              <w:t>58,4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Расходы на выплаты председателю представительного органа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муниципального образования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954,4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Фонд оплаты труда</w:t>
            </w:r>
          </w:p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733,0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221,4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ED2A0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104,0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ED2A0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  <w:r w:rsidR="00ED2A01">
              <w:rPr>
                <w:rFonts w:ascii="Times New Roman CYR" w:eastAsia="Times New Roman CYR" w:hAnsi="Times New Roman CYR" w:cs="Times New Roman CYR"/>
                <w:sz w:val="28"/>
              </w:rPr>
              <w:t>625,2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Хабаровского края на 2015-2017 годы». Средства бюджета Хабаровского края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D62B1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D62B1C">
              <w:rPr>
                <w:rFonts w:ascii="Times New Roman CYR" w:eastAsia="Times New Roman CYR" w:hAnsi="Times New Roman CYR" w:cs="Times New Roman CYR"/>
                <w:sz w:val="28"/>
              </w:rPr>
              <w:t>2583,0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D62B1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D62B1C">
              <w:rPr>
                <w:rFonts w:ascii="Times New Roman CYR" w:eastAsia="Times New Roman CYR" w:hAnsi="Times New Roman CYR" w:cs="Times New Roman CYR"/>
                <w:sz w:val="28"/>
              </w:rPr>
              <w:t>2583,0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D62B1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</w:t>
            </w:r>
            <w:r w:rsidR="00D62B1C">
              <w:rPr>
                <w:rFonts w:ascii="Times New Roman CYR" w:eastAsia="Times New Roman CYR" w:hAnsi="Times New Roman CYR" w:cs="Times New Roman CYR"/>
                <w:sz w:val="28"/>
              </w:rPr>
              <w:t>789,0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D62B1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</w:t>
            </w:r>
            <w:r w:rsidR="00D62B1C">
              <w:rPr>
                <w:rFonts w:ascii="Times New Roman CYR" w:eastAsia="Times New Roman CYR" w:hAnsi="Times New Roman CYR" w:cs="Times New Roman CYR"/>
                <w:sz w:val="28"/>
              </w:rPr>
              <w:t>967,0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3611C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3611C2">
              <w:rPr>
                <w:rFonts w:ascii="Times New Roman CYR" w:eastAsia="Times New Roman CYR" w:hAnsi="Times New Roman CYR" w:cs="Times New Roman CYR"/>
                <w:sz w:val="28"/>
              </w:rPr>
              <w:t>802,0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  <w:r>
              <w:rPr>
                <w:rFonts w:ascii="Times New Roman CYR" w:eastAsia="Times New Roman CYR" w:hAnsi="Times New Roman CYR" w:cs="Times New Roman CYR"/>
                <w:color w:val="0070C0"/>
                <w:sz w:val="28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работ, услуг для обеспечения</w:t>
            </w:r>
          </w:p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563890" w:rsidP="00563890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4670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1150,0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563890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</w:t>
            </w:r>
            <w:r w:rsidR="00563890">
              <w:rPr>
                <w:rFonts w:ascii="Times New Roman CYR" w:eastAsia="Times New Roman CYR" w:hAnsi="Times New Roman CYR" w:cs="Times New Roman CYR"/>
                <w:sz w:val="28"/>
              </w:rPr>
              <w:t>52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</w:t>
            </w:r>
            <w:r w:rsidR="00563890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CE4519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124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CE4519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334,0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2B27E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2B27E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2B27E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расходы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2B27E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F54FD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575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F54FD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230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F54FD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00,0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tabs>
                <w:tab w:val="left" w:pos="369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A67C9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A67C97">
              <w:rPr>
                <w:rFonts w:ascii="Times New Roman CYR" w:eastAsia="Times New Roman CYR" w:hAnsi="Times New Roman CYR" w:cs="Times New Roman CYR"/>
                <w:sz w:val="28"/>
              </w:rPr>
              <w:t>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5507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5507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</w:t>
            </w:r>
            <w:r w:rsidR="00550771">
              <w:rPr>
                <w:rFonts w:ascii="Times New Roman CYR" w:eastAsia="Times New Roman CYR" w:hAnsi="Times New Roman CYR" w:cs="Times New Roman CYR"/>
                <w:sz w:val="28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5507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</w:t>
            </w:r>
            <w:r w:rsidR="00550771">
              <w:rPr>
                <w:rFonts w:ascii="Times New Roman CYR" w:eastAsia="Times New Roman CYR" w:hAnsi="Times New Roman CYR" w:cs="Times New Roman CYR"/>
                <w:sz w:val="28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B0056C" w:rsidRDefault="0055077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56C">
              <w:rPr>
                <w:rFonts w:ascii="Times New Roman" w:hAnsi="Times New Roman" w:cs="Times New Roman"/>
                <w:sz w:val="28"/>
                <w:szCs w:val="28"/>
              </w:rPr>
              <w:t>654,29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163C8" w:rsidRDefault="002163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3C8">
              <w:rPr>
                <w:rFonts w:ascii="Times New Roman" w:hAnsi="Times New Roman" w:cs="Times New Roman"/>
                <w:sz w:val="28"/>
                <w:szCs w:val="28"/>
              </w:rPr>
              <w:t>654,29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2163C8" w:rsidRDefault="002163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3C8">
              <w:rPr>
                <w:rFonts w:ascii="Times New Roman" w:hAnsi="Times New Roman" w:cs="Times New Roman"/>
                <w:sz w:val="28"/>
                <w:szCs w:val="28"/>
              </w:rPr>
              <w:t>654,29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Расходы на выплаты по оплате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D11D8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270,82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D11D8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208,0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2570C5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62,82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65585" w:rsidRDefault="007439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383,47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2570C5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2570C5" w:rsidP="002570C5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381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47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B22070" w:rsidRDefault="00B220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070">
              <w:rPr>
                <w:rFonts w:ascii="Times New Roman" w:hAnsi="Times New Roman" w:cs="Times New Roman"/>
                <w:sz w:val="28"/>
                <w:szCs w:val="28"/>
              </w:rPr>
              <w:t>600,439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3978F0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  <w:r w:rsidR="003978F0">
              <w:rPr>
                <w:rFonts w:ascii="Times New Roman CYR" w:eastAsia="Times New Roman CYR" w:hAnsi="Times New Roman CYR" w:cs="Times New Roman CYR"/>
                <w:sz w:val="28"/>
              </w:rPr>
              <w:t>0,439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3978F0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  <w:r w:rsidR="003978F0">
              <w:rPr>
                <w:rFonts w:ascii="Times New Roman CYR" w:eastAsia="Times New Roman CYR" w:hAnsi="Times New Roman CYR" w:cs="Times New Roman CYR"/>
                <w:sz w:val="28"/>
              </w:rPr>
              <w:t>0,439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3978F0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</w:t>
            </w:r>
            <w:r w:rsidR="003978F0">
              <w:rPr>
                <w:rFonts w:ascii="Times New Roman CYR" w:eastAsia="Times New Roman CYR" w:hAnsi="Times New Roman CYR" w:cs="Times New Roman CYR"/>
                <w:sz w:val="28"/>
              </w:rPr>
              <w:t>4,3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3978F0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</w:t>
            </w:r>
            <w:r w:rsidR="003978F0">
              <w:rPr>
                <w:rFonts w:ascii="Times New Roman CYR" w:eastAsia="Times New Roman CYR" w:hAnsi="Times New Roman CYR" w:cs="Times New Roman CYR"/>
                <w:sz w:val="28"/>
              </w:rPr>
              <w:t>4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Регистрация актов гражданского состояния.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Взносы по обязательному социальному страхованию на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lastRenderedPageBreak/>
              <w:t>выплаты денежного содержания и иные выплаты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3978F0" w:rsidRDefault="003978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8F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56,139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422728" w:rsidRDefault="004227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72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54,639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10475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«Обеспечение пожарной безопасности на территории Корфовского городского поселения на период 201</w:t>
            </w:r>
            <w:r w:rsidR="0010475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10475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335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10475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</w:t>
            </w:r>
            <w:r w:rsidR="00104759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10475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годы. Прочая закупка товаров, работ и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104759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Муниципальная программа «Безопасный город» на </w:t>
            </w:r>
            <w:r w:rsidR="00104759">
              <w:rPr>
                <w:rFonts w:ascii="Times New Roman CYR" w:eastAsia="Times New Roman CYR" w:hAnsi="Times New Roman CYR" w:cs="Times New Roman CYR"/>
                <w:sz w:val="28"/>
              </w:rPr>
              <w:t>2019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104759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». Средства бюджета Корфовского городского поселения.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22728">
              <w:rPr>
                <w:rFonts w:ascii="Times New Roman CYR" w:eastAsia="Times New Roman CYR" w:hAnsi="Times New Roman CYR" w:cs="Times New Roman CYR"/>
                <w:sz w:val="28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22728">
              <w:rPr>
                <w:rFonts w:ascii="Times New Roman CYR" w:eastAsia="Times New Roman CYR" w:hAnsi="Times New Roman CYR" w:cs="Times New Roman CYR"/>
                <w:sz w:val="28"/>
              </w:rPr>
              <w:t>3140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22728">
              <w:rPr>
                <w:rFonts w:ascii="Times New Roman CYR" w:eastAsia="Times New Roman CYR" w:hAnsi="Times New Roman CYR" w:cs="Times New Roman CYR"/>
                <w:sz w:val="28"/>
              </w:rPr>
              <w:t>2340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3187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</w:t>
            </w:r>
            <w:r w:rsidR="0043187D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43187D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Средства бюджета Корфовского городского поселения.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860,0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E50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Средства бюджета Хабаровского края.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181020С340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E50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«Содержание автодорог и безопасность дорожного движения Корфовского городского поселения на 201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</w:t>
            </w:r>
            <w:r w:rsidR="00422728">
              <w:rPr>
                <w:rFonts w:ascii="Times New Roman CYR" w:eastAsia="Times New Roman CYR" w:hAnsi="Times New Roman CYR" w:cs="Times New Roman CYR"/>
                <w:sz w:val="28"/>
              </w:rPr>
              <w:t>770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E50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9-2021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22728">
              <w:rPr>
                <w:rFonts w:ascii="Times New Roman CYR" w:eastAsia="Times New Roman CYR" w:hAnsi="Times New Roman CYR" w:cs="Times New Roman CYR"/>
                <w:sz w:val="28"/>
              </w:rPr>
              <w:t>150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E50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620,0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E50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3000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E50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1900000010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5410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E50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8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-2022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22728">
              <w:rPr>
                <w:rFonts w:ascii="Times New Roman CYR" w:eastAsia="Times New Roman CYR" w:hAnsi="Times New Roman CYR" w:cs="Times New Roman CYR"/>
                <w:sz w:val="28"/>
              </w:rPr>
              <w:t>30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CE501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8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CE501C">
              <w:rPr>
                <w:rFonts w:ascii="Times New Roman CYR" w:eastAsia="Times New Roman CYR" w:hAnsi="Times New Roman CYR" w:cs="Times New Roman CYR"/>
                <w:sz w:val="2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D84AB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</w:t>
            </w:r>
            <w:r w:rsidR="00D84AB2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D84AB2"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L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227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22728">
              <w:rPr>
                <w:rFonts w:ascii="Times New Roman CYR" w:eastAsia="Times New Roman CYR" w:hAnsi="Times New Roman CYR" w:cs="Times New Roman CYR"/>
                <w:sz w:val="28"/>
              </w:rPr>
              <w:t>30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D21FC4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80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831C0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Хабаровского муниципального района Хабаровского края на 201</w:t>
            </w:r>
            <w:r w:rsidR="00831C0E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831C0E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831C0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«Корректировка градостроительной документации и межевания границ Корфовского городского поселения на 201</w:t>
            </w:r>
            <w:r w:rsidR="00831C0E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831C0E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D21FC4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40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D21FC4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40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A330D7" w:rsidRDefault="00072BEE" w:rsidP="00A330D7">
            <w:pPr>
              <w:suppressAutoHyphens/>
              <w:spacing w:after="0" w:line="240" w:lineRule="auto"/>
              <w:rPr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A330D7"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5974</w:t>
            </w:r>
            <w:r w:rsidR="00A330D7">
              <w:rPr>
                <w:rFonts w:ascii="Times New Roman CYR" w:eastAsia="Times New Roman CYR" w:hAnsi="Times New Roman CYR" w:cs="Times New Roman CYR"/>
                <w:sz w:val="28"/>
              </w:rPr>
              <w:t>,</w:t>
            </w:r>
            <w:r w:rsidR="00A330D7"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441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A330D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3638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6041C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Корфовского городского поселения на 201</w:t>
            </w:r>
            <w:r w:rsidR="006041C3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6041C3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B7580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70,0</w:t>
            </w:r>
          </w:p>
        </w:tc>
      </w:tr>
      <w:tr w:rsidR="00D849DB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B7580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668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913A82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 w:rsidP="001A17D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Капитальный ремонт муниципального жилищного фонда в рамках непрограммных расходов. Закупка товаров, работ, услуг в целях капитального ремонта</w:t>
            </w:r>
            <w:r w:rsidR="006041C3">
              <w:rPr>
                <w:rFonts w:ascii="Times New Roman CYR" w:eastAsia="Times New Roman CYR" w:hAnsi="Times New Roman CYR" w:cs="Times New Roman CYR"/>
                <w:sz w:val="28"/>
              </w:rPr>
              <w:t xml:space="preserve"> (государственного) муниципального имущества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3C79B1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</w:tr>
      <w:tr w:rsidR="00913A82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3C79B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568</w:t>
            </w:r>
            <w:r w:rsidR="00913A82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913A82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Прочие мероприятия в области жилищного хозяйства в рамках непрограммных расходов. Прочая закупка товаров, работ и услуг для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59151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  <w:r w:rsidR="00913A82"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913A82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Коммунальное хозяйство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Pr="00975DFA" w:rsidRDefault="00283D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5DFA" w:rsidRPr="00975DFA">
              <w:rPr>
                <w:rFonts w:ascii="Times New Roman" w:hAnsi="Times New Roman" w:cs="Times New Roman"/>
                <w:sz w:val="28"/>
                <w:szCs w:val="28"/>
              </w:rPr>
              <w:t>760,984</w:t>
            </w:r>
          </w:p>
        </w:tc>
      </w:tr>
      <w:tr w:rsidR="00913A82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 w:rsidP="0072383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инфраструктуры Корфовского ГП на 201</w:t>
            </w:r>
            <w:r w:rsidR="00723835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723835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F2502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2060</w:t>
            </w:r>
            <w:r w:rsidR="00913A82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913A82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Pr="00453EB4" w:rsidRDefault="009343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1767" w:rsidRPr="00453EB4">
              <w:rPr>
                <w:rFonts w:ascii="Times New Roman" w:hAnsi="Times New Roman" w:cs="Times New Roman"/>
                <w:sz w:val="28"/>
                <w:szCs w:val="28"/>
              </w:rPr>
              <w:t>700,984</w:t>
            </w:r>
          </w:p>
        </w:tc>
      </w:tr>
      <w:tr w:rsidR="00913A82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913A8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13A82" w:rsidRDefault="00F2502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1200,984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Мероприятия в области коммунального хозяйства в рамках непрограммных расходов. </w:t>
            </w:r>
            <w:r w:rsidR="00796938" w:rsidRPr="00EF78EC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CA44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CA44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CA442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79693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3000,0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Pr="00D859CC" w:rsidRDefault="003034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073D" w:rsidRPr="00D859CC">
              <w:rPr>
                <w:rFonts w:ascii="Times New Roman" w:hAnsi="Times New Roman" w:cs="Times New Roman"/>
                <w:sz w:val="28"/>
                <w:szCs w:val="28"/>
              </w:rPr>
              <w:t>575,457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ED4896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 на 2019-2021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2450,0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ED4896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Приобретение саженцев, рассады в рамках муниципальной программы «Благоустройство территории Корфовского ГП на 2019-2021 годы». 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353E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Организация и содержание мест захоронения в рамках муниципальной программы «Благоустройство территории Корфовского ГП на 2019-2021 годы». 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ED4896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2019-2021 годы». 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F27D2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Ликвидация несанкционированных свалок в рамках муниципальной программы «Благоустройство территории Корфовского ГП на 2019-2021 годы».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F27D2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1400,0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F27D2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2019-2021 годы». 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84073D" w:rsidRDefault="0084073D" w:rsidP="00F27D2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2019-2021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Прочая закупка товаров,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F27D2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58,5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F27D2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2019-2021 годы». Средства бюджета Корфовского городского поселения. 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1320,0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7361D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2019-2021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C917A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</w:t>
            </w:r>
            <w:r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L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1320,0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C917A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746,957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C917A8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746,957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КУЛЬТУРА И КИНЕМАТОГРАФИЯ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7361D5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18938,25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Культура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7361D5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18938,25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E11DA5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2019 - 2021 годы"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93288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Учреждения культуры и мероприятия в сфере культуры и кинематографии. Муниципальная программа "Доступная среда" на 2019 - 2021 годы". Закупка товаров, работ, услуг в целях капитального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ремонта (государственного) муниципального имущества. Средства бюджета Корфовского ГП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AE6802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18908,25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Pr="00A46B05" w:rsidRDefault="0084073D" w:rsidP="00AE68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05">
              <w:rPr>
                <w:rFonts w:ascii="Times New Roman" w:eastAsia="Times New Roman CYR" w:hAnsi="Times New Roman" w:cs="Times New Roman"/>
                <w:sz w:val="28"/>
                <w:szCs w:val="28"/>
              </w:rPr>
              <w:t>11551,1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Pr="00A46B05" w:rsidRDefault="008407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05">
              <w:rPr>
                <w:rFonts w:ascii="Times New Roman" w:hAnsi="Times New Roman" w:cs="Times New Roman"/>
                <w:sz w:val="28"/>
                <w:szCs w:val="28"/>
              </w:rPr>
              <w:t>8871,8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A46B05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2679,3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Pr="00A46B05" w:rsidRDefault="008407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7236,91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A46B05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190,58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Pr="00A46B05" w:rsidRDefault="008407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05">
              <w:rPr>
                <w:rFonts w:ascii="Times New Roman" w:hAnsi="Times New Roman" w:cs="Times New Roman"/>
                <w:sz w:val="28"/>
                <w:szCs w:val="28"/>
              </w:rPr>
              <w:t>7046,33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120,24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108,0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подведомственными учреждениями. Уплата прочих налогов, сборов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Уплата иных платежей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12,24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A16A1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355,8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A16A1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 муниципальных служащих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312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Социальное обеспечение населения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9990000015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321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F417B2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на 2019-2021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ИТОГО: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 w:rsidP="00DD6F3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65645,02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Безвозмездные перечисления бюджетам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84073D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Расходы бюджета – ИТОГО: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4073D" w:rsidRDefault="0084073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65645,02</w:t>
            </w:r>
          </w:p>
        </w:tc>
      </w:tr>
    </w:tbl>
    <w:p w:rsidR="00D849DB" w:rsidRDefault="00D849DB">
      <w:pPr>
        <w:suppressAutoHyphens/>
        <w:rPr>
          <w:rFonts w:ascii="Calibri" w:eastAsia="Calibri" w:hAnsi="Calibri" w:cs="Calibri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</w:t>
      </w:r>
      <w:r w:rsidR="0042023F">
        <w:rPr>
          <w:rFonts w:ascii="Times New Roman" w:eastAsia="Times New Roman" w:hAnsi="Times New Roman" w:cs="Times New Roman"/>
          <w:sz w:val="28"/>
        </w:rPr>
        <w:t xml:space="preserve">И. А. </w:t>
      </w:r>
      <w:proofErr w:type="spellStart"/>
      <w:r w:rsidR="0042023F"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FC4C1B" w:rsidRDefault="00FC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C4C1B" w:rsidRDefault="00FC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C4C1B" w:rsidRDefault="00FC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C4C1B" w:rsidRDefault="00FC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C4C1B" w:rsidRDefault="00FC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C4C1B" w:rsidRDefault="00FC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023F" w:rsidRDefault="004202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83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9</w:t>
      </w:r>
    </w:p>
    <w:p w:rsidR="00D849DB" w:rsidRDefault="00072BEE">
      <w:pPr>
        <w:suppressAutoHyphens/>
        <w:spacing w:after="0" w:line="283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решению Совета депутатов</w:t>
      </w:r>
    </w:p>
    <w:p w:rsidR="00D849DB" w:rsidRDefault="00072BEE">
      <w:pPr>
        <w:suppressAutoHyphens/>
        <w:spacing w:after="0" w:line="283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Корфовского городского поселения</w:t>
      </w:r>
    </w:p>
    <w:p w:rsidR="00D849DB" w:rsidRDefault="00072BEE">
      <w:pPr>
        <w:suppressAutoHyphens/>
        <w:spacing w:after="0" w:line="283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Хабаровского муниципального </w:t>
      </w:r>
    </w:p>
    <w:p w:rsidR="00D849DB" w:rsidRDefault="00072BEE">
      <w:pPr>
        <w:suppressAutoHyphens/>
        <w:spacing w:after="0" w:line="283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района Хабаровского края</w:t>
      </w:r>
    </w:p>
    <w:p w:rsidR="00D849DB" w:rsidRDefault="00072BEE">
      <w:pPr>
        <w:suppressAutoHyphens/>
        <w:spacing w:after="0" w:line="283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от </w:t>
      </w:r>
      <w:r w:rsidR="0096758E">
        <w:rPr>
          <w:rFonts w:ascii="Times New Roman CYR" w:eastAsia="Times New Roman CYR" w:hAnsi="Times New Roman CYR" w:cs="Times New Roman CYR"/>
          <w:sz w:val="28"/>
        </w:rPr>
        <w:t>______________</w:t>
      </w:r>
      <w:r>
        <w:rPr>
          <w:rFonts w:ascii="Times New Roman CYR" w:eastAsia="Times New Roman CYR" w:hAnsi="Times New Roman CYR" w:cs="Times New Roman CYR"/>
          <w:sz w:val="28"/>
        </w:rPr>
        <w:t xml:space="preserve"> № </w:t>
      </w:r>
      <w:r w:rsidR="0096758E">
        <w:rPr>
          <w:rFonts w:ascii="Times New Roman CYR" w:eastAsia="Times New Roman CYR" w:hAnsi="Times New Roman CYR" w:cs="Times New Roman CYR"/>
          <w:sz w:val="28"/>
        </w:rPr>
        <w:t>_______</w:t>
      </w:r>
    </w:p>
    <w:p w:rsidR="00D849DB" w:rsidRDefault="00D849DB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Распределение бюджетных ассигнований по разделам, подразделам, целевым статьям и видам расходов бюджета городского поселения 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плановый период 20</w:t>
      </w:r>
      <w:r w:rsidR="00794E64">
        <w:rPr>
          <w:rFonts w:ascii="Times New Roman CYR" w:eastAsia="Times New Roman CYR" w:hAnsi="Times New Roman CYR" w:cs="Times New Roman CYR"/>
          <w:sz w:val="28"/>
        </w:rPr>
        <w:t>20</w:t>
      </w:r>
      <w:r>
        <w:rPr>
          <w:rFonts w:ascii="Times New Roman CYR" w:eastAsia="Times New Roman CYR" w:hAnsi="Times New Roman CYR" w:cs="Times New Roman CYR"/>
          <w:sz w:val="28"/>
        </w:rPr>
        <w:t>-202</w:t>
      </w:r>
      <w:r w:rsidR="00794E64">
        <w:rPr>
          <w:rFonts w:ascii="Times New Roman CYR" w:eastAsia="Times New Roman CYR" w:hAnsi="Times New Roman CYR" w:cs="Times New Roman CYR"/>
          <w:sz w:val="28"/>
        </w:rPr>
        <w:t>1</w:t>
      </w:r>
      <w:r>
        <w:rPr>
          <w:rFonts w:ascii="Times New Roman CYR" w:eastAsia="Times New Roman CYR" w:hAnsi="Times New Roman CYR" w:cs="Times New Roman CYR"/>
          <w:sz w:val="28"/>
        </w:rPr>
        <w:t xml:space="preserve"> годов</w:t>
      </w:r>
    </w:p>
    <w:p w:rsidR="00D849DB" w:rsidRDefault="00D849DB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D849DB" w:rsidRDefault="00072B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тыс. руб.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4"/>
        <w:gridCol w:w="641"/>
        <w:gridCol w:w="512"/>
        <w:gridCol w:w="1530"/>
        <w:gridCol w:w="645"/>
        <w:gridCol w:w="1189"/>
        <w:gridCol w:w="1183"/>
      </w:tblGrid>
      <w:tr w:rsidR="00D849DB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РЗ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ПР</w:t>
            </w:r>
            <w:proofErr w:type="gram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Сумма на 20</w:t>
            </w:r>
            <w:r w:rsidR="004E695C">
              <w:rPr>
                <w:rFonts w:ascii="Times New Roman CYR" w:eastAsia="Times New Roman CYR" w:hAnsi="Times New Roman CYR" w:cs="Times New Roman CYR"/>
                <w:sz w:val="28"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Сумма на 202</w:t>
            </w:r>
            <w:r w:rsidR="004E695C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</w:t>
            </w:r>
          </w:p>
        </w:tc>
      </w:tr>
      <w:tr w:rsidR="00D849DB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ОБЩЕГОСУДАРСТВЕННЫЕ  ВОПРОСЫ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E695C">
              <w:rPr>
                <w:rFonts w:ascii="Times New Roman CYR" w:eastAsia="Times New Roman CYR" w:hAnsi="Times New Roman CYR" w:cs="Times New Roman CYR"/>
                <w:sz w:val="28"/>
              </w:rPr>
              <w:t>6270,2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E695C">
              <w:rPr>
                <w:rFonts w:ascii="Times New Roman CYR" w:eastAsia="Times New Roman CYR" w:hAnsi="Times New Roman CYR" w:cs="Times New Roman CYR"/>
                <w:sz w:val="28"/>
              </w:rPr>
              <w:t>6812,2</w:t>
            </w:r>
          </w:p>
        </w:tc>
      </w:tr>
      <w:tr w:rsidR="00D849DB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E695C">
              <w:rPr>
                <w:rFonts w:ascii="Times New Roman CYR" w:eastAsia="Times New Roman CYR" w:hAnsi="Times New Roman CYR" w:cs="Times New Roman CYR"/>
                <w:sz w:val="28"/>
              </w:rPr>
              <w:t>258,0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E695C">
              <w:rPr>
                <w:rFonts w:ascii="Times New Roman CYR" w:eastAsia="Times New Roman CYR" w:hAnsi="Times New Roman CYR" w:cs="Times New Roman CYR"/>
                <w:sz w:val="28"/>
              </w:rPr>
              <w:t>320,0</w:t>
            </w:r>
          </w:p>
        </w:tc>
      </w:tr>
      <w:tr w:rsidR="004E695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695C" w:rsidRDefault="004E695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695C" w:rsidRDefault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695C" w:rsidRDefault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695C" w:rsidRDefault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695C" w:rsidRDefault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695C" w:rsidRDefault="004E695C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1258,0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695C" w:rsidRDefault="004E695C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1320,0</w:t>
            </w:r>
          </w:p>
        </w:tc>
      </w:tr>
      <w:tr w:rsidR="00D849DB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главе муниципального образования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E695C">
              <w:rPr>
                <w:rFonts w:ascii="Times New Roman CYR" w:eastAsia="Times New Roman CYR" w:hAnsi="Times New Roman CYR" w:cs="Times New Roman CYR"/>
                <w:sz w:val="28"/>
              </w:rPr>
              <w:t>258,0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4E695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4E695C">
              <w:rPr>
                <w:rFonts w:ascii="Times New Roman CYR" w:eastAsia="Times New Roman CYR" w:hAnsi="Times New Roman CYR" w:cs="Times New Roman CYR"/>
                <w:sz w:val="28"/>
              </w:rPr>
              <w:t>320,0</w:t>
            </w:r>
          </w:p>
        </w:tc>
      </w:tr>
      <w:tr w:rsidR="00D849DB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FD3076" w:rsidRDefault="00072BEE" w:rsidP="00FD30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076">
              <w:rPr>
                <w:rFonts w:ascii="Times New Roman" w:eastAsia="Times New Roman CYR" w:hAnsi="Times New Roman" w:cs="Times New Roman"/>
                <w:sz w:val="28"/>
                <w:szCs w:val="28"/>
              </w:rPr>
              <w:t>9</w:t>
            </w:r>
            <w:r w:rsidR="00FD3076" w:rsidRPr="00FD3076">
              <w:rPr>
                <w:rFonts w:ascii="Times New Roman" w:eastAsia="Times New Roman CYR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FD3076" w:rsidRDefault="00FD30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076">
              <w:rPr>
                <w:rFonts w:ascii="Times New Roman" w:hAnsi="Times New Roman" w:cs="Times New Roman"/>
                <w:sz w:val="28"/>
                <w:szCs w:val="28"/>
              </w:rPr>
              <w:t>1014,0</w:t>
            </w:r>
          </w:p>
        </w:tc>
      </w:tr>
      <w:tr w:rsidR="00D849DB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главе муниципального образования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 w:rsidP="0057596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</w:t>
            </w:r>
            <w:r w:rsidR="00575966">
              <w:rPr>
                <w:rFonts w:ascii="Times New Roman CYR" w:eastAsia="Times New Roman CYR" w:hAnsi="Times New Roman CYR" w:cs="Times New Roman CYR"/>
                <w:sz w:val="28"/>
              </w:rPr>
              <w:t>92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57596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306</w:t>
            </w:r>
            <w:r w:rsidR="00072BEE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575966" w:rsidRDefault="005759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66">
              <w:rPr>
                <w:rFonts w:ascii="Times New Roman" w:hAnsi="Times New Roman" w:cs="Times New Roman"/>
                <w:sz w:val="28"/>
                <w:szCs w:val="28"/>
              </w:rPr>
              <w:t>1107,0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575966" w:rsidRDefault="005759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66">
              <w:rPr>
                <w:rFonts w:ascii="Times New Roman" w:hAnsi="Times New Roman" w:cs="Times New Roman"/>
                <w:sz w:val="28"/>
                <w:szCs w:val="28"/>
              </w:rPr>
              <w:t>1156,0</w:t>
            </w:r>
          </w:p>
        </w:tc>
      </w:tr>
      <w:tr w:rsidR="00D849DB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73F51" w:rsidRDefault="00173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F51">
              <w:rPr>
                <w:rFonts w:ascii="Times New Roman" w:hAnsi="Times New Roman" w:cs="Times New Roman"/>
                <w:sz w:val="28"/>
                <w:szCs w:val="28"/>
              </w:rPr>
              <w:t>1107,0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49DB" w:rsidRPr="00173F51" w:rsidRDefault="00173F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F51">
              <w:rPr>
                <w:rFonts w:ascii="Times New Roman" w:hAnsi="Times New Roman" w:cs="Times New Roman"/>
                <w:sz w:val="28"/>
                <w:szCs w:val="28"/>
              </w:rPr>
              <w:t>1156,0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1003,0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1052,0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</w:t>
            </w:r>
          </w:p>
          <w:p w:rsidR="007A6E0D" w:rsidRDefault="007A6E0D" w:rsidP="001A17D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770,0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808,0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233,0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Pr="007A6E0D" w:rsidRDefault="007A6E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0D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Pr="007A6E0D" w:rsidRDefault="007A6E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0D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FA221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  <w:r w:rsidR="00FA2216">
              <w:rPr>
                <w:rFonts w:ascii="Times New Roman CYR" w:eastAsia="Times New Roman CYR" w:hAnsi="Times New Roman CYR" w:cs="Times New Roman CYR"/>
                <w:sz w:val="28"/>
              </w:rPr>
              <w:t>823,2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FA221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FA2216">
              <w:rPr>
                <w:rFonts w:ascii="Times New Roman CYR" w:eastAsia="Times New Roman CYR" w:hAnsi="Times New Roman CYR" w:cs="Times New Roman CYR"/>
                <w:sz w:val="28"/>
              </w:rPr>
              <w:t>3231,2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725EB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Хабаровского края на 2019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725EB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Средства бюджета Корфовского городского поселения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725EB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Средства бюджета Хабаровского края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2B73A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  <w:r w:rsidR="002B73AE">
              <w:rPr>
                <w:rFonts w:ascii="Times New Roman CYR" w:eastAsia="Times New Roman CYR" w:hAnsi="Times New Roman CYR" w:cs="Times New Roman CYR"/>
                <w:sz w:val="28"/>
              </w:rPr>
              <w:t>781,0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2B73A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2B73AE">
              <w:rPr>
                <w:rFonts w:ascii="Times New Roman CYR" w:eastAsia="Times New Roman CYR" w:hAnsi="Times New Roman CYR" w:cs="Times New Roman CYR"/>
                <w:sz w:val="28"/>
              </w:rPr>
              <w:t>3189,0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2B73A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  <w:r w:rsidR="002B73AE">
              <w:rPr>
                <w:rFonts w:ascii="Times New Roman CYR" w:eastAsia="Times New Roman CYR" w:hAnsi="Times New Roman CYR" w:cs="Times New Roman CYR"/>
                <w:sz w:val="28"/>
              </w:rPr>
              <w:t>781,0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2B73A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13189,0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Центральный аппарат. Выполнение функций органами местного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самоуправления. 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Pr="002B73AE" w:rsidRDefault="002B73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AE">
              <w:rPr>
                <w:rFonts w:ascii="Times New Roman" w:hAnsi="Times New Roman" w:cs="Times New Roman"/>
                <w:sz w:val="28"/>
                <w:szCs w:val="28"/>
              </w:rPr>
              <w:t>8177,0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2B73AE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</w:t>
            </w:r>
            <w:r w:rsidR="002B73AE">
              <w:rPr>
                <w:rFonts w:ascii="Times New Roman CYR" w:eastAsia="Times New Roman CYR" w:hAnsi="Times New Roman CYR" w:cs="Times New Roman CYR"/>
                <w:sz w:val="28"/>
              </w:rPr>
              <w:t>585,0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6265</w:t>
            </w:r>
            <w:r w:rsidR="007A6E0D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1A17D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</w:t>
            </w:r>
            <w:r w:rsidR="001A17D3">
              <w:rPr>
                <w:rFonts w:ascii="Times New Roman CYR" w:eastAsia="Times New Roman CYR" w:hAnsi="Times New Roman CYR" w:cs="Times New Roman CYR"/>
                <w:sz w:val="28"/>
              </w:rPr>
              <w:t>578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BF4AFB" w:rsidP="00BF4AFB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1892,0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BF4AFB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</w:t>
            </w:r>
            <w:r w:rsidR="00BF4AFB">
              <w:rPr>
                <w:rFonts w:ascii="Times New Roman CYR" w:eastAsia="Times New Roman CYR" w:hAnsi="Times New Roman CYR" w:cs="Times New Roman CYR"/>
                <w:sz w:val="28"/>
              </w:rPr>
              <w:t>87,0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  <w:r>
              <w:rPr>
                <w:rFonts w:ascii="Times New Roman CYR" w:eastAsia="Times New Roman CYR" w:hAnsi="Times New Roman CYR" w:cs="Times New Roman CYR"/>
                <w:color w:val="0070C0"/>
                <w:sz w:val="28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работ, услуг для обеспечения</w:t>
            </w:r>
          </w:p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BF4AFB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</w:t>
            </w:r>
            <w:r w:rsidR="00BF4AFB">
              <w:rPr>
                <w:rFonts w:ascii="Times New Roman CYR" w:eastAsia="Times New Roman CYR" w:hAnsi="Times New Roman CYR" w:cs="Times New Roman CYR"/>
                <w:sz w:val="28"/>
              </w:rPr>
              <w:t>480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BF4AFB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44</w:t>
            </w:r>
            <w:r w:rsidR="00BF4AFB">
              <w:rPr>
                <w:rFonts w:ascii="Times New Roman CYR" w:eastAsia="Times New Roman CYR" w:hAnsi="Times New Roman CYR" w:cs="Times New Roman CYR"/>
                <w:sz w:val="28"/>
              </w:rPr>
              <w:t>8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  <w:r w:rsidR="00A51071">
              <w:rPr>
                <w:rFonts w:ascii="Times New Roman CYR" w:eastAsia="Times New Roman CYR" w:hAnsi="Times New Roman CYR" w:cs="Times New Roman CYR"/>
                <w:sz w:val="28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A510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A51071">
              <w:rPr>
                <w:rFonts w:ascii="Times New Roman CYR" w:eastAsia="Times New Roman CYR" w:hAnsi="Times New Roman CYR" w:cs="Times New Roman CYR"/>
                <w:sz w:val="28"/>
              </w:rPr>
              <w:t>15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Прочая закупка товаров, работ и услуг для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A510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</w:t>
            </w:r>
            <w:r w:rsidR="00A51071">
              <w:rPr>
                <w:rFonts w:ascii="Times New Roman CYR" w:eastAsia="Times New Roman CYR" w:hAnsi="Times New Roman CYR" w:cs="Times New Roman CYR"/>
                <w:sz w:val="28"/>
              </w:rPr>
              <w:t>330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A510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</w:t>
            </w:r>
            <w:r w:rsidR="00A51071">
              <w:rPr>
                <w:rFonts w:ascii="Times New Roman CYR" w:eastAsia="Times New Roman CYR" w:hAnsi="Times New Roman CYR" w:cs="Times New Roman CYR"/>
                <w:sz w:val="28"/>
              </w:rPr>
              <w:t>33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A510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124</w:t>
            </w:r>
            <w:r w:rsidR="007A6E0D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A510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124</w:t>
            </w:r>
            <w:r w:rsidR="007A6E0D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A510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  <w:r w:rsidR="007A6E0D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 w:rsidP="00A510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 w:rsidR="00A51071">
              <w:rPr>
                <w:rFonts w:ascii="Times New Roman CYR" w:eastAsia="Times New Roman CYR" w:hAnsi="Times New Roman CYR" w:cs="Times New Roman CYR"/>
                <w:sz w:val="28"/>
              </w:rPr>
              <w:t>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A51071" w:rsidP="00A510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</w:t>
            </w:r>
            <w:r w:rsidR="007A6E0D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A51071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</w:t>
            </w:r>
            <w:r w:rsidR="007A6E0D">
              <w:rPr>
                <w:rFonts w:ascii="Times New Roman CYR" w:eastAsia="Times New Roman CYR" w:hAnsi="Times New Roman CYR" w:cs="Times New Roman CYR"/>
                <w:sz w:val="28"/>
              </w:rPr>
              <w:t>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22,0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7A6E0D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Default="007A6E0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Pr="00DF426F" w:rsidRDefault="00DF426F" w:rsidP="007305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457</w:t>
            </w:r>
            <w:r w:rsidR="007305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4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E0D" w:rsidRPr="00DF426F" w:rsidRDefault="00DF426F" w:rsidP="007305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</w:t>
            </w:r>
            <w:r w:rsidR="007305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4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DF426F" w:rsidRDefault="00494CFA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4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DF426F" w:rsidRDefault="00494CFA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4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Взносы по обязательному социальному страхованию на выплаты денежного содержания и иные выплаты председателю Контрольно-счётной палаты Корфовского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городского поселения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Резервные фонды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расходы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tabs>
                <w:tab w:val="left" w:pos="369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ОБОРОНА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662,97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673,35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662,97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673,35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662,97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673,35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283,84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298,16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65,84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69,16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055B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379,13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055B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375,19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воинского учета на территориях, где отсутствуют военные комиссариаты. Закупка товаров, работ, услуг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02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94CFA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41F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377,13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441F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373,19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5446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5446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</w:tr>
      <w:tr w:rsidR="00494CF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Default="00494CF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5446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4CFA" w:rsidRPr="008E03D9" w:rsidRDefault="005446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Регистрация актов гражданского состояния.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Регистрация актов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CA41CC" w:rsidP="009510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9030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9030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 w:rsidP="00725EB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«Обеспечение пожарной безопасности на территории Корфовского городского поселения на период 201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9030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9030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 w:rsidP="00725EB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годы. Прочая закупка товаров, работ и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3779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3779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 w:rsidP="00725EB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Муниципальная программа «Безопасный город» 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201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725EB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 xml:space="preserve">». Средства бюджета Корфовского городского поселения.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3779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3779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6E25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11851,0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6E25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6543,0</w:t>
            </w:r>
          </w:p>
        </w:tc>
      </w:tr>
      <w:tr w:rsidR="00CA41CC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Default="00CA41CC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6E25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A41CC" w:rsidRPr="008E03D9" w:rsidRDefault="006E25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5943,0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141B33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дворовых территорий многоквартирных домов, проездов к дворовым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территориям Корфовского городского поселения Хабаровского муниципального района Хабаровского края на 201</w:t>
            </w:r>
            <w:r w:rsidR="00141B33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141B33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95105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95105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95105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95105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153C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153C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141B3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«Содержание автодорог и безопасность дорожного движения Корфовского городского поселения на 201</w:t>
            </w:r>
            <w:r w:rsidR="00141B33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141B33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E23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E23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3883,0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141B3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</w:t>
            </w:r>
            <w:r w:rsidR="00141B33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141B33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E23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E23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E23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E23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городского поселения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66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66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Муниципальная программа «Ремонт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1900000010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66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66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66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B661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 w:rsidR="00430AE6"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 w:rsidR="00430AE6"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430AE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</w:t>
            </w:r>
            <w:r w:rsidR="00430AE6"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1</w:t>
            </w:r>
            <w:r w:rsidR="00B6610C"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L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555A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441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441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D4370F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</w:t>
            </w:r>
            <w:r w:rsidR="00D4370F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D4370F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D4370F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</w:t>
            </w:r>
            <w:r w:rsidR="00D4370F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D4370F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8712,26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15160,9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43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Корфовского городского поселения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590B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590B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Жилищное хозяйство. Капитальный ремонт муниципального жилищного фонда в рамках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непрограммных расходов.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590B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590B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590B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590B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590B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590B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92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92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Коммунальное хозяйство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92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3990,76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92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10679,4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структуры Корфовского ГП на 2019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92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92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153C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153C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92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890,76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92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479,4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Бюджетные инвестиции на приобретение</w:t>
            </w:r>
          </w:p>
          <w:p w:rsidR="00153C53" w:rsidRDefault="00153C53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объектов недвижимого имущества в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государственную</w:t>
            </w:r>
            <w:proofErr w:type="gramEnd"/>
          </w:p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(муниципальную)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собственность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92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6926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3C53"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Мероприятия в области коммунального хозяйства в рамках непрограммных расходов.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814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E2F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E2F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C315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3223,5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C315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3163,5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C315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C315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Приобретение саженцев, рассады в рамках муниципальной программы «Благоустройство территории Корфовского ГП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3158F" w:rsidRPr="008E03D9" w:rsidRDefault="00C315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C315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3D5A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3D5A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ерритории Корфовского ГП на 2019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3D5A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3D5A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Ликвидация несанкционированных свалок в рамках муниципальной программы «Благоустройство территории Корфовского ГП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3D5A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3D5A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Прочая 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3D5A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3D5A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153C53" w:rsidRDefault="00153C53" w:rsidP="00AA41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201</w:t>
            </w:r>
            <w:r w:rsidR="00AA4100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AA4100">
              <w:rPr>
                <w:rFonts w:ascii="Times New Roman CYR" w:eastAsia="Times New Roman CYR" w:hAnsi="Times New Roman CYR" w:cs="Times New Roman CYR"/>
                <w:sz w:val="2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8703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8703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AA41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AA4100">
              <w:rPr>
                <w:rFonts w:ascii="Times New Roman CYR" w:eastAsia="Times New Roman CYR" w:hAnsi="Times New Roman CYR" w:cs="Times New Roman CYR"/>
                <w:sz w:val="2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Средства бюджета Корфовского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городского поселения. Прочая закупка товаров, работ,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8703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8703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8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-202</w:t>
            </w:r>
            <w:r w:rsidR="00AA4100">
              <w:rPr>
                <w:rFonts w:ascii="Times New Roman CYR" w:eastAsia="Times New Roman CYR" w:hAnsi="Times New Roman CYR" w:cs="Times New Roman CYR"/>
                <w:sz w:val="2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годы». </w:t>
            </w:r>
            <w:proofErr w:type="spellStart"/>
            <w:r w:rsidR="00474CFD"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 w:rsidR="00474CFD"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 w:rsidP="00474CFD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</w:t>
            </w:r>
            <w:r w:rsidR="00474CFD">
              <w:rPr>
                <w:rFonts w:ascii="Times New Roman CYR" w:eastAsia="Times New Roman CYR" w:hAnsi="Times New Roman CYR" w:cs="Times New Roman CYR"/>
                <w:sz w:val="28"/>
              </w:rPr>
              <w:t>2</w:t>
            </w:r>
            <w:r w:rsidR="00525663">
              <w:rPr>
                <w:rFonts w:ascii="Times New Roman CYR" w:eastAsia="Times New Roman CYR" w:hAnsi="Times New Roman CYR" w:cs="Times New Roman CYR"/>
                <w:sz w:val="28"/>
                <w:lang w:val="en-US"/>
              </w:rPr>
              <w:t>L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555A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AA4100" w:rsidRDefault="00AA41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F11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F11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DF11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0C72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0C72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855,0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КУЛЬТУРА И КИНЕМАТОГРАФИЯ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20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18938,25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20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18938,25</w:t>
            </w:r>
          </w:p>
        </w:tc>
      </w:tr>
      <w:tr w:rsidR="00153C53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Культура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Default="00153C53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20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18938,25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53C53" w:rsidRPr="008E03D9" w:rsidRDefault="002006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18938,25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- 20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21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 w:rsidP="00FD1A7B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Учреждения культуры и мероприятия в сфере культуры и кинематографии. Муниципальная программа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"Доступная среда" на 201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9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- 20</w:t>
            </w:r>
            <w:r w:rsidR="00FD1A7B">
              <w:rPr>
                <w:rFonts w:ascii="Times New Roman CYR" w:eastAsia="Times New Roman CYR" w:hAnsi="Times New Roman CYR" w:cs="Times New Roman CYR"/>
                <w:sz w:val="28"/>
              </w:rPr>
              <w:t>21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годы". Закупка товаров, работ, услуг в целях капитального ремонта (государственного) муниципального имущества. Средства бюджета Корфовского ГП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 w:rsidP="00E71756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18908,25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18908,25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11551,1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11551,1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8871,8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8871,8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2679,3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2679,3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7236,91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7136,91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190,58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190,58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 w:rsidP="00BF07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7046,33</w:t>
            </w:r>
            <w:r w:rsidR="00AA24CA" w:rsidRPr="008E03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 w:rsidP="00BF07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7046,33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 w:rsidP="00BF07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120,24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 w:rsidP="00BF07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120,24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 муниципальных служащих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312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9990000015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321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BF07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D60A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9721,81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D60A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D60A67" w:rsidP="00D60A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9681,81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D60A67" w:rsidP="00D60A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«Физическая культура 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спорт, молодёжная политика  Корфовского городского поселения Хабаровского муниципального района Хабаровского края на 2018-2020 годы»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D60A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9681,81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D60A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092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092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ИТОГО: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AA24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AA24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AA24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AA24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Безвозмездные перечисления бюджетам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AA24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AA24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AA24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AA24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3D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092DC2" w:rsidRDefault="00092D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DC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092DC2" w:rsidRDefault="00092D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DC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7600000000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092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1699,8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8E03D9" w:rsidRDefault="00092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3595,22</w:t>
            </w:r>
          </w:p>
        </w:tc>
      </w:tr>
      <w:tr w:rsidR="00AA24CA">
        <w:trPr>
          <w:trHeight w:val="1"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Расходы бюджета – ИТОГО: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Default="00AA24C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092DC2" w:rsidRDefault="00092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DC2">
              <w:rPr>
                <w:rFonts w:ascii="Times New Roman" w:hAnsi="Times New Roman" w:cs="Times New Roman"/>
                <w:sz w:val="28"/>
                <w:szCs w:val="28"/>
              </w:rPr>
              <w:t>68657,29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24CA" w:rsidRPr="00092DC2" w:rsidRDefault="00092D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DC2">
              <w:rPr>
                <w:rFonts w:ascii="Times New Roman" w:hAnsi="Times New Roman" w:cs="Times New Roman"/>
                <w:sz w:val="28"/>
                <w:szCs w:val="28"/>
              </w:rPr>
              <w:t>72579,92</w:t>
            </w:r>
          </w:p>
        </w:tc>
      </w:tr>
    </w:tbl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 </w:t>
      </w:r>
      <w:r w:rsidR="00794E64">
        <w:rPr>
          <w:rFonts w:ascii="Times New Roman" w:eastAsia="Times New Roman" w:hAnsi="Times New Roman" w:cs="Times New Roman"/>
          <w:sz w:val="28"/>
        </w:rPr>
        <w:t xml:space="preserve">И.А. </w:t>
      </w:r>
      <w:proofErr w:type="spellStart"/>
      <w:r w:rsidR="00794E64"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10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A666DB">
        <w:rPr>
          <w:rFonts w:ascii="Times New Roman" w:eastAsia="Times New Roman" w:hAnsi="Times New Roman" w:cs="Times New Roman"/>
          <w:sz w:val="28"/>
        </w:rPr>
        <w:t>______________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A666DB">
        <w:rPr>
          <w:rFonts w:ascii="Times New Roman" w:eastAsia="Times New Roman" w:hAnsi="Times New Roman" w:cs="Times New Roman"/>
          <w:sz w:val="28"/>
        </w:rPr>
        <w:t>________</w:t>
      </w:r>
    </w:p>
    <w:p w:rsidR="00D849DB" w:rsidRDefault="00D849DB">
      <w:pPr>
        <w:suppressAutoHyphens/>
        <w:spacing w:after="0" w:line="284" w:lineRule="auto"/>
        <w:rPr>
          <w:rFonts w:ascii="Times New Roman" w:eastAsia="Times New Roman" w:hAnsi="Times New Roman" w:cs="Times New Roman"/>
          <w:sz w:val="24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Ведомственная структура расходов бюджета городского поселения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на 201</w:t>
      </w:r>
      <w:r w:rsidR="00A666DB">
        <w:rPr>
          <w:rFonts w:ascii="Times New Roman CYR" w:eastAsia="Times New Roman CYR" w:hAnsi="Times New Roman CYR" w:cs="Times New Roman CYR"/>
          <w:color w:val="000000"/>
          <w:sz w:val="28"/>
        </w:rPr>
        <w:t>9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год</w:t>
      </w:r>
    </w:p>
    <w:p w:rsidR="00D849DB" w:rsidRDefault="00072B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в тыс. руб.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5"/>
        <w:gridCol w:w="842"/>
        <w:gridCol w:w="663"/>
        <w:gridCol w:w="664"/>
        <w:gridCol w:w="1331"/>
        <w:gridCol w:w="700"/>
        <w:gridCol w:w="1358"/>
      </w:tblGrid>
      <w:tr w:rsidR="00D849DB">
        <w:trPr>
          <w:trHeight w:val="1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Наименование показателей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Глава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РЗ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ПР</w:t>
            </w:r>
            <w:proofErr w:type="gram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ЦСР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ВР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Итого:</w:t>
            </w:r>
          </w:p>
        </w:tc>
      </w:tr>
      <w:tr w:rsidR="00D849DB">
        <w:trPr>
          <w:trHeight w:val="1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812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B04ED7" w:rsidRDefault="00B04ED7">
            <w:pPr>
              <w:suppressAutoHyphens/>
              <w:spacing w:after="119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04ED7">
              <w:rPr>
                <w:rFonts w:ascii="Times New Roman" w:hAnsi="Times New Roman" w:cs="Times New Roman"/>
                <w:b/>
                <w:sz w:val="27"/>
                <w:szCs w:val="27"/>
              </w:rPr>
              <w:t>46706,77</w:t>
            </w:r>
          </w:p>
        </w:tc>
      </w:tr>
      <w:tr w:rsidR="00D849DB">
        <w:trPr>
          <w:trHeight w:val="1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722A63" w:rsidRDefault="00A666DB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22A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15941,8</w:t>
            </w:r>
          </w:p>
        </w:tc>
      </w:tr>
      <w:tr w:rsidR="00D849DB">
        <w:trPr>
          <w:trHeight w:val="1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722A63" w:rsidRDefault="00501EE1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22A63">
              <w:rPr>
                <w:rFonts w:ascii="Times New Roman" w:hAnsi="Times New Roman" w:cs="Times New Roman"/>
                <w:sz w:val="27"/>
                <w:szCs w:val="27"/>
              </w:rPr>
              <w:t>654,29</w:t>
            </w:r>
          </w:p>
        </w:tc>
      </w:tr>
      <w:tr w:rsidR="00D849DB">
        <w:trPr>
          <w:trHeight w:val="1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722A63" w:rsidRDefault="00501EE1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22A63">
              <w:rPr>
                <w:rFonts w:ascii="Times New Roman" w:hAnsi="Times New Roman" w:cs="Times New Roman"/>
                <w:sz w:val="27"/>
                <w:szCs w:val="27"/>
              </w:rPr>
              <w:t>600,439</w:t>
            </w:r>
          </w:p>
        </w:tc>
      </w:tr>
      <w:tr w:rsidR="00D849DB">
        <w:trPr>
          <w:trHeight w:val="1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722A63" w:rsidRDefault="00501EE1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22A63">
              <w:rPr>
                <w:rFonts w:ascii="Times New Roman" w:hAnsi="Times New Roman" w:cs="Times New Roman"/>
                <w:sz w:val="27"/>
                <w:szCs w:val="27"/>
              </w:rPr>
              <w:t>13140,0</w:t>
            </w:r>
          </w:p>
        </w:tc>
      </w:tr>
      <w:tr w:rsidR="00D849DB">
        <w:trPr>
          <w:trHeight w:val="1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722A63" w:rsidRDefault="00807C7E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22A63">
              <w:rPr>
                <w:rFonts w:ascii="Times New Roman" w:hAnsi="Times New Roman" w:cs="Times New Roman"/>
                <w:sz w:val="27"/>
                <w:szCs w:val="27"/>
              </w:rPr>
              <w:t>15974,441</w:t>
            </w:r>
          </w:p>
        </w:tc>
      </w:tr>
      <w:tr w:rsidR="00D849DB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722A63" w:rsidRDefault="00783507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22A63">
              <w:rPr>
                <w:rFonts w:ascii="Times New Roman" w:hAnsi="Times New Roman" w:cs="Times New Roman"/>
                <w:sz w:val="27"/>
                <w:szCs w:val="27"/>
              </w:rPr>
              <w:t>355,8</w:t>
            </w:r>
          </w:p>
        </w:tc>
      </w:tr>
      <w:tr w:rsidR="00D849DB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722A63" w:rsidRDefault="00783507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22A63">
              <w:rPr>
                <w:rFonts w:ascii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D849DB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722A63" w:rsidRDefault="00B04ED7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849DB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7"/>
              </w:rPr>
              <w:t>Культура и кинематография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912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08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0000000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722A63" w:rsidRDefault="00072BEE" w:rsidP="00325B51">
            <w:pPr>
              <w:suppressAutoHyphens/>
              <w:spacing w:after="119" w:line="240" w:lineRule="auto"/>
              <w:rPr>
                <w:sz w:val="27"/>
                <w:szCs w:val="27"/>
              </w:rPr>
            </w:pPr>
            <w:r w:rsidRPr="00722A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</w:t>
            </w:r>
            <w:r w:rsidR="00325B5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8938,25</w:t>
            </w:r>
          </w:p>
        </w:tc>
      </w:tr>
      <w:tr w:rsidR="00D849DB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Расходы бюджета – ИТОГО: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722A63" w:rsidRDefault="006B4AD9">
            <w:pPr>
              <w:suppressAutoHyphens/>
              <w:spacing w:after="119" w:line="240" w:lineRule="auto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65645,02</w:t>
            </w:r>
          </w:p>
        </w:tc>
      </w:tr>
    </w:tbl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49DB" w:rsidRDefault="00D849DB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7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Председатель Совета депутатов                                                         </w:t>
      </w:r>
      <w:r w:rsidR="000D77C5">
        <w:rPr>
          <w:rFonts w:ascii="Times New Roman CYR" w:eastAsia="Times New Roman CYR" w:hAnsi="Times New Roman CYR" w:cs="Times New Roman CYR"/>
          <w:color w:val="000000"/>
          <w:sz w:val="28"/>
        </w:rPr>
        <w:t xml:space="preserve">И. А. </w:t>
      </w:r>
      <w:proofErr w:type="spellStart"/>
      <w:r w:rsidR="000D77C5">
        <w:rPr>
          <w:rFonts w:ascii="Times New Roman CYR" w:eastAsia="Times New Roman CYR" w:hAnsi="Times New Roman CYR" w:cs="Times New Roman CYR"/>
          <w:color w:val="000000"/>
          <w:sz w:val="28"/>
        </w:rPr>
        <w:t>Галышева</w:t>
      </w:r>
      <w:proofErr w:type="spellEnd"/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49DB" w:rsidRDefault="00072BEE">
      <w:pPr>
        <w:suppressAutoHyphens/>
        <w:spacing w:after="0" w:line="284" w:lineRule="auto"/>
        <w:ind w:firstLine="5103"/>
        <w:rPr>
          <w:rFonts w:ascii="Times New Roman CYR" w:eastAsia="Times New Roman CYR" w:hAnsi="Times New Roman CYR" w:cs="Times New Roman CYR"/>
          <w:color w:val="000000"/>
          <w:sz w:val="27"/>
        </w:rPr>
      </w:pPr>
      <w:r>
        <w:rPr>
          <w:rFonts w:ascii="Times New Roman CYR" w:eastAsia="Times New Roman CYR" w:hAnsi="Times New Roman CYR" w:cs="Times New Roman CYR"/>
          <w:color w:val="000000"/>
          <w:sz w:val="27"/>
        </w:rPr>
        <w:t xml:space="preserve">                                                                           </w:t>
      </w: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11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C435B2">
        <w:rPr>
          <w:rFonts w:ascii="Times New Roman" w:eastAsia="Times New Roman" w:hAnsi="Times New Roman" w:cs="Times New Roman"/>
          <w:sz w:val="28"/>
        </w:rPr>
        <w:t>_______________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C435B2">
        <w:rPr>
          <w:rFonts w:ascii="Times New Roman" w:eastAsia="Times New Roman" w:hAnsi="Times New Roman" w:cs="Times New Roman"/>
          <w:sz w:val="28"/>
        </w:rPr>
        <w:t>____________</w:t>
      </w:r>
    </w:p>
    <w:p w:rsidR="00D849DB" w:rsidRDefault="00D849DB">
      <w:pPr>
        <w:suppressAutoHyphens/>
        <w:spacing w:after="0" w:line="284" w:lineRule="auto"/>
        <w:rPr>
          <w:rFonts w:ascii="Times New Roman" w:eastAsia="Times New Roman" w:hAnsi="Times New Roman" w:cs="Times New Roman"/>
          <w:sz w:val="24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Ведомственная структура расходов бюджета городского поселения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на плановый период 20</w:t>
      </w:r>
      <w:r w:rsidR="00C435B2">
        <w:rPr>
          <w:rFonts w:ascii="Times New Roman CYR" w:eastAsia="Times New Roman CYR" w:hAnsi="Times New Roman CYR" w:cs="Times New Roman CYR"/>
          <w:color w:val="000000"/>
          <w:sz w:val="28"/>
        </w:rPr>
        <w:t>20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-202</w:t>
      </w:r>
      <w:r w:rsidR="00C435B2">
        <w:rPr>
          <w:rFonts w:ascii="Times New Roman CYR" w:eastAsia="Times New Roman CYR" w:hAnsi="Times New Roman CYR" w:cs="Times New Roman CYR"/>
          <w:color w:val="000000"/>
          <w:sz w:val="28"/>
        </w:rPr>
        <w:t>1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годы, в тыс. руб.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619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735"/>
        <w:gridCol w:w="588"/>
        <w:gridCol w:w="729"/>
        <w:gridCol w:w="1021"/>
        <w:gridCol w:w="670"/>
        <w:gridCol w:w="1219"/>
        <w:gridCol w:w="1245"/>
      </w:tblGrid>
      <w:tr w:rsidR="00D849DB" w:rsidTr="000B48F5">
        <w:trPr>
          <w:trHeight w:val="1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Наименование показателей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Глава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РЗ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ПР</w:t>
            </w:r>
            <w:proofErr w:type="gram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ЦСР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ВР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Сумма на 2019 год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Сумма на 2020 год</w:t>
            </w:r>
          </w:p>
        </w:tc>
      </w:tr>
      <w:tr w:rsidR="00D849DB" w:rsidTr="000B48F5">
        <w:trPr>
          <w:trHeight w:val="1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134E0A" w:rsidRDefault="00072BEE">
            <w:pPr>
              <w:suppressAutoHyphens/>
              <w:spacing w:after="119" w:line="240" w:lineRule="auto"/>
              <w:rPr>
                <w:sz w:val="27"/>
                <w:szCs w:val="27"/>
              </w:rPr>
            </w:pPr>
            <w:r w:rsidRPr="00134E0A">
              <w:rPr>
                <w:rFonts w:ascii="Times New Roman CYR" w:eastAsia="Times New Roman CYR" w:hAnsi="Times New Roman CYR" w:cs="Times New Roman CYR"/>
                <w:b/>
                <w:color w:val="000000"/>
                <w:sz w:val="27"/>
                <w:szCs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134E0A" w:rsidRDefault="00072BEE">
            <w:pPr>
              <w:suppressAutoHyphens/>
              <w:spacing w:after="119" w:line="240" w:lineRule="auto"/>
              <w:rPr>
                <w:sz w:val="27"/>
                <w:szCs w:val="27"/>
              </w:rPr>
            </w:pPr>
            <w:r w:rsidRPr="00134E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812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134E0A" w:rsidRDefault="00D849DB">
            <w:pPr>
              <w:suppressAutoHyphens/>
              <w:spacing w:after="119" w:line="240" w:lineRule="auto"/>
              <w:rPr>
                <w:rFonts w:ascii="Calibri" w:eastAsia="Calibri" w:hAnsi="Calibri" w:cs="Calibri"/>
                <w:sz w:val="27"/>
                <w:szCs w:val="27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134E0A" w:rsidRDefault="00D849DB">
            <w:pPr>
              <w:suppressAutoHyphens/>
              <w:spacing w:after="119" w:line="240" w:lineRule="auto"/>
              <w:rPr>
                <w:rFonts w:ascii="Calibri" w:eastAsia="Calibri" w:hAnsi="Calibri" w:cs="Calibri"/>
                <w:sz w:val="27"/>
                <w:szCs w:val="27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134E0A" w:rsidRDefault="00D849DB">
            <w:pPr>
              <w:suppressAutoHyphens/>
              <w:spacing w:after="119" w:line="240" w:lineRule="auto"/>
              <w:rPr>
                <w:rFonts w:ascii="Calibri" w:eastAsia="Calibri" w:hAnsi="Calibri" w:cs="Calibri"/>
                <w:sz w:val="27"/>
                <w:szCs w:val="27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134E0A" w:rsidRDefault="00D849DB">
            <w:pPr>
              <w:suppressAutoHyphens/>
              <w:spacing w:after="119" w:line="240" w:lineRule="auto"/>
              <w:rPr>
                <w:rFonts w:ascii="Calibri" w:eastAsia="Calibri" w:hAnsi="Calibri" w:cs="Calibri"/>
                <w:sz w:val="27"/>
                <w:szCs w:val="27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172DE5" w:rsidRDefault="00172DE5">
            <w:pPr>
              <w:suppressAutoHyphens/>
              <w:spacing w:after="119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72DE5">
              <w:rPr>
                <w:rFonts w:ascii="Times New Roman" w:hAnsi="Times New Roman" w:cs="Times New Roman"/>
                <w:b/>
                <w:sz w:val="27"/>
                <w:szCs w:val="27"/>
              </w:rPr>
              <w:t>48019,24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134E0A" w:rsidRDefault="00A939B6">
            <w:pPr>
              <w:suppressAutoHyphens/>
              <w:spacing w:after="119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34E0A">
              <w:rPr>
                <w:rFonts w:ascii="Times New Roman" w:hAnsi="Times New Roman" w:cs="Times New Roman"/>
                <w:b/>
                <w:sz w:val="27"/>
                <w:szCs w:val="27"/>
              </w:rPr>
              <w:t>50046,45</w:t>
            </w:r>
          </w:p>
        </w:tc>
      </w:tr>
      <w:tr w:rsidR="00D849DB" w:rsidTr="000B48F5">
        <w:trPr>
          <w:trHeight w:val="1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4852B2" w:rsidRDefault="00755D7F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852B2">
              <w:rPr>
                <w:rFonts w:ascii="Times New Roman" w:hAnsi="Times New Roman" w:cs="Times New Roman"/>
                <w:sz w:val="27"/>
                <w:szCs w:val="27"/>
              </w:rPr>
              <w:t>16270,2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0D77C5" w:rsidRDefault="00755D7F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77C5">
              <w:rPr>
                <w:rFonts w:ascii="Times New Roman" w:hAnsi="Times New Roman" w:cs="Times New Roman"/>
                <w:sz w:val="27"/>
                <w:szCs w:val="27"/>
              </w:rPr>
              <w:t>16812,2</w:t>
            </w:r>
          </w:p>
        </w:tc>
      </w:tr>
      <w:tr w:rsidR="00D849DB" w:rsidTr="000B48F5">
        <w:trPr>
          <w:trHeight w:val="1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Национальная оборона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4852B2" w:rsidRDefault="00501EE1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852B2">
              <w:rPr>
                <w:rFonts w:ascii="Times New Roman" w:hAnsi="Times New Roman" w:cs="Times New Roman"/>
                <w:sz w:val="27"/>
                <w:szCs w:val="27"/>
              </w:rPr>
              <w:t>662,97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0D77C5" w:rsidRDefault="00501EE1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77C5">
              <w:rPr>
                <w:rFonts w:ascii="Times New Roman" w:hAnsi="Times New Roman" w:cs="Times New Roman"/>
                <w:sz w:val="27"/>
                <w:szCs w:val="27"/>
              </w:rPr>
              <w:t>673,35</w:t>
            </w:r>
          </w:p>
        </w:tc>
      </w:tr>
      <w:tr w:rsidR="00D849DB" w:rsidTr="000B48F5">
        <w:trPr>
          <w:trHeight w:val="1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4852B2" w:rsidRDefault="00501EE1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852B2">
              <w:rPr>
                <w:rFonts w:ascii="Times New Roman" w:hAnsi="Times New Roman" w:cs="Times New Roman"/>
                <w:sz w:val="27"/>
                <w:szCs w:val="27"/>
              </w:rPr>
              <w:t>430,0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0D77C5" w:rsidRDefault="00501EE1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77C5">
              <w:rPr>
                <w:rFonts w:ascii="Times New Roman" w:hAnsi="Times New Roman" w:cs="Times New Roman"/>
                <w:sz w:val="27"/>
                <w:szCs w:val="27"/>
              </w:rPr>
              <w:t>430,0</w:t>
            </w:r>
          </w:p>
        </w:tc>
      </w:tr>
      <w:tr w:rsidR="00D849DB" w:rsidTr="000B48F5">
        <w:trPr>
          <w:trHeight w:val="1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4852B2" w:rsidRDefault="00501EE1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852B2">
              <w:rPr>
                <w:rFonts w:ascii="Times New Roman" w:hAnsi="Times New Roman" w:cs="Times New Roman"/>
                <w:sz w:val="27"/>
                <w:szCs w:val="27"/>
              </w:rPr>
              <w:t>11851,0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0D77C5" w:rsidRDefault="00501EE1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77C5">
              <w:rPr>
                <w:rFonts w:ascii="Times New Roman" w:hAnsi="Times New Roman" w:cs="Times New Roman"/>
                <w:sz w:val="27"/>
                <w:szCs w:val="27"/>
              </w:rPr>
              <w:t>6543,0</w:t>
            </w:r>
          </w:p>
        </w:tc>
      </w:tr>
      <w:tr w:rsidR="00D849DB" w:rsidTr="000B48F5">
        <w:trPr>
          <w:trHeight w:val="1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4852B2" w:rsidRDefault="00807C7E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852B2">
              <w:rPr>
                <w:rFonts w:ascii="Times New Roman" w:hAnsi="Times New Roman" w:cs="Times New Roman"/>
                <w:sz w:val="27"/>
                <w:szCs w:val="27"/>
              </w:rPr>
              <w:t>8712,26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0D77C5" w:rsidRDefault="00807C7E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77C5">
              <w:rPr>
                <w:rFonts w:ascii="Times New Roman" w:hAnsi="Times New Roman" w:cs="Times New Roman"/>
                <w:sz w:val="27"/>
                <w:szCs w:val="27"/>
              </w:rPr>
              <w:t>15160,9</w:t>
            </w:r>
          </w:p>
        </w:tc>
      </w:tr>
      <w:tr w:rsidR="00D849DB" w:rsidTr="000B48F5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Социальная политика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4852B2" w:rsidRDefault="00807C7E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852B2">
              <w:rPr>
                <w:rFonts w:ascii="Times New Roman" w:hAnsi="Times New Roman" w:cs="Times New Roman"/>
                <w:sz w:val="27"/>
                <w:szCs w:val="27"/>
              </w:rPr>
              <w:t>371,0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0D77C5" w:rsidRDefault="00807C7E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77C5">
              <w:rPr>
                <w:rFonts w:ascii="Times New Roman" w:hAnsi="Times New Roman" w:cs="Times New Roman"/>
                <w:sz w:val="27"/>
                <w:szCs w:val="27"/>
              </w:rPr>
              <w:t>387,0</w:t>
            </w:r>
          </w:p>
        </w:tc>
      </w:tr>
      <w:tr w:rsidR="00D849DB" w:rsidTr="000B48F5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Физическая культура и спорт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4852B2" w:rsidRDefault="00783507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852B2">
              <w:rPr>
                <w:rFonts w:ascii="Times New Roman" w:hAnsi="Times New Roman" w:cs="Times New Roman"/>
                <w:sz w:val="27"/>
                <w:szCs w:val="27"/>
              </w:rPr>
              <w:t>9721,81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0D77C5" w:rsidRDefault="00783507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77C5">
              <w:rPr>
                <w:rFonts w:ascii="Times New Roman" w:hAnsi="Times New Roman" w:cs="Times New Roman"/>
                <w:sz w:val="27"/>
                <w:szCs w:val="27"/>
              </w:rPr>
              <w:t>10040,0</w:t>
            </w:r>
          </w:p>
        </w:tc>
      </w:tr>
      <w:tr w:rsidR="00D849DB" w:rsidTr="000B48F5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812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0000000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4852B2" w:rsidRDefault="00783507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852B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0D77C5" w:rsidRDefault="00783507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77C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849DB" w:rsidTr="000B48F5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7"/>
              </w:rPr>
              <w:t>Культура и кинематография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912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0000000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0A694D" w:rsidRDefault="00783507">
            <w:pPr>
              <w:suppressAutoHyphens/>
              <w:spacing w:after="119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A694D">
              <w:rPr>
                <w:rFonts w:ascii="Times New Roman" w:hAnsi="Times New Roman" w:cs="Times New Roman"/>
                <w:b/>
                <w:sz w:val="27"/>
                <w:szCs w:val="27"/>
              </w:rPr>
              <w:t>18938,25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0A694D" w:rsidRDefault="00783507">
            <w:pPr>
              <w:suppressAutoHyphens/>
              <w:spacing w:after="119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A694D">
              <w:rPr>
                <w:rFonts w:ascii="Times New Roman" w:hAnsi="Times New Roman" w:cs="Times New Roman"/>
                <w:b/>
                <w:sz w:val="27"/>
                <w:szCs w:val="27"/>
              </w:rPr>
              <w:t>18938,25</w:t>
            </w:r>
          </w:p>
        </w:tc>
      </w:tr>
      <w:tr w:rsidR="00D849DB" w:rsidTr="000B48F5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Условно утверждённые расходы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A75517" w:rsidRDefault="00C435B2">
            <w:pPr>
              <w:suppressAutoHyphens/>
              <w:spacing w:after="119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5517">
              <w:rPr>
                <w:rFonts w:ascii="Times New Roman" w:hAnsi="Times New Roman" w:cs="Times New Roman"/>
                <w:b/>
                <w:sz w:val="27"/>
                <w:szCs w:val="27"/>
              </w:rPr>
              <w:t>1699,8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A75517" w:rsidRDefault="00C435B2">
            <w:pPr>
              <w:suppressAutoHyphens/>
              <w:spacing w:after="119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5517">
              <w:rPr>
                <w:rFonts w:ascii="Times New Roman" w:hAnsi="Times New Roman" w:cs="Times New Roman"/>
                <w:b/>
                <w:sz w:val="27"/>
                <w:szCs w:val="27"/>
              </w:rPr>
              <w:t>3595,22</w:t>
            </w:r>
          </w:p>
        </w:tc>
      </w:tr>
      <w:tr w:rsidR="00D849DB" w:rsidTr="000B48F5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072BEE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Расходы бюджета – ИТОГО: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Default="00D849DB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A75517" w:rsidRDefault="00C435B2">
            <w:pPr>
              <w:suppressAutoHyphens/>
              <w:spacing w:after="119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5517">
              <w:rPr>
                <w:rFonts w:ascii="Times New Roman" w:hAnsi="Times New Roman" w:cs="Times New Roman"/>
                <w:b/>
                <w:sz w:val="27"/>
                <w:szCs w:val="27"/>
              </w:rPr>
              <w:t>68657,29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9DB" w:rsidRPr="00A75517" w:rsidRDefault="00C435B2">
            <w:pPr>
              <w:suppressAutoHyphens/>
              <w:spacing w:after="119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5517">
              <w:rPr>
                <w:rFonts w:ascii="Times New Roman" w:hAnsi="Times New Roman" w:cs="Times New Roman"/>
                <w:b/>
                <w:sz w:val="27"/>
                <w:szCs w:val="27"/>
              </w:rPr>
              <w:t>72579,92</w:t>
            </w:r>
          </w:p>
        </w:tc>
      </w:tr>
    </w:tbl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Председатель Совета депутатов                                                    </w:t>
      </w:r>
      <w:r w:rsidR="00EC0646">
        <w:rPr>
          <w:rFonts w:ascii="Times New Roman CYR" w:eastAsia="Times New Roman CYR" w:hAnsi="Times New Roman CYR" w:cs="Times New Roman CYR"/>
          <w:color w:val="000000"/>
          <w:sz w:val="28"/>
        </w:rPr>
        <w:t xml:space="preserve">И. А. </w:t>
      </w:r>
      <w:proofErr w:type="spellStart"/>
      <w:r w:rsidR="00EC0646">
        <w:rPr>
          <w:rFonts w:ascii="Times New Roman CYR" w:eastAsia="Times New Roman CYR" w:hAnsi="Times New Roman CYR" w:cs="Times New Roman CYR"/>
          <w:color w:val="000000"/>
          <w:sz w:val="28"/>
        </w:rPr>
        <w:t>Галышева</w:t>
      </w:r>
      <w:proofErr w:type="spellEnd"/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12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B04AD2">
        <w:rPr>
          <w:rFonts w:ascii="Times New Roman" w:eastAsia="Times New Roman" w:hAnsi="Times New Roman" w:cs="Times New Roman"/>
          <w:sz w:val="28"/>
        </w:rPr>
        <w:t>_____________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B04AD2">
        <w:rPr>
          <w:rFonts w:ascii="Times New Roman" w:eastAsia="Times New Roman" w:hAnsi="Times New Roman" w:cs="Times New Roman"/>
          <w:sz w:val="28"/>
        </w:rPr>
        <w:t>___________</w:t>
      </w: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Нормативы распределения доходов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бюджет Корфовского городского поселения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Хабаровского муниципального района Хабаровского края (проценты)</w:t>
      </w:r>
    </w:p>
    <w:p w:rsidR="00D849DB" w:rsidRDefault="00DA6C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2019</w:t>
      </w:r>
      <w:r w:rsidR="00072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году и на плановый период 20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20</w:t>
      </w:r>
      <w:r w:rsidR="00072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202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072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годов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7"/>
        <w:gridCol w:w="2978"/>
      </w:tblGrid>
      <w:tr w:rsidR="00D849DB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 Наименование доходов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</w:t>
            </w:r>
          </w:p>
        </w:tc>
      </w:tr>
      <w:tr w:rsidR="00D849DB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  <w:tr w:rsidR="00D849DB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  <w:tr w:rsidR="00D849DB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 бюджетов поселений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  <w:tr w:rsidR="00D849DB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услуг, оказываемых учреждениями, находящимися в ведении органов местного самоуправления поселений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  <w:tr w:rsidR="00D849DB">
        <w:trPr>
          <w:trHeight w:val="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учреждениям, находящимся в ведении органов местного самоуправления поселений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</w:tbl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072BEE" w:rsidP="00DA6C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Председатель Совета депутатов                                                    </w:t>
      </w:r>
      <w:r w:rsidR="00DA6CF4">
        <w:rPr>
          <w:rFonts w:ascii="Times New Roman CYR" w:eastAsia="Times New Roman CYR" w:hAnsi="Times New Roman CYR" w:cs="Times New Roman CYR"/>
          <w:color w:val="000000"/>
          <w:sz w:val="28"/>
        </w:rPr>
        <w:t xml:space="preserve">И. А. </w:t>
      </w:r>
      <w:proofErr w:type="spellStart"/>
      <w:r w:rsidR="00DA6CF4">
        <w:rPr>
          <w:rFonts w:ascii="Times New Roman CYR" w:eastAsia="Times New Roman CYR" w:hAnsi="Times New Roman CYR" w:cs="Times New Roman CYR"/>
          <w:color w:val="000000"/>
          <w:sz w:val="28"/>
        </w:rPr>
        <w:t>Галышева</w:t>
      </w:r>
      <w:proofErr w:type="spellEnd"/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13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DA6CF4">
        <w:rPr>
          <w:rFonts w:ascii="Times New Roman" w:eastAsia="Times New Roman" w:hAnsi="Times New Roman" w:cs="Times New Roman"/>
          <w:sz w:val="28"/>
        </w:rPr>
        <w:t>______________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DA6CF4">
        <w:rPr>
          <w:rFonts w:ascii="Times New Roman" w:eastAsia="Times New Roman" w:hAnsi="Times New Roman" w:cs="Times New Roman"/>
          <w:sz w:val="28"/>
        </w:rPr>
        <w:t>___________</w:t>
      </w: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План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приносящей доход деятельности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казёнными учреждениями Корфовского городского поселения в 201</w:t>
      </w:r>
      <w:r w:rsidR="002E3588"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году</w:t>
      </w:r>
    </w:p>
    <w:p w:rsidR="00D849DB" w:rsidRDefault="00D849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9"/>
        <w:gridCol w:w="4734"/>
      </w:tblGrid>
      <w:tr w:rsidR="00D849D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Отрасль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 в тыс. руб.</w:t>
            </w:r>
          </w:p>
        </w:tc>
      </w:tr>
      <w:tr w:rsidR="00D849D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 w:rsidP="00EB7F5A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EB7F5A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 w:rsidP="00EB7F5A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EB7F5A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D849DB" w:rsidRDefault="00D849DB">
      <w:pPr>
        <w:suppressAutoHyphens/>
        <w:spacing w:before="150" w:after="225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072BEE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   </w:t>
      </w:r>
      <w:r w:rsidR="002E3588">
        <w:rPr>
          <w:rFonts w:ascii="Times New Roman" w:eastAsia="Times New Roman" w:hAnsi="Times New Roman" w:cs="Times New Roman"/>
          <w:sz w:val="28"/>
        </w:rPr>
        <w:t xml:space="preserve">И.А. </w:t>
      </w:r>
      <w:proofErr w:type="spellStart"/>
      <w:r w:rsidR="002E3588"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E3F" w:rsidRDefault="00DD5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E3F" w:rsidRDefault="00DD5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E3F" w:rsidRDefault="00DD5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pacing w:after="0" w:line="240" w:lineRule="auto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                                                                        </w:t>
      </w: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14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323C4">
        <w:rPr>
          <w:rFonts w:ascii="Times New Roman" w:eastAsia="Times New Roman" w:hAnsi="Times New Roman" w:cs="Times New Roman"/>
          <w:sz w:val="28"/>
        </w:rPr>
        <w:t>______________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F323C4">
        <w:rPr>
          <w:rFonts w:ascii="Times New Roman" w:eastAsia="Times New Roman" w:hAnsi="Times New Roman" w:cs="Times New Roman"/>
          <w:sz w:val="28"/>
        </w:rPr>
        <w:t>__________</w:t>
      </w: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hd w:val="clear" w:color="auto" w:fill="FFFFFF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План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приносящей доход деятельности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казёнными учреждениями Корфовского городского поселения на плановый период 20</w:t>
      </w:r>
      <w:r w:rsidR="00F323C4">
        <w:rPr>
          <w:rFonts w:ascii="Times New Roman" w:eastAsia="Times New Roman" w:hAnsi="Times New Roman" w:cs="Times New Roman"/>
          <w:sz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-202</w:t>
      </w:r>
      <w:r w:rsidR="00F323C4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годов</w:t>
      </w:r>
    </w:p>
    <w:p w:rsidR="00D849DB" w:rsidRDefault="00D849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4"/>
        <w:gridCol w:w="2994"/>
        <w:gridCol w:w="2875"/>
      </w:tblGrid>
      <w:tr w:rsidR="00D849DB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Отрасль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 на 20</w:t>
            </w:r>
            <w:r w:rsidR="00F323C4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</w:p>
          <w:p w:rsidR="00D849DB" w:rsidRDefault="00072BEE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тыс. руб.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 на 202</w:t>
            </w:r>
            <w:r w:rsidR="00F323C4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</w:p>
          <w:p w:rsidR="00D849DB" w:rsidRDefault="00072BEE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тыс. руб.</w:t>
            </w:r>
          </w:p>
        </w:tc>
      </w:tr>
      <w:tr w:rsidR="00D849DB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 w:rsidP="00EB7F5A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EB7F5A">
              <w:rPr>
                <w:rFonts w:ascii="Times New Roman" w:eastAsia="Times New Roman" w:hAnsi="Times New Roman" w:cs="Times New Roman"/>
                <w:sz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 w:rsidP="00EB7F5A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EB7F5A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D849DB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072BEE" w:rsidP="00EB7F5A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EB7F5A">
              <w:rPr>
                <w:rFonts w:ascii="Times New Roman" w:eastAsia="Times New Roman" w:hAnsi="Times New Roman" w:cs="Times New Roman"/>
                <w:sz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DB" w:rsidRDefault="00EB7F5A">
            <w:pPr>
              <w:suppressAutoHyphens/>
              <w:spacing w:before="150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072BEE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D849DB" w:rsidRDefault="00D849DB">
      <w:pPr>
        <w:suppressAutoHyphens/>
        <w:spacing w:before="150" w:after="225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849DB" w:rsidRDefault="00072BEE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 </w:t>
      </w:r>
      <w:r w:rsidR="00F323C4">
        <w:rPr>
          <w:rFonts w:ascii="Times New Roman" w:eastAsia="Times New Roman" w:hAnsi="Times New Roman" w:cs="Times New Roman"/>
          <w:sz w:val="28"/>
        </w:rPr>
        <w:t xml:space="preserve">И.А. </w:t>
      </w:r>
      <w:proofErr w:type="spellStart"/>
      <w:r w:rsidR="00F323C4"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D849DB" w:rsidRDefault="00D849DB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sz w:val="24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sz w:val="24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sz w:val="24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15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323C4">
        <w:rPr>
          <w:rFonts w:ascii="Times New Roman" w:eastAsia="Times New Roman" w:hAnsi="Times New Roman" w:cs="Times New Roman"/>
          <w:sz w:val="28"/>
        </w:rPr>
        <w:t>_______________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F323C4">
        <w:rPr>
          <w:rFonts w:ascii="Times New Roman" w:eastAsia="Times New Roman" w:hAnsi="Times New Roman" w:cs="Times New Roman"/>
          <w:sz w:val="28"/>
        </w:rPr>
        <w:t>__________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МУНИЦИПАЛЬНЫХ ГАРАНТИЙ КОРФОВСКОГО ГОРОДСКОГО ПОСЕЛЕНИЯ ХАБАРОВСКОГО МУНИЦИПАЛЬНОГО РАЙОНА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</w:t>
      </w:r>
      <w:r w:rsidR="00F323C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 ГОД И НА ПЛАНОВЫЙ ПЕРИОД 20</w:t>
      </w:r>
      <w:r w:rsidR="00F323C4">
        <w:rPr>
          <w:rFonts w:ascii="Times New Roman" w:eastAsia="Times New Roman" w:hAnsi="Times New Roman" w:cs="Times New Roman"/>
          <w:b/>
          <w:sz w:val="28"/>
        </w:rPr>
        <w:t>20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F323C4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ГОДОВ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Перечень подлежащих предоставлению муниципальных гарантий Корфовского ГП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18"/>
        <w:gridCol w:w="1672"/>
        <w:gridCol w:w="1754"/>
        <w:gridCol w:w="1754"/>
        <w:gridCol w:w="2264"/>
      </w:tblGrid>
      <w:tr w:rsidR="00D849D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Направления (цели) гарантии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Предельная сумма гарантии (тыс. рублей)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Иные условия предоставления и исполнения гарантии</w:t>
            </w:r>
          </w:p>
        </w:tc>
      </w:tr>
      <w:tr w:rsidR="00D849DB">
        <w:trPr>
          <w:trHeight w:val="1"/>
        </w:trPr>
        <w:tc>
          <w:tcPr>
            <w:tcW w:w="9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 w:rsidP="00F323C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F323C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D849D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D849D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849DB">
        <w:trPr>
          <w:trHeight w:val="1"/>
        </w:trPr>
        <w:tc>
          <w:tcPr>
            <w:tcW w:w="9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 w:rsidP="00F323C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F323C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D849D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D849D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849DB">
        <w:trPr>
          <w:trHeight w:val="1"/>
        </w:trPr>
        <w:tc>
          <w:tcPr>
            <w:tcW w:w="9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 w:rsidP="00F323C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323C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D849D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D849D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9DB" w:rsidRDefault="00072BE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Общий объем бюджетных ассигнований, предусмотренных на исполнение муниципальных гарантий по возможным гарантийным случаям на 201</w:t>
      </w:r>
      <w:r w:rsidR="00F323C4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 и на плановый период 20</w:t>
      </w:r>
      <w:r w:rsidR="00F323C4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и 202</w:t>
      </w:r>
      <w:r w:rsidR="00F323C4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годов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1418"/>
        <w:gridCol w:w="1559"/>
      </w:tblGrid>
      <w:tr w:rsidR="00D849DB">
        <w:trPr>
          <w:trHeight w:val="1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Исполнение муниципальных гарантий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D849DB">
        <w:trPr>
          <w:trHeight w:val="1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D849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 w:rsidP="00F323C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F323C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 w:rsidP="00F323C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F323C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 w:rsidP="00F323C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323C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D849DB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 счет источников финансирования дефицита бюджета Корфовского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849DB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 счет расходов бюджета Корфовского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</w:t>
      </w:r>
      <w:r w:rsidR="00F323C4">
        <w:rPr>
          <w:rFonts w:ascii="Times New Roman" w:eastAsia="Times New Roman" w:hAnsi="Times New Roman" w:cs="Times New Roman"/>
          <w:sz w:val="28"/>
        </w:rPr>
        <w:t xml:space="preserve">И. А. </w:t>
      </w:r>
      <w:proofErr w:type="spellStart"/>
      <w:r w:rsidR="00F323C4">
        <w:rPr>
          <w:rFonts w:ascii="Times New Roman" w:eastAsia="Times New Roman" w:hAnsi="Times New Roman" w:cs="Times New Roman"/>
          <w:sz w:val="28"/>
        </w:rPr>
        <w:t>Галышва</w:t>
      </w:r>
      <w:proofErr w:type="spellEnd"/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D5E3F" w:rsidRDefault="00DD5E3F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/>
          <w:sz w:val="27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sz w:val="27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16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4D370B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</w:t>
      </w:r>
      <w:r w:rsidR="00072BEE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____________</w:t>
      </w: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49DB" w:rsidRDefault="00D849DB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МУНИЦИПАЛЬНЫХ ВНУТРЕННИХ ЗАИМСТВОВАНИЙ НА 201</w:t>
      </w:r>
      <w:r w:rsidR="004D370B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 ГОД И НА ПЛАНОВЫЙ ПЕРИОД 20</w:t>
      </w:r>
      <w:r w:rsidR="004D370B">
        <w:rPr>
          <w:rFonts w:ascii="Times New Roman" w:eastAsia="Times New Roman" w:hAnsi="Times New Roman" w:cs="Times New Roman"/>
          <w:b/>
          <w:sz w:val="28"/>
        </w:rPr>
        <w:t>20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4D370B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ГОДОВ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(тыс. рублей)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9"/>
        <w:gridCol w:w="898"/>
        <w:gridCol w:w="1038"/>
        <w:gridCol w:w="832"/>
        <w:gridCol w:w="1259"/>
        <w:gridCol w:w="952"/>
      </w:tblGrid>
      <w:tr w:rsidR="00D849DB">
        <w:trPr>
          <w:trHeight w:val="1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внутренних заимствований</w:t>
            </w:r>
          </w:p>
        </w:tc>
        <w:tc>
          <w:tcPr>
            <w:tcW w:w="6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D849DB">
        <w:trPr>
          <w:trHeight w:val="1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D849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 w:rsidP="004D37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4D370B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 w:rsidP="004D37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4D370B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 w:rsidP="004D37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4D370B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</w:tr>
      <w:tr w:rsidR="00D849DB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Кредиты, полученные от кредитных организаций: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849DB">
        <w:trPr>
          <w:trHeight w:val="1"/>
        </w:trPr>
        <w:tc>
          <w:tcPr>
            <w:tcW w:w="59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привлечение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686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849DB">
        <w:trPr>
          <w:trHeight w:val="1"/>
        </w:trPr>
        <w:tc>
          <w:tcPr>
            <w:tcW w:w="59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погашение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68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849DB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849DB">
        <w:trPr>
          <w:trHeight w:val="1"/>
        </w:trPr>
        <w:tc>
          <w:tcPr>
            <w:tcW w:w="59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привлечение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686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849DB">
        <w:trPr>
          <w:trHeight w:val="1"/>
        </w:trPr>
        <w:tc>
          <w:tcPr>
            <w:tcW w:w="59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погашение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68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849DB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объем заимствований: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849DB">
        <w:trPr>
          <w:trHeight w:val="1"/>
        </w:trPr>
        <w:tc>
          <w:tcPr>
            <w:tcW w:w="59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привлечение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686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D849DB">
        <w:trPr>
          <w:trHeight w:val="1"/>
        </w:trPr>
        <w:tc>
          <w:tcPr>
            <w:tcW w:w="59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погашение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68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</w:t>
      </w:r>
      <w:r w:rsidR="00F66043">
        <w:rPr>
          <w:rFonts w:ascii="Times New Roman" w:eastAsia="Times New Roman" w:hAnsi="Times New Roman" w:cs="Times New Roman"/>
          <w:sz w:val="28"/>
        </w:rPr>
        <w:t xml:space="preserve">И. А. </w:t>
      </w:r>
      <w:proofErr w:type="spellStart"/>
      <w:r w:rsidR="00F66043"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17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66043">
        <w:rPr>
          <w:rFonts w:ascii="Times New Roman" w:eastAsia="Times New Roman" w:hAnsi="Times New Roman" w:cs="Times New Roman"/>
          <w:sz w:val="28"/>
        </w:rPr>
        <w:t>________________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F66043">
        <w:rPr>
          <w:rFonts w:ascii="Times New Roman" w:eastAsia="Times New Roman" w:hAnsi="Times New Roman" w:cs="Times New Roman"/>
          <w:sz w:val="28"/>
        </w:rPr>
        <w:t>_________</w:t>
      </w: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ИСТОЧНИКИ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ВНУТРЕННЕГО ФИНАНСИРОВАНИЯ ДЕФИЦИТА БЮДЖЕТА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КОРФОВСКОГО ГОРОДСКОГО ПОСЕЛЕНИЯ НА 201</w:t>
      </w:r>
      <w:r w:rsidR="00F66043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(тыс. рублей)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3"/>
        <w:gridCol w:w="3835"/>
        <w:gridCol w:w="1891"/>
      </w:tblGrid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812 01 00 00 00 00 0000 000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F66043">
            <w:pPr>
              <w:suppressAutoHyphens/>
              <w:spacing w:after="0" w:line="240" w:lineRule="auto"/>
              <w:jc w:val="center"/>
            </w:pPr>
            <w:r>
              <w:t>3200,0</w:t>
            </w:r>
          </w:p>
        </w:tc>
      </w:tr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812 01 05 00 00 00 0000 000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F660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3200,0</w:t>
            </w:r>
          </w:p>
        </w:tc>
      </w:tr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812 01 05 00 00 00 0000 500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 w:rsidP="00F660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F66043">
              <w:rPr>
                <w:rFonts w:ascii="Times New Roman" w:eastAsia="Times New Roman" w:hAnsi="Times New Roman" w:cs="Times New Roman"/>
              </w:rPr>
              <w:t>62445,02</w:t>
            </w:r>
          </w:p>
        </w:tc>
      </w:tr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812 01 05 00 00 00 0000 600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F66043" w:rsidP="00F660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65645,02</w:t>
            </w:r>
          </w:p>
        </w:tc>
      </w:tr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812 01 05 02 00 00 0000 500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F660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-62445,02</w:t>
            </w:r>
          </w:p>
        </w:tc>
      </w:tr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812 01 05 02 01 00 0000 510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F660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-62445,02</w:t>
            </w:r>
          </w:p>
        </w:tc>
      </w:tr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812 01 05 02 01 05 0000 510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F660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-62445,02</w:t>
            </w:r>
          </w:p>
        </w:tc>
      </w:tr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812 01 05 02 00 00 0000 600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F660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65645,02</w:t>
            </w:r>
          </w:p>
        </w:tc>
      </w:tr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812 01 05 02 01 00 0000 610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F660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65645,02</w:t>
            </w:r>
          </w:p>
        </w:tc>
      </w:tr>
      <w:tr w:rsidR="00D849DB">
        <w:trPr>
          <w:trHeight w:val="1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812 01 05 02 01 05 0000 610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F6604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65645,02</w:t>
            </w:r>
          </w:p>
        </w:tc>
      </w:tr>
    </w:tbl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</w:t>
      </w:r>
      <w:r w:rsidR="00B522D8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B522D8">
        <w:rPr>
          <w:rFonts w:ascii="Times New Roman" w:eastAsia="Times New Roman" w:hAnsi="Times New Roman" w:cs="Times New Roman"/>
          <w:sz w:val="28"/>
        </w:rPr>
        <w:t xml:space="preserve">И. А. </w:t>
      </w:r>
      <w:proofErr w:type="spellStart"/>
      <w:r w:rsidR="00B522D8"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B522D8" w:rsidRDefault="00B522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22D8" w:rsidRDefault="00B522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22D8" w:rsidRDefault="00B522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18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D849DB" w:rsidRDefault="00072BEE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870BAE">
        <w:rPr>
          <w:rFonts w:ascii="Times New Roman" w:eastAsia="Times New Roman" w:hAnsi="Times New Roman" w:cs="Times New Roman"/>
          <w:sz w:val="28"/>
        </w:rPr>
        <w:t>________________ № ________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9DB" w:rsidRDefault="00D84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ИСТОЧНИКИ</w:t>
      </w:r>
    </w:p>
    <w:p w:rsidR="00D849DB" w:rsidRDefault="00072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ВНУТРЕННЕГО ФИНАНСИРОВАНИЯ ДЕФИЦИТА БЮДЖЕТА КОРФОВСКОГО ГОРОДСКОГО ПОСЕЛЕНИЯ НА ПЛАНОВЫЙ ПЕРИОД 20</w:t>
      </w:r>
      <w:r w:rsidR="00102188">
        <w:rPr>
          <w:rFonts w:ascii="Times New Roman" w:eastAsia="Times New Roman" w:hAnsi="Times New Roman" w:cs="Times New Roman"/>
          <w:b/>
          <w:sz w:val="28"/>
        </w:rPr>
        <w:t>20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102188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ГОДОВ</w:t>
      </w:r>
    </w:p>
    <w:p w:rsidR="00D849DB" w:rsidRDefault="00D8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(тыс. рублей)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9"/>
        <w:gridCol w:w="3384"/>
        <w:gridCol w:w="1550"/>
        <w:gridCol w:w="1346"/>
      </w:tblGrid>
      <w:tr w:rsidR="00D849DB">
        <w:trPr>
          <w:trHeight w:val="1"/>
        </w:trPr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D849DB">
        <w:trPr>
          <w:trHeight w:val="1"/>
        </w:trPr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D849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D849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849DB" w:rsidRDefault="00072BEE" w:rsidP="00127EC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20</w:t>
            </w:r>
            <w:r w:rsidR="00127EC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849DB" w:rsidRDefault="00072BEE" w:rsidP="00127EC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202</w:t>
            </w:r>
            <w:r w:rsidR="00127EC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D849DB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812 01 00 00 00 00 0000 000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hAnsi="Times New Roman" w:cs="Times New Roman"/>
              </w:rPr>
              <w:t>2500,0</w:t>
            </w:r>
          </w:p>
        </w:tc>
      </w:tr>
      <w:tr w:rsidR="00D849DB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812 01 05 00 00 00 0000 000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hAnsi="Times New Roman" w:cs="Times New Roman"/>
              </w:rPr>
              <w:t>2500,0</w:t>
            </w:r>
          </w:p>
        </w:tc>
      </w:tr>
      <w:tr w:rsidR="00D849DB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812 01 05 00 00 00 0000 500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072BEE" w:rsidP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eastAsia="Times New Roman" w:hAnsi="Times New Roman" w:cs="Times New Roman"/>
              </w:rPr>
              <w:t>-6</w:t>
            </w:r>
            <w:r w:rsidR="00B522D8" w:rsidRPr="00B522D8">
              <w:rPr>
                <w:rFonts w:ascii="Times New Roman" w:eastAsia="Times New Roman" w:hAnsi="Times New Roman" w:cs="Times New Roman"/>
              </w:rPr>
              <w:t>6157,29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072BEE" w:rsidP="000214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eastAsia="Times New Roman" w:hAnsi="Times New Roman" w:cs="Times New Roman"/>
              </w:rPr>
              <w:t>-</w:t>
            </w:r>
            <w:r w:rsidR="00021455">
              <w:rPr>
                <w:rFonts w:ascii="Times New Roman" w:eastAsia="Times New Roman" w:hAnsi="Times New Roman" w:cs="Times New Roman"/>
              </w:rPr>
              <w:t>70079,92</w:t>
            </w:r>
          </w:p>
        </w:tc>
      </w:tr>
      <w:tr w:rsidR="00D849DB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812 01 05 00 00 00 0000 600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hAnsi="Times New Roman" w:cs="Times New Roman"/>
              </w:rPr>
              <w:t>68657,29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0214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72579</w:t>
            </w:r>
            <w:r w:rsidR="002D1B58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849DB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812 01 05 02 00 00 0000 500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eastAsia="Times New Roman" w:hAnsi="Times New Roman" w:cs="Times New Roman"/>
              </w:rPr>
              <w:t>-66157,29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E92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70079,92</w:t>
            </w:r>
          </w:p>
        </w:tc>
      </w:tr>
      <w:tr w:rsidR="00D849DB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812 01 05 02 01 00 0000 510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eastAsia="Times New Roman" w:hAnsi="Times New Roman" w:cs="Times New Roman"/>
              </w:rPr>
              <w:t>-66157,29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E92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70079,92</w:t>
            </w:r>
          </w:p>
        </w:tc>
      </w:tr>
      <w:tr w:rsidR="00D849DB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812 01 05 02 01 05 0000 510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eastAsia="Times New Roman" w:hAnsi="Times New Roman" w:cs="Times New Roman"/>
              </w:rPr>
              <w:t>-66157,29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E92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70079,92</w:t>
            </w:r>
          </w:p>
        </w:tc>
      </w:tr>
      <w:tr w:rsidR="00D849DB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812 01 05 02 00 00 0000 600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hAnsi="Times New Roman" w:cs="Times New Roman"/>
              </w:rPr>
              <w:t>68657,29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E92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72579</w:t>
            </w:r>
            <w:r w:rsidR="0054429D">
              <w:rPr>
                <w:rFonts w:ascii="Times New Roman" w:eastAsia="Times New Roman" w:hAnsi="Times New Roman" w:cs="Times New Roman"/>
              </w:rPr>
              <w:t>,92</w:t>
            </w:r>
          </w:p>
        </w:tc>
      </w:tr>
      <w:tr w:rsidR="00D849DB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812 01 05 02 01 00 0000 610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hAnsi="Times New Roman" w:cs="Times New Roman"/>
              </w:rPr>
              <w:t>68657,29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E92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72579</w:t>
            </w:r>
            <w:r w:rsidR="0054429D">
              <w:rPr>
                <w:rFonts w:ascii="Times New Roman" w:eastAsia="Times New Roman" w:hAnsi="Times New Roman" w:cs="Times New Roman"/>
              </w:rPr>
              <w:t>,92</w:t>
            </w:r>
          </w:p>
        </w:tc>
      </w:tr>
      <w:tr w:rsidR="00D849DB"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812 01 05 02 01 05 0000 610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Default="00072BE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B52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2D8">
              <w:rPr>
                <w:rFonts w:ascii="Times New Roman" w:hAnsi="Times New Roman" w:cs="Times New Roman"/>
              </w:rPr>
              <w:t>68657,29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849DB" w:rsidRPr="00B522D8" w:rsidRDefault="00E92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72579</w:t>
            </w:r>
            <w:r w:rsidR="0054429D">
              <w:rPr>
                <w:rFonts w:ascii="Times New Roman" w:eastAsia="Times New Roman" w:hAnsi="Times New Roman" w:cs="Times New Roman"/>
              </w:rPr>
              <w:t>,92</w:t>
            </w:r>
          </w:p>
        </w:tc>
      </w:tr>
    </w:tbl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D849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9DB" w:rsidRDefault="00072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</w:t>
      </w:r>
      <w:r w:rsidR="006B0000">
        <w:rPr>
          <w:rFonts w:ascii="Times New Roman" w:eastAsia="Times New Roman" w:hAnsi="Times New Roman" w:cs="Times New Roman"/>
          <w:sz w:val="28"/>
        </w:rPr>
        <w:t xml:space="preserve">И. А. </w:t>
      </w:r>
      <w:proofErr w:type="spellStart"/>
      <w:r w:rsidR="006B0000"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sectPr w:rsidR="00D8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9DB"/>
    <w:rsid w:val="0000461C"/>
    <w:rsid w:val="00006D5E"/>
    <w:rsid w:val="00006E5F"/>
    <w:rsid w:val="000212C1"/>
    <w:rsid w:val="00021455"/>
    <w:rsid w:val="00021DC1"/>
    <w:rsid w:val="00035827"/>
    <w:rsid w:val="0004352D"/>
    <w:rsid w:val="000467FF"/>
    <w:rsid w:val="000548F5"/>
    <w:rsid w:val="00055B8F"/>
    <w:rsid w:val="00072BEE"/>
    <w:rsid w:val="0007764F"/>
    <w:rsid w:val="000861EF"/>
    <w:rsid w:val="00090844"/>
    <w:rsid w:val="00092DC2"/>
    <w:rsid w:val="0009422A"/>
    <w:rsid w:val="00096C14"/>
    <w:rsid w:val="000A0646"/>
    <w:rsid w:val="000A40F2"/>
    <w:rsid w:val="000A694D"/>
    <w:rsid w:val="000B48F5"/>
    <w:rsid w:val="000B576E"/>
    <w:rsid w:val="000C7202"/>
    <w:rsid w:val="000D0348"/>
    <w:rsid w:val="000D77C5"/>
    <w:rsid w:val="000E5AC2"/>
    <w:rsid w:val="00102188"/>
    <w:rsid w:val="00104759"/>
    <w:rsid w:val="0011605A"/>
    <w:rsid w:val="00127ECA"/>
    <w:rsid w:val="00134E0A"/>
    <w:rsid w:val="00141B33"/>
    <w:rsid w:val="00153C53"/>
    <w:rsid w:val="00165585"/>
    <w:rsid w:val="00172DE5"/>
    <w:rsid w:val="00173F51"/>
    <w:rsid w:val="00173F8E"/>
    <w:rsid w:val="001774BC"/>
    <w:rsid w:val="001948E3"/>
    <w:rsid w:val="001A0795"/>
    <w:rsid w:val="001A130D"/>
    <w:rsid w:val="001A17D3"/>
    <w:rsid w:val="001A424E"/>
    <w:rsid w:val="001A4881"/>
    <w:rsid w:val="001E2305"/>
    <w:rsid w:val="001F2668"/>
    <w:rsid w:val="0020063C"/>
    <w:rsid w:val="00202846"/>
    <w:rsid w:val="00210F34"/>
    <w:rsid w:val="002163C8"/>
    <w:rsid w:val="002263BC"/>
    <w:rsid w:val="00230C2E"/>
    <w:rsid w:val="00253B3E"/>
    <w:rsid w:val="002570C5"/>
    <w:rsid w:val="00283DAE"/>
    <w:rsid w:val="00284D90"/>
    <w:rsid w:val="002A4481"/>
    <w:rsid w:val="002B27E2"/>
    <w:rsid w:val="002B4976"/>
    <w:rsid w:val="002B73AE"/>
    <w:rsid w:val="002C0239"/>
    <w:rsid w:val="002C0316"/>
    <w:rsid w:val="002C5E2D"/>
    <w:rsid w:val="002D1B58"/>
    <w:rsid w:val="002E3588"/>
    <w:rsid w:val="002E43B8"/>
    <w:rsid w:val="0030314F"/>
    <w:rsid w:val="003034BB"/>
    <w:rsid w:val="00325B51"/>
    <w:rsid w:val="00341E53"/>
    <w:rsid w:val="00353EA7"/>
    <w:rsid w:val="003611C2"/>
    <w:rsid w:val="00362883"/>
    <w:rsid w:val="00365AE4"/>
    <w:rsid w:val="003676B9"/>
    <w:rsid w:val="00377980"/>
    <w:rsid w:val="003914DA"/>
    <w:rsid w:val="003978F0"/>
    <w:rsid w:val="003A5BC2"/>
    <w:rsid w:val="003B0379"/>
    <w:rsid w:val="003B4027"/>
    <w:rsid w:val="003B48DB"/>
    <w:rsid w:val="003B62A7"/>
    <w:rsid w:val="003B7E3C"/>
    <w:rsid w:val="003C79B1"/>
    <w:rsid w:val="003D24DC"/>
    <w:rsid w:val="003D2592"/>
    <w:rsid w:val="003D5A72"/>
    <w:rsid w:val="00402B4D"/>
    <w:rsid w:val="0042023F"/>
    <w:rsid w:val="0042137C"/>
    <w:rsid w:val="00422728"/>
    <w:rsid w:val="00430AE6"/>
    <w:rsid w:val="0043187D"/>
    <w:rsid w:val="004408FD"/>
    <w:rsid w:val="004416A3"/>
    <w:rsid w:val="00441F31"/>
    <w:rsid w:val="00453EB4"/>
    <w:rsid w:val="00460324"/>
    <w:rsid w:val="00474CFD"/>
    <w:rsid w:val="00482AE1"/>
    <w:rsid w:val="004852B2"/>
    <w:rsid w:val="00490AAF"/>
    <w:rsid w:val="004917E8"/>
    <w:rsid w:val="004948B6"/>
    <w:rsid w:val="00494CFA"/>
    <w:rsid w:val="004A3862"/>
    <w:rsid w:val="004B448C"/>
    <w:rsid w:val="004D370B"/>
    <w:rsid w:val="004D4607"/>
    <w:rsid w:val="004D50BF"/>
    <w:rsid w:val="004E0FC6"/>
    <w:rsid w:val="004E5EC5"/>
    <w:rsid w:val="004E695C"/>
    <w:rsid w:val="004F0989"/>
    <w:rsid w:val="00501EE1"/>
    <w:rsid w:val="00516DFA"/>
    <w:rsid w:val="00525663"/>
    <w:rsid w:val="0054429D"/>
    <w:rsid w:val="005446EB"/>
    <w:rsid w:val="00550771"/>
    <w:rsid w:val="005550A8"/>
    <w:rsid w:val="00563890"/>
    <w:rsid w:val="00567623"/>
    <w:rsid w:val="00570738"/>
    <w:rsid w:val="00575966"/>
    <w:rsid w:val="0057777F"/>
    <w:rsid w:val="0057780C"/>
    <w:rsid w:val="00581767"/>
    <w:rsid w:val="00590B54"/>
    <w:rsid w:val="00591513"/>
    <w:rsid w:val="005A1ECC"/>
    <w:rsid w:val="005A5B31"/>
    <w:rsid w:val="005B3236"/>
    <w:rsid w:val="005C0C85"/>
    <w:rsid w:val="005C3126"/>
    <w:rsid w:val="00601509"/>
    <w:rsid w:val="006041C3"/>
    <w:rsid w:val="00616ECA"/>
    <w:rsid w:val="00643A0B"/>
    <w:rsid w:val="0064418C"/>
    <w:rsid w:val="00654607"/>
    <w:rsid w:val="00654D35"/>
    <w:rsid w:val="006650B8"/>
    <w:rsid w:val="00673BB3"/>
    <w:rsid w:val="00681497"/>
    <w:rsid w:val="00682632"/>
    <w:rsid w:val="0068275D"/>
    <w:rsid w:val="006926CC"/>
    <w:rsid w:val="00695F28"/>
    <w:rsid w:val="006B0000"/>
    <w:rsid w:val="006B42F2"/>
    <w:rsid w:val="006B4AD9"/>
    <w:rsid w:val="006B6075"/>
    <w:rsid w:val="006D133C"/>
    <w:rsid w:val="006D20C2"/>
    <w:rsid w:val="006D3434"/>
    <w:rsid w:val="006E2549"/>
    <w:rsid w:val="006E40B6"/>
    <w:rsid w:val="006E7451"/>
    <w:rsid w:val="006F5EA5"/>
    <w:rsid w:val="00703ADE"/>
    <w:rsid w:val="00706808"/>
    <w:rsid w:val="00722A63"/>
    <w:rsid w:val="00723835"/>
    <w:rsid w:val="0072396A"/>
    <w:rsid w:val="00723AA2"/>
    <w:rsid w:val="00725EBB"/>
    <w:rsid w:val="007305DA"/>
    <w:rsid w:val="007361D5"/>
    <w:rsid w:val="007439BF"/>
    <w:rsid w:val="00755D7F"/>
    <w:rsid w:val="00760086"/>
    <w:rsid w:val="007707A1"/>
    <w:rsid w:val="007759AC"/>
    <w:rsid w:val="00780614"/>
    <w:rsid w:val="00783507"/>
    <w:rsid w:val="00785831"/>
    <w:rsid w:val="00794E64"/>
    <w:rsid w:val="00796938"/>
    <w:rsid w:val="007A231B"/>
    <w:rsid w:val="007A47DF"/>
    <w:rsid w:val="007A682C"/>
    <w:rsid w:val="007A6E0D"/>
    <w:rsid w:val="007B1478"/>
    <w:rsid w:val="007B5E99"/>
    <w:rsid w:val="007F3AE2"/>
    <w:rsid w:val="00800502"/>
    <w:rsid w:val="00807C7E"/>
    <w:rsid w:val="008241D4"/>
    <w:rsid w:val="00831C0E"/>
    <w:rsid w:val="0084073D"/>
    <w:rsid w:val="00861C53"/>
    <w:rsid w:val="00870340"/>
    <w:rsid w:val="00870BAE"/>
    <w:rsid w:val="00873F16"/>
    <w:rsid w:val="00874ACB"/>
    <w:rsid w:val="008915E8"/>
    <w:rsid w:val="008A15CC"/>
    <w:rsid w:val="008B38C2"/>
    <w:rsid w:val="008B4D3C"/>
    <w:rsid w:val="008E03D9"/>
    <w:rsid w:val="009030C3"/>
    <w:rsid w:val="00913A82"/>
    <w:rsid w:val="00927141"/>
    <w:rsid w:val="00927664"/>
    <w:rsid w:val="00932815"/>
    <w:rsid w:val="0093288D"/>
    <w:rsid w:val="009343B2"/>
    <w:rsid w:val="00936F0D"/>
    <w:rsid w:val="00941EB7"/>
    <w:rsid w:val="00964CD4"/>
    <w:rsid w:val="009656BE"/>
    <w:rsid w:val="0096758E"/>
    <w:rsid w:val="00975DFA"/>
    <w:rsid w:val="00995E66"/>
    <w:rsid w:val="009D20AA"/>
    <w:rsid w:val="009F247B"/>
    <w:rsid w:val="009F724E"/>
    <w:rsid w:val="00A1508A"/>
    <w:rsid w:val="00A16112"/>
    <w:rsid w:val="00A16A1A"/>
    <w:rsid w:val="00A16E13"/>
    <w:rsid w:val="00A16F3B"/>
    <w:rsid w:val="00A330D7"/>
    <w:rsid w:val="00A4534B"/>
    <w:rsid w:val="00A46B05"/>
    <w:rsid w:val="00A51071"/>
    <w:rsid w:val="00A666DB"/>
    <w:rsid w:val="00A67C97"/>
    <w:rsid w:val="00A75517"/>
    <w:rsid w:val="00A939B6"/>
    <w:rsid w:val="00A94ECF"/>
    <w:rsid w:val="00AA24CA"/>
    <w:rsid w:val="00AA4100"/>
    <w:rsid w:val="00AA4109"/>
    <w:rsid w:val="00AB40BB"/>
    <w:rsid w:val="00AC2CB2"/>
    <w:rsid w:val="00AE6802"/>
    <w:rsid w:val="00AF3306"/>
    <w:rsid w:val="00AF3AE6"/>
    <w:rsid w:val="00B0056C"/>
    <w:rsid w:val="00B04AD2"/>
    <w:rsid w:val="00B04ED7"/>
    <w:rsid w:val="00B1041E"/>
    <w:rsid w:val="00B22070"/>
    <w:rsid w:val="00B2289F"/>
    <w:rsid w:val="00B30FC9"/>
    <w:rsid w:val="00B40A9B"/>
    <w:rsid w:val="00B522D8"/>
    <w:rsid w:val="00B61B10"/>
    <w:rsid w:val="00B6610C"/>
    <w:rsid w:val="00B75808"/>
    <w:rsid w:val="00B9696D"/>
    <w:rsid w:val="00BD0FCE"/>
    <w:rsid w:val="00BD7922"/>
    <w:rsid w:val="00BE23F1"/>
    <w:rsid w:val="00BF07D2"/>
    <w:rsid w:val="00BF4AFB"/>
    <w:rsid w:val="00BF794E"/>
    <w:rsid w:val="00BF7AAC"/>
    <w:rsid w:val="00C108AD"/>
    <w:rsid w:val="00C30716"/>
    <w:rsid w:val="00C3158F"/>
    <w:rsid w:val="00C435B2"/>
    <w:rsid w:val="00C45458"/>
    <w:rsid w:val="00C54B09"/>
    <w:rsid w:val="00C60A85"/>
    <w:rsid w:val="00C67CC4"/>
    <w:rsid w:val="00C72C54"/>
    <w:rsid w:val="00C917A8"/>
    <w:rsid w:val="00C9658B"/>
    <w:rsid w:val="00CA41CC"/>
    <w:rsid w:val="00CB7380"/>
    <w:rsid w:val="00CC71DB"/>
    <w:rsid w:val="00CD4A73"/>
    <w:rsid w:val="00CE206E"/>
    <w:rsid w:val="00CE4519"/>
    <w:rsid w:val="00CE501C"/>
    <w:rsid w:val="00CF428A"/>
    <w:rsid w:val="00D11D87"/>
    <w:rsid w:val="00D21FC4"/>
    <w:rsid w:val="00D31131"/>
    <w:rsid w:val="00D374CD"/>
    <w:rsid w:val="00D40BA9"/>
    <w:rsid w:val="00D4370F"/>
    <w:rsid w:val="00D60A67"/>
    <w:rsid w:val="00D62B1C"/>
    <w:rsid w:val="00D849DB"/>
    <w:rsid w:val="00D84AB2"/>
    <w:rsid w:val="00D859CC"/>
    <w:rsid w:val="00D90B13"/>
    <w:rsid w:val="00DA6CF4"/>
    <w:rsid w:val="00DC6001"/>
    <w:rsid w:val="00DD5E3F"/>
    <w:rsid w:val="00DD6F30"/>
    <w:rsid w:val="00DE2F75"/>
    <w:rsid w:val="00DE3D67"/>
    <w:rsid w:val="00DF0813"/>
    <w:rsid w:val="00DF1009"/>
    <w:rsid w:val="00DF1182"/>
    <w:rsid w:val="00DF426F"/>
    <w:rsid w:val="00E10BA4"/>
    <w:rsid w:val="00E11DA5"/>
    <w:rsid w:val="00E26C2B"/>
    <w:rsid w:val="00E320BD"/>
    <w:rsid w:val="00E40E81"/>
    <w:rsid w:val="00E41FFF"/>
    <w:rsid w:val="00E4688A"/>
    <w:rsid w:val="00E51DF8"/>
    <w:rsid w:val="00E545CC"/>
    <w:rsid w:val="00E83192"/>
    <w:rsid w:val="00E90759"/>
    <w:rsid w:val="00E92713"/>
    <w:rsid w:val="00EA4170"/>
    <w:rsid w:val="00EB7F5A"/>
    <w:rsid w:val="00EC0646"/>
    <w:rsid w:val="00ED070A"/>
    <w:rsid w:val="00ED2A01"/>
    <w:rsid w:val="00ED4896"/>
    <w:rsid w:val="00ED570B"/>
    <w:rsid w:val="00EF78EC"/>
    <w:rsid w:val="00F02BD1"/>
    <w:rsid w:val="00F15BC6"/>
    <w:rsid w:val="00F22406"/>
    <w:rsid w:val="00F2502E"/>
    <w:rsid w:val="00F27D2E"/>
    <w:rsid w:val="00F30902"/>
    <w:rsid w:val="00F323C4"/>
    <w:rsid w:val="00F417B2"/>
    <w:rsid w:val="00F458CF"/>
    <w:rsid w:val="00F54FDE"/>
    <w:rsid w:val="00F6188C"/>
    <w:rsid w:val="00F66043"/>
    <w:rsid w:val="00F84A29"/>
    <w:rsid w:val="00F863D1"/>
    <w:rsid w:val="00F866B0"/>
    <w:rsid w:val="00F94E58"/>
    <w:rsid w:val="00FA061C"/>
    <w:rsid w:val="00FA2216"/>
    <w:rsid w:val="00FC413E"/>
    <w:rsid w:val="00FC4C1B"/>
    <w:rsid w:val="00FD1A7B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orfo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97</Pages>
  <Words>20388</Words>
  <Characters>116217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Guest3</cp:lastModifiedBy>
  <cp:revision>407</cp:revision>
  <dcterms:created xsi:type="dcterms:W3CDTF">2018-10-28T21:14:00Z</dcterms:created>
  <dcterms:modified xsi:type="dcterms:W3CDTF">2018-11-01T09:25:00Z</dcterms:modified>
</cp:coreProperties>
</file>