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90" w:rsidRPr="006F79F4" w:rsidRDefault="00E32190" w:rsidP="00E32190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АДМИНИСТРАЦИЯ</w:t>
      </w:r>
    </w:p>
    <w:p w:rsidR="00E32190" w:rsidRPr="006F79F4" w:rsidRDefault="00E32190" w:rsidP="00E32190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КОРФОВСКОГО ГОРОДСКОГО ПОСЕЛЕНИЯ</w:t>
      </w:r>
    </w:p>
    <w:p w:rsidR="00E32190" w:rsidRPr="006F79F4" w:rsidRDefault="00E32190" w:rsidP="00E32190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Хабаровского муниципального района Хабаровского края</w:t>
      </w:r>
    </w:p>
    <w:p w:rsidR="00E32190" w:rsidRPr="006F79F4" w:rsidRDefault="00E32190" w:rsidP="00E32190">
      <w:pPr>
        <w:jc w:val="center"/>
        <w:rPr>
          <w:sz w:val="28"/>
          <w:szCs w:val="28"/>
        </w:rPr>
      </w:pPr>
      <w:r w:rsidRPr="006F79F4">
        <w:rPr>
          <w:sz w:val="28"/>
          <w:szCs w:val="28"/>
        </w:rPr>
        <w:t>ПОСТАНОВЛЕНИЕ</w:t>
      </w:r>
    </w:p>
    <w:p w:rsidR="00E32190" w:rsidRPr="006F79F4" w:rsidRDefault="00E32190" w:rsidP="00E32190">
      <w:pPr>
        <w:jc w:val="center"/>
        <w:rPr>
          <w:sz w:val="28"/>
          <w:szCs w:val="28"/>
        </w:rPr>
      </w:pPr>
    </w:p>
    <w:p w:rsidR="00E32190" w:rsidRPr="006F79F4" w:rsidRDefault="00E32190" w:rsidP="00E32190">
      <w:pPr>
        <w:rPr>
          <w:sz w:val="28"/>
          <w:szCs w:val="28"/>
        </w:rPr>
      </w:pPr>
      <w:r w:rsidRPr="006F79F4">
        <w:rPr>
          <w:sz w:val="28"/>
          <w:szCs w:val="28"/>
        </w:rPr>
        <w:t>16.05.2012 № 61</w:t>
      </w:r>
    </w:p>
    <w:p w:rsidR="00E32190" w:rsidRPr="006F79F4" w:rsidRDefault="00E32190" w:rsidP="00E32190">
      <w:pPr>
        <w:rPr>
          <w:sz w:val="28"/>
          <w:szCs w:val="28"/>
        </w:rPr>
      </w:pPr>
      <w:proofErr w:type="spellStart"/>
      <w:r w:rsidRPr="006F79F4">
        <w:rPr>
          <w:sz w:val="28"/>
          <w:szCs w:val="28"/>
        </w:rPr>
        <w:t>р.п</w:t>
      </w:r>
      <w:proofErr w:type="gramStart"/>
      <w:r w:rsidRPr="006F79F4">
        <w:rPr>
          <w:sz w:val="28"/>
          <w:szCs w:val="28"/>
        </w:rPr>
        <w:t>.К</w:t>
      </w:r>
      <w:proofErr w:type="gramEnd"/>
      <w:r w:rsidRPr="006F79F4">
        <w:rPr>
          <w:sz w:val="28"/>
          <w:szCs w:val="28"/>
        </w:rPr>
        <w:t>орфовский</w:t>
      </w:r>
      <w:proofErr w:type="spellEnd"/>
    </w:p>
    <w:p w:rsidR="00E32190" w:rsidRPr="006F79F4" w:rsidRDefault="00E32190" w:rsidP="00E32190">
      <w:pPr>
        <w:rPr>
          <w:sz w:val="28"/>
          <w:szCs w:val="28"/>
        </w:rPr>
      </w:pPr>
    </w:p>
    <w:p w:rsidR="00E32190" w:rsidRPr="006F79F4" w:rsidRDefault="00E32190" w:rsidP="00E32190">
      <w:pPr>
        <w:rPr>
          <w:sz w:val="28"/>
          <w:szCs w:val="28"/>
        </w:rPr>
      </w:pPr>
    </w:p>
    <w:p w:rsidR="00E32190" w:rsidRPr="006F79F4" w:rsidRDefault="00E32190" w:rsidP="00CA060E">
      <w:pPr>
        <w:spacing w:line="240" w:lineRule="exact"/>
        <w:jc w:val="both"/>
        <w:rPr>
          <w:sz w:val="28"/>
          <w:szCs w:val="28"/>
        </w:rPr>
      </w:pPr>
      <w:r w:rsidRPr="006F79F4">
        <w:rPr>
          <w:sz w:val="28"/>
          <w:szCs w:val="28"/>
        </w:rPr>
        <w:t>Об утверждении перечня должностей муниципальной службы администрации Корфовского городского поселения, замещение которых налагает на граждан обязанности и ограничения, установленные статьей 12 Федерального закона от 25.12.2008 № 273-ФЗ "О противодействии коррупции"</w:t>
      </w:r>
      <w:bookmarkStart w:id="0" w:name="_GoBack"/>
      <w:bookmarkEnd w:id="0"/>
    </w:p>
    <w:p w:rsidR="00E32190" w:rsidRPr="006F79F4" w:rsidRDefault="00E32190" w:rsidP="00E32190">
      <w:pPr>
        <w:jc w:val="both"/>
        <w:rPr>
          <w:sz w:val="28"/>
          <w:szCs w:val="28"/>
        </w:rPr>
      </w:pPr>
    </w:p>
    <w:p w:rsidR="00E32190" w:rsidRPr="006F79F4" w:rsidRDefault="00E32190" w:rsidP="00E32190">
      <w:pPr>
        <w:ind w:firstLine="696"/>
        <w:jc w:val="both"/>
        <w:rPr>
          <w:rFonts w:eastAsia="Arial"/>
          <w:sz w:val="28"/>
          <w:szCs w:val="28"/>
        </w:rPr>
      </w:pPr>
      <w:r w:rsidRPr="006F79F4">
        <w:rPr>
          <w:sz w:val="28"/>
          <w:szCs w:val="28"/>
        </w:rPr>
        <w:t xml:space="preserve">В соответствии со статьей 12 Федерального закона от 25 декабря 2008 г. N 273-ФЗ "О противодействии коррупции", во исполнение пункта 4 Указа Президента Российской Федерации от 21 июля 2010 г. № 925 "О мерах по реализации отдельных положений Федерального закона "О противодействии </w:t>
      </w:r>
      <w:proofErr w:type="spellStart"/>
      <w:r w:rsidRPr="006F79F4">
        <w:rPr>
          <w:sz w:val="28"/>
          <w:szCs w:val="28"/>
        </w:rPr>
        <w:t>коррупции</w:t>
      </w:r>
      <w:proofErr w:type="gramStart"/>
      <w:r w:rsidRPr="006F79F4">
        <w:rPr>
          <w:sz w:val="28"/>
          <w:szCs w:val="28"/>
        </w:rPr>
        <w:t>"а</w:t>
      </w:r>
      <w:proofErr w:type="gramEnd"/>
      <w:r w:rsidRPr="006F79F4">
        <w:rPr>
          <w:sz w:val="28"/>
          <w:szCs w:val="28"/>
        </w:rPr>
        <w:t>д</w:t>
      </w:r>
      <w:r w:rsidRPr="006F79F4">
        <w:rPr>
          <w:rFonts w:eastAsia="Arial"/>
          <w:sz w:val="28"/>
          <w:szCs w:val="28"/>
        </w:rPr>
        <w:t>министрация</w:t>
      </w:r>
      <w:proofErr w:type="spellEnd"/>
      <w:r w:rsidRPr="006F79F4">
        <w:rPr>
          <w:rFonts w:eastAsia="Arial"/>
          <w:sz w:val="28"/>
          <w:szCs w:val="28"/>
        </w:rPr>
        <w:t xml:space="preserve"> Корфовского городского поселения Хабаровского муниципального района Хабаровского края</w:t>
      </w:r>
    </w:p>
    <w:p w:rsidR="00CA060E" w:rsidRDefault="00CA060E" w:rsidP="00CA06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60E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 w:rsidRPr="006F79F4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F79F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Корфовского городского поселения Хабаровского муниципального района Хабаровского края</w:t>
      </w:r>
      <w:proofErr w:type="gramStart"/>
      <w:r w:rsidRPr="006F79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9F4">
        <w:rPr>
          <w:rFonts w:ascii="Times New Roman" w:hAnsi="Times New Roman" w:cs="Times New Roman"/>
          <w:sz w:val="28"/>
          <w:szCs w:val="28"/>
        </w:rPr>
        <w:t xml:space="preserve"> замещение которых налагает на граждан обязанности и ограничения, установленные </w:t>
      </w:r>
      <w:hyperlink r:id="rId6" w:history="1">
        <w:r w:rsidRPr="006F79F4">
          <w:rPr>
            <w:rStyle w:val="a3"/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F79F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</w:t>
      </w:r>
      <w:r w:rsidR="00CA060E">
        <w:rPr>
          <w:rFonts w:ascii="Times New Roman" w:hAnsi="Times New Roman" w:cs="Times New Roman"/>
          <w:sz w:val="28"/>
          <w:szCs w:val="28"/>
        </w:rPr>
        <w:t>"О противодействии коррупции" .</w:t>
      </w:r>
    </w:p>
    <w:p w:rsidR="00CA060E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 xml:space="preserve">2. Установить, что гражданин, замещавший должности муниципальной службы </w:t>
      </w:r>
      <w:proofErr w:type="gramStart"/>
      <w:r w:rsidRPr="006F79F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F79F4">
        <w:rPr>
          <w:rFonts w:ascii="Times New Roman" w:hAnsi="Times New Roman" w:cs="Times New Roman"/>
          <w:sz w:val="28"/>
          <w:szCs w:val="28"/>
        </w:rPr>
        <w:t xml:space="preserve">  включенные в </w:t>
      </w:r>
      <w:hyperlink r:id="rId7" w:history="1">
        <w:r w:rsidRPr="006F79F4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F79F4">
        <w:rPr>
          <w:rFonts w:ascii="Times New Roman" w:hAnsi="Times New Roman" w:cs="Times New Roman"/>
          <w:sz w:val="28"/>
          <w:szCs w:val="28"/>
        </w:rPr>
        <w:t xml:space="preserve"> должностей, утвержденный настоящим постановлением, в течение двух лет со дня увольнения с муниципальной службы:</w:t>
      </w:r>
    </w:p>
    <w:p w:rsidR="00CA060E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6F79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F79F4">
        <w:rPr>
          <w:rFonts w:ascii="Times New Roman" w:hAnsi="Times New Roman" w:cs="Times New Roman"/>
          <w:sz w:val="28"/>
          <w:szCs w:val="28"/>
        </w:rPr>
        <w:t>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администрации 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городского поселения от 30.11.2010 № 129.</w:t>
      </w:r>
    </w:p>
    <w:p w:rsidR="00CA060E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F79F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F79F4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договоров, сообщать работодателю сведения о последнем месте муниципальной службы и (или) гражданско-правовых договоров в случае, предусмотренном</w:t>
      </w:r>
      <w:r w:rsidRPr="006F7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6F79F4">
          <w:rPr>
            <w:rStyle w:val="a3"/>
            <w:rFonts w:ascii="Times New Roman" w:hAnsi="Times New Roman" w:cs="Times New Roman"/>
            <w:sz w:val="28"/>
            <w:szCs w:val="28"/>
          </w:rPr>
          <w:t>подпунктом 2.1</w:t>
        </w:r>
      </w:hyperlink>
      <w:r w:rsidRPr="006F79F4">
        <w:rPr>
          <w:rFonts w:ascii="Times New Roman" w:hAnsi="Times New Roman" w:cs="Times New Roman"/>
          <w:sz w:val="28"/>
          <w:szCs w:val="28"/>
        </w:rPr>
        <w:t xml:space="preserve"> </w:t>
      </w:r>
      <w:r w:rsidRPr="006F79F4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 с соблюдением законодательства Российской Фед</w:t>
      </w:r>
      <w:r w:rsidR="00CA060E">
        <w:rPr>
          <w:rFonts w:ascii="Times New Roman" w:hAnsi="Times New Roman" w:cs="Times New Roman"/>
          <w:sz w:val="28"/>
          <w:szCs w:val="28"/>
        </w:rPr>
        <w:t>ерации о государственной тайне.</w:t>
      </w:r>
    </w:p>
    <w:p w:rsidR="00CA060E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3. Специалисту по кадровой работе (</w:t>
      </w:r>
      <w:proofErr w:type="spellStart"/>
      <w:r w:rsidRPr="006F79F4">
        <w:rPr>
          <w:rFonts w:ascii="Times New Roman" w:hAnsi="Times New Roman" w:cs="Times New Roman"/>
          <w:sz w:val="28"/>
          <w:szCs w:val="28"/>
        </w:rPr>
        <w:t>Сбоева</w:t>
      </w:r>
      <w:proofErr w:type="spellEnd"/>
      <w:r w:rsidRPr="006F79F4">
        <w:rPr>
          <w:rFonts w:ascii="Times New Roman" w:hAnsi="Times New Roman" w:cs="Times New Roman"/>
          <w:sz w:val="28"/>
          <w:szCs w:val="28"/>
        </w:rPr>
        <w:t xml:space="preserve"> В.А) предоставить настоящее постановление муниципальным служащим, замещающим должности, указанные в </w:t>
      </w:r>
      <w:hyperlink r:id="rId9" w:history="1">
        <w:r w:rsidRPr="006F79F4">
          <w:rPr>
            <w:rStyle w:val="a3"/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6F79F4">
        <w:rPr>
          <w:rFonts w:ascii="Times New Roman" w:hAnsi="Times New Roman" w:cs="Times New Roman"/>
          <w:sz w:val="28"/>
          <w:szCs w:val="28"/>
        </w:rPr>
        <w:t>, для ознакомления и исполнения.</w:t>
      </w:r>
    </w:p>
    <w:p w:rsidR="00CA060E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Корфовского городского поселения.</w:t>
      </w:r>
    </w:p>
    <w:p w:rsidR="00E32190" w:rsidRPr="006F79F4" w:rsidRDefault="00E32190" w:rsidP="00C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F79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9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32190" w:rsidRPr="006F79F4" w:rsidRDefault="00E32190" w:rsidP="00E32190">
      <w:pPr>
        <w:autoSpaceDE w:val="0"/>
        <w:ind w:left="72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</w:t>
      </w:r>
      <w:proofErr w:type="spellStart"/>
      <w:r w:rsidRPr="006F79F4">
        <w:rPr>
          <w:rFonts w:ascii="Times New Roman" w:hAnsi="Times New Roman" w:cs="Times New Roman"/>
          <w:sz w:val="28"/>
          <w:szCs w:val="28"/>
        </w:rPr>
        <w:t>В.Б.</w:t>
      </w:r>
      <w:proofErr w:type="gramStart"/>
      <w:r w:rsidRPr="006F79F4">
        <w:rPr>
          <w:rFonts w:ascii="Times New Roman" w:hAnsi="Times New Roman" w:cs="Times New Roman"/>
          <w:sz w:val="28"/>
          <w:szCs w:val="28"/>
        </w:rPr>
        <w:t>Голубев</w:t>
      </w:r>
      <w:proofErr w:type="spellEnd"/>
      <w:proofErr w:type="gramEnd"/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A060E" w:rsidRDefault="00CA060E" w:rsidP="00E3219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90" w:rsidRPr="006F79F4" w:rsidRDefault="00E32190" w:rsidP="00E3219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32190" w:rsidRPr="006F79F4" w:rsidRDefault="00E32190" w:rsidP="00E32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32190" w:rsidRPr="006F79F4" w:rsidRDefault="00E32190" w:rsidP="00E32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</w:p>
    <w:p w:rsidR="00E32190" w:rsidRPr="006F79F4" w:rsidRDefault="00E32190" w:rsidP="00E32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от  16.05.2012 г. № 61</w:t>
      </w: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Title"/>
        <w:jc w:val="center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 w:rsidRPr="006F79F4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ПЕРЕЧЕНЬ</w:t>
      </w:r>
    </w:p>
    <w:p w:rsidR="00E32190" w:rsidRPr="006F79F4" w:rsidRDefault="00E32190" w:rsidP="00E32190">
      <w:pPr>
        <w:pStyle w:val="ConsPlusTitle"/>
        <w:jc w:val="center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 w:rsidRPr="006F79F4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должностей муниципальной службы администрации Корфовского городского поселения, замещение которых налагает на граждан обязанности и ограничения, установленные статьей 12 Федерального закона от 25.12.2008 №273-ФЗ "О противодействии коррупции"</w:t>
      </w:r>
    </w:p>
    <w:p w:rsidR="00E32190" w:rsidRPr="006F79F4" w:rsidRDefault="00E32190" w:rsidP="00E32190">
      <w:pPr>
        <w:pStyle w:val="ConsPlusTitle"/>
        <w:jc w:val="center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1. Заместитель главы администрации.</w:t>
      </w: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2. Главный специалист (по финансам).</w:t>
      </w: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3. Главный специалист (ЖКХ).</w:t>
      </w: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4. Главный специалист (архитектура).</w:t>
      </w: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>5. Специалист 2 категории (землеустройство).</w:t>
      </w:r>
    </w:p>
    <w:p w:rsidR="00E32190" w:rsidRPr="006F79F4" w:rsidRDefault="00E32190" w:rsidP="00E32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32190" w:rsidRPr="006F79F4" w:rsidRDefault="00E32190" w:rsidP="00E3219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F79F4"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                                          </w:t>
      </w:r>
      <w:proofErr w:type="spellStart"/>
      <w:r w:rsidRPr="006F79F4">
        <w:rPr>
          <w:rFonts w:ascii="Times New Roman" w:hAnsi="Times New Roman" w:cs="Times New Roman"/>
          <w:sz w:val="28"/>
          <w:szCs w:val="28"/>
        </w:rPr>
        <w:t>В.А.Сбоева</w:t>
      </w:r>
      <w:proofErr w:type="spellEnd"/>
    </w:p>
    <w:p w:rsidR="00836D8B" w:rsidRDefault="00836D8B"/>
    <w:sectPr w:rsidR="00836D8B" w:rsidSect="00E3219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0"/>
    <w:rsid w:val="00005BBC"/>
    <w:rsid w:val="00030624"/>
    <w:rsid w:val="0003333D"/>
    <w:rsid w:val="00035286"/>
    <w:rsid w:val="00037B62"/>
    <w:rsid w:val="00042581"/>
    <w:rsid w:val="00042E54"/>
    <w:rsid w:val="0005328F"/>
    <w:rsid w:val="000826F1"/>
    <w:rsid w:val="0008385B"/>
    <w:rsid w:val="00086BFF"/>
    <w:rsid w:val="000A08A4"/>
    <w:rsid w:val="000B43F4"/>
    <w:rsid w:val="000C17CD"/>
    <w:rsid w:val="000D43FD"/>
    <w:rsid w:val="001119F9"/>
    <w:rsid w:val="00111A29"/>
    <w:rsid w:val="001434A2"/>
    <w:rsid w:val="001549A3"/>
    <w:rsid w:val="00170FA3"/>
    <w:rsid w:val="00174E32"/>
    <w:rsid w:val="001B4884"/>
    <w:rsid w:val="001C1474"/>
    <w:rsid w:val="001C269A"/>
    <w:rsid w:val="001D57ED"/>
    <w:rsid w:val="001D5CAC"/>
    <w:rsid w:val="001E4962"/>
    <w:rsid w:val="00221EBD"/>
    <w:rsid w:val="00252947"/>
    <w:rsid w:val="00254891"/>
    <w:rsid w:val="00262733"/>
    <w:rsid w:val="0026722D"/>
    <w:rsid w:val="00283A03"/>
    <w:rsid w:val="002843F2"/>
    <w:rsid w:val="00290EE7"/>
    <w:rsid w:val="002A4285"/>
    <w:rsid w:val="002D0F73"/>
    <w:rsid w:val="00317AE2"/>
    <w:rsid w:val="0032287A"/>
    <w:rsid w:val="003241A4"/>
    <w:rsid w:val="00324A97"/>
    <w:rsid w:val="003259B2"/>
    <w:rsid w:val="003401CD"/>
    <w:rsid w:val="00363750"/>
    <w:rsid w:val="00363E8E"/>
    <w:rsid w:val="0037002E"/>
    <w:rsid w:val="00395799"/>
    <w:rsid w:val="003B0D29"/>
    <w:rsid w:val="003B2F9C"/>
    <w:rsid w:val="003C060D"/>
    <w:rsid w:val="003C42D9"/>
    <w:rsid w:val="003C6F10"/>
    <w:rsid w:val="003D3AE8"/>
    <w:rsid w:val="004037D4"/>
    <w:rsid w:val="004041E0"/>
    <w:rsid w:val="004111C7"/>
    <w:rsid w:val="00413898"/>
    <w:rsid w:val="0043555C"/>
    <w:rsid w:val="004624B0"/>
    <w:rsid w:val="004644F5"/>
    <w:rsid w:val="00470102"/>
    <w:rsid w:val="004A082D"/>
    <w:rsid w:val="004C0AF7"/>
    <w:rsid w:val="004E0E48"/>
    <w:rsid w:val="004E0F1F"/>
    <w:rsid w:val="004E7627"/>
    <w:rsid w:val="005037C5"/>
    <w:rsid w:val="005212D8"/>
    <w:rsid w:val="00523ACC"/>
    <w:rsid w:val="005434EF"/>
    <w:rsid w:val="00545D27"/>
    <w:rsid w:val="0055722F"/>
    <w:rsid w:val="00572A79"/>
    <w:rsid w:val="00576E28"/>
    <w:rsid w:val="00591820"/>
    <w:rsid w:val="0059412E"/>
    <w:rsid w:val="005A6A56"/>
    <w:rsid w:val="005E0375"/>
    <w:rsid w:val="00605845"/>
    <w:rsid w:val="00607C00"/>
    <w:rsid w:val="00615DC8"/>
    <w:rsid w:val="006217BE"/>
    <w:rsid w:val="00633FE0"/>
    <w:rsid w:val="00660A5D"/>
    <w:rsid w:val="00686CB9"/>
    <w:rsid w:val="006A4852"/>
    <w:rsid w:val="006A5B24"/>
    <w:rsid w:val="006C7A43"/>
    <w:rsid w:val="006D6532"/>
    <w:rsid w:val="006E4B7D"/>
    <w:rsid w:val="006E4F0E"/>
    <w:rsid w:val="006F43D0"/>
    <w:rsid w:val="007041F2"/>
    <w:rsid w:val="00721D05"/>
    <w:rsid w:val="00730DD3"/>
    <w:rsid w:val="007337E5"/>
    <w:rsid w:val="0074534A"/>
    <w:rsid w:val="00760126"/>
    <w:rsid w:val="00771A97"/>
    <w:rsid w:val="00775EC7"/>
    <w:rsid w:val="007869BE"/>
    <w:rsid w:val="007956BE"/>
    <w:rsid w:val="007A617A"/>
    <w:rsid w:val="007B05A5"/>
    <w:rsid w:val="007B1E51"/>
    <w:rsid w:val="007C26BE"/>
    <w:rsid w:val="007C7A22"/>
    <w:rsid w:val="007E1BCC"/>
    <w:rsid w:val="007E4597"/>
    <w:rsid w:val="007E7A26"/>
    <w:rsid w:val="007F267C"/>
    <w:rsid w:val="008029F0"/>
    <w:rsid w:val="00804E1D"/>
    <w:rsid w:val="008110C3"/>
    <w:rsid w:val="00822679"/>
    <w:rsid w:val="00836D8B"/>
    <w:rsid w:val="00847F72"/>
    <w:rsid w:val="008554A1"/>
    <w:rsid w:val="00855A29"/>
    <w:rsid w:val="0086111C"/>
    <w:rsid w:val="00884010"/>
    <w:rsid w:val="00892260"/>
    <w:rsid w:val="00893101"/>
    <w:rsid w:val="00894D82"/>
    <w:rsid w:val="008A3998"/>
    <w:rsid w:val="008C15B4"/>
    <w:rsid w:val="008E24F7"/>
    <w:rsid w:val="008F6AE1"/>
    <w:rsid w:val="00910F87"/>
    <w:rsid w:val="0093567D"/>
    <w:rsid w:val="00935B94"/>
    <w:rsid w:val="00941101"/>
    <w:rsid w:val="00945903"/>
    <w:rsid w:val="00972BCC"/>
    <w:rsid w:val="00984D51"/>
    <w:rsid w:val="00991C9F"/>
    <w:rsid w:val="009C54E5"/>
    <w:rsid w:val="009C61E5"/>
    <w:rsid w:val="009E2ACA"/>
    <w:rsid w:val="009F2944"/>
    <w:rsid w:val="00A0194A"/>
    <w:rsid w:val="00A04783"/>
    <w:rsid w:val="00A16AB4"/>
    <w:rsid w:val="00A20989"/>
    <w:rsid w:val="00A26756"/>
    <w:rsid w:val="00A45EA2"/>
    <w:rsid w:val="00A56F32"/>
    <w:rsid w:val="00A72A78"/>
    <w:rsid w:val="00A77778"/>
    <w:rsid w:val="00A86F4E"/>
    <w:rsid w:val="00AB437D"/>
    <w:rsid w:val="00AD2EEA"/>
    <w:rsid w:val="00AD73CE"/>
    <w:rsid w:val="00B14BCC"/>
    <w:rsid w:val="00B1551E"/>
    <w:rsid w:val="00B2380A"/>
    <w:rsid w:val="00B307CD"/>
    <w:rsid w:val="00B413E4"/>
    <w:rsid w:val="00B5158B"/>
    <w:rsid w:val="00B53885"/>
    <w:rsid w:val="00B61EDB"/>
    <w:rsid w:val="00B716D1"/>
    <w:rsid w:val="00B74F97"/>
    <w:rsid w:val="00B778DA"/>
    <w:rsid w:val="00B81BD5"/>
    <w:rsid w:val="00B94773"/>
    <w:rsid w:val="00B954B2"/>
    <w:rsid w:val="00B97E95"/>
    <w:rsid w:val="00BA1E6A"/>
    <w:rsid w:val="00BB1611"/>
    <w:rsid w:val="00BC14AD"/>
    <w:rsid w:val="00BD64F8"/>
    <w:rsid w:val="00BE3E3F"/>
    <w:rsid w:val="00BE7084"/>
    <w:rsid w:val="00BF2ADE"/>
    <w:rsid w:val="00C03B59"/>
    <w:rsid w:val="00C06BC2"/>
    <w:rsid w:val="00C254BE"/>
    <w:rsid w:val="00C3233F"/>
    <w:rsid w:val="00C350C4"/>
    <w:rsid w:val="00C35D84"/>
    <w:rsid w:val="00C457A9"/>
    <w:rsid w:val="00C46178"/>
    <w:rsid w:val="00C578AF"/>
    <w:rsid w:val="00C729AF"/>
    <w:rsid w:val="00C911AF"/>
    <w:rsid w:val="00CA060E"/>
    <w:rsid w:val="00CA4195"/>
    <w:rsid w:val="00CC3686"/>
    <w:rsid w:val="00CD5263"/>
    <w:rsid w:val="00CE4329"/>
    <w:rsid w:val="00CF5021"/>
    <w:rsid w:val="00D07989"/>
    <w:rsid w:val="00D14C6E"/>
    <w:rsid w:val="00D208A8"/>
    <w:rsid w:val="00D25690"/>
    <w:rsid w:val="00D2677D"/>
    <w:rsid w:val="00D3380D"/>
    <w:rsid w:val="00D406D3"/>
    <w:rsid w:val="00D532E7"/>
    <w:rsid w:val="00D61B11"/>
    <w:rsid w:val="00D76D4C"/>
    <w:rsid w:val="00DA47B1"/>
    <w:rsid w:val="00DB486B"/>
    <w:rsid w:val="00DC25C6"/>
    <w:rsid w:val="00DC284D"/>
    <w:rsid w:val="00DD3B01"/>
    <w:rsid w:val="00DF02C1"/>
    <w:rsid w:val="00DF1BF9"/>
    <w:rsid w:val="00DF5529"/>
    <w:rsid w:val="00E17746"/>
    <w:rsid w:val="00E202F5"/>
    <w:rsid w:val="00E32190"/>
    <w:rsid w:val="00E40CFD"/>
    <w:rsid w:val="00E61BF5"/>
    <w:rsid w:val="00E8610E"/>
    <w:rsid w:val="00EC09D2"/>
    <w:rsid w:val="00EC342B"/>
    <w:rsid w:val="00ED3914"/>
    <w:rsid w:val="00EE390E"/>
    <w:rsid w:val="00F1308F"/>
    <w:rsid w:val="00F262AB"/>
    <w:rsid w:val="00F2738B"/>
    <w:rsid w:val="00F54948"/>
    <w:rsid w:val="00F56320"/>
    <w:rsid w:val="00F7501B"/>
    <w:rsid w:val="00F8719E"/>
    <w:rsid w:val="00F9790C"/>
    <w:rsid w:val="00FA2509"/>
    <w:rsid w:val="00FB321C"/>
    <w:rsid w:val="00FC1C6D"/>
    <w:rsid w:val="00FC5C28"/>
    <w:rsid w:val="00FD1517"/>
    <w:rsid w:val="00FD6BFF"/>
    <w:rsid w:val="00FE1ACA"/>
    <w:rsid w:val="00FE1C33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32190"/>
    <w:rPr>
      <w:color w:val="0000FF"/>
      <w:u w:val="single"/>
    </w:rPr>
  </w:style>
  <w:style w:type="paragraph" w:customStyle="1" w:styleId="ConsPlusTitle">
    <w:name w:val="ConsPlusTitle"/>
    <w:rsid w:val="00E32190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rmal">
    <w:name w:val="ConsPlusNormal"/>
    <w:rsid w:val="00E321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32190"/>
    <w:rPr>
      <w:color w:val="0000FF"/>
      <w:u w:val="single"/>
    </w:rPr>
  </w:style>
  <w:style w:type="paragraph" w:customStyle="1" w:styleId="ConsPlusTitle">
    <w:name w:val="ConsPlusTitle"/>
    <w:rsid w:val="00E32190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rmal">
    <w:name w:val="ConsPlusNormal"/>
    <w:rsid w:val="00E321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ACD45D69DF2590B46C5EE644E9A3574B188D9016CC5426B7FCF93A61FDC4A01F642DEE8D3598D4C0BD7I1j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ACD45D69DF2590B46C5EE644E9A3574B188D9016CC5426B7FCF93A61FDC4A01F642DEE8D3598D4C0BD6I1j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ACD45D69DF2590B46DBE37222C43974B8D7DD0068CE17302094CEF116D61D46B91B9CACDE598DI4j8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AACD45D69DF2590B46C5EE644E9A3574B188D9016CC5426B7FCF93A61FDC4A01F642DEE8D3598D4C0BD6I1j2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ACD45D69DF2590B46C5EE644E9A3574B188D9016CC5426B7FCF93A61FDC4A01F642DEE8D3598D4C0BD6I1j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CeleronD2600</dc:creator>
  <cp:lastModifiedBy>CeleronD2600</cp:lastModifiedBy>
  <cp:revision>2</cp:revision>
  <dcterms:created xsi:type="dcterms:W3CDTF">2013-03-14T04:20:00Z</dcterms:created>
  <dcterms:modified xsi:type="dcterms:W3CDTF">2013-03-14T04:21:00Z</dcterms:modified>
</cp:coreProperties>
</file>