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1"/>
        <w:gridCol w:w="4897"/>
      </w:tblGrid>
      <w:tr w:rsidR="001921F4" w:rsidTr="00632687">
        <w:tc>
          <w:tcPr>
            <w:tcW w:w="3278" w:type="pct"/>
          </w:tcPr>
          <w:p w:rsidR="001921F4" w:rsidRDefault="001921F4" w:rsidP="008B1176">
            <w:pPr>
              <w:spacing w:line="240" w:lineRule="exact"/>
            </w:pPr>
          </w:p>
        </w:tc>
        <w:tc>
          <w:tcPr>
            <w:tcW w:w="1722" w:type="pct"/>
          </w:tcPr>
          <w:p w:rsidR="001921F4" w:rsidRDefault="001921F4" w:rsidP="008B1176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21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Pr="001921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1921F4" w:rsidRPr="001921F4" w:rsidRDefault="001921F4" w:rsidP="008B1176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02C2B" w:rsidRDefault="001921F4" w:rsidP="008B1176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21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</w:t>
            </w:r>
            <w:r w:rsidR="00C02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программе </w:t>
            </w:r>
            <w:proofErr w:type="gramStart"/>
            <w:r w:rsidR="00C02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комплексного</w:t>
            </w:r>
            <w:proofErr w:type="gramEnd"/>
            <w:r w:rsidR="00C02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1921F4" w:rsidRPr="001921F4" w:rsidRDefault="00C02C2B" w:rsidP="008B1176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социально-экономического развития</w:t>
            </w:r>
            <w:r w:rsidR="001921F4" w:rsidRPr="001921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Корфовского городского поселения Хабаровского муниципального района</w:t>
            </w:r>
          </w:p>
          <w:p w:rsidR="001921F4" w:rsidRPr="001921F4" w:rsidRDefault="001921F4" w:rsidP="008B1176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21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Хабаровского края</w:t>
            </w:r>
            <w:r w:rsidR="003F1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2018-2020 год</w:t>
            </w:r>
          </w:p>
          <w:p w:rsidR="001921F4" w:rsidRDefault="001921F4" w:rsidP="008B1176">
            <w:pPr>
              <w:spacing w:line="240" w:lineRule="exact"/>
            </w:pPr>
            <w:r w:rsidRPr="001921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_______________№</w:t>
            </w:r>
            <w:r w:rsidRPr="00C02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921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</w:t>
            </w:r>
          </w:p>
        </w:tc>
      </w:tr>
    </w:tbl>
    <w:p w:rsidR="00EC59F7" w:rsidRDefault="00EC59F7"/>
    <w:p w:rsidR="005C0849" w:rsidRDefault="005C0849"/>
    <w:p w:rsidR="00F20E7D" w:rsidRDefault="00F20E7D" w:rsidP="003F64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0E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МЕРОПРИЯТИЯ </w:t>
      </w:r>
    </w:p>
    <w:p w:rsidR="00632687" w:rsidRDefault="002E0B62" w:rsidP="003F64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E0B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реализации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основных направлений социально-</w:t>
      </w:r>
      <w:r w:rsidRPr="002E0B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экономического развития </w:t>
      </w:r>
    </w:p>
    <w:p w:rsidR="00F20E7D" w:rsidRDefault="00F20E7D" w:rsidP="006326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20E7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Корфовского городского поселения </w:t>
      </w:r>
      <w:r w:rsidR="003F64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Хабаровского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муниципального района Хабаровского края</w:t>
      </w:r>
    </w:p>
    <w:p w:rsidR="008B1176" w:rsidRDefault="008B1176" w:rsidP="00915866">
      <w:pPr>
        <w:autoSpaceDE w:val="0"/>
        <w:autoSpaceDN w:val="0"/>
        <w:adjustRightInd w:val="0"/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5866" w:rsidRPr="00915866" w:rsidRDefault="00915866" w:rsidP="00915866">
      <w:pPr>
        <w:autoSpaceDE w:val="0"/>
        <w:autoSpaceDN w:val="0"/>
        <w:adjustRightInd w:val="0"/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8"/>
        <w:gridCol w:w="6073"/>
        <w:gridCol w:w="2429"/>
        <w:gridCol w:w="2429"/>
        <w:gridCol w:w="2429"/>
      </w:tblGrid>
      <w:tr w:rsidR="00D74622" w:rsidRPr="00F20E7D" w:rsidTr="00D74622">
        <w:trPr>
          <w:trHeight w:val="1115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4622" w:rsidRPr="00F20E7D" w:rsidRDefault="00D74622" w:rsidP="00F20E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20E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№ </w:t>
            </w:r>
            <w:r w:rsidRPr="00F20E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4622" w:rsidRPr="00F20E7D" w:rsidRDefault="00D74622" w:rsidP="00F20E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20E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74622" w:rsidRPr="00F20E7D" w:rsidRDefault="007623FE" w:rsidP="00F20E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</w:t>
            </w:r>
            <w:r w:rsidR="00D74622" w:rsidRPr="00F20E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исполнения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74622" w:rsidRPr="00F20E7D" w:rsidRDefault="000A7CE7" w:rsidP="00593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</w:t>
            </w:r>
            <w:r w:rsidR="00D74622" w:rsidRPr="00F20E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 финансирования</w:t>
            </w:r>
          </w:p>
          <w:p w:rsidR="00D74622" w:rsidRPr="00F20E7D" w:rsidRDefault="00D74622" w:rsidP="00593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20E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(</w:t>
            </w:r>
            <w:r w:rsidR="005C6A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тысяч рублей</w:t>
            </w:r>
            <w:r w:rsidRPr="00F20E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74622" w:rsidRPr="00F20E7D" w:rsidRDefault="00D74622" w:rsidP="00D7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</w:tc>
      </w:tr>
      <w:tr w:rsidR="00D74622" w:rsidRPr="00593860" w:rsidTr="00D74622">
        <w:trPr>
          <w:trHeight w:val="636"/>
        </w:trPr>
        <w:tc>
          <w:tcPr>
            <w:tcW w:w="5000" w:type="pct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4622" w:rsidRPr="00F764E2" w:rsidRDefault="00667651" w:rsidP="0059386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64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D74622" w:rsidRPr="00F20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Увеличение доход</w:t>
            </w:r>
            <w:r w:rsidR="00D74622" w:rsidRPr="00F764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части бюджета городского поселения</w:t>
            </w:r>
          </w:p>
        </w:tc>
      </w:tr>
      <w:tr w:rsidR="00D74622" w:rsidRPr="00F20E7D" w:rsidTr="0016475F">
        <w:trPr>
          <w:trHeight w:val="843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4622" w:rsidRPr="00F20E7D" w:rsidRDefault="00D74622" w:rsidP="00164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20E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1.1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4622" w:rsidRPr="00F20E7D" w:rsidRDefault="00D74622" w:rsidP="00CF0C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сокращению недоимки по налоговым платежам в бюджет поселения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D74622" w:rsidRPr="00F20E7D" w:rsidRDefault="00D74622" w:rsidP="004D4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2018-2020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4622" w:rsidRPr="00F20E7D" w:rsidRDefault="00D74622" w:rsidP="003F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4622" w:rsidRDefault="001C1C89" w:rsidP="001C1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1C1C89" w:rsidRPr="00F20E7D" w:rsidTr="0016475F">
        <w:trPr>
          <w:trHeight w:val="855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C1C89" w:rsidRPr="00F20E7D" w:rsidRDefault="001C1C89" w:rsidP="00164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20E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1.2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C1C89" w:rsidRPr="00F20E7D" w:rsidRDefault="001C1C89" w:rsidP="00E728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Инвентаризация земельных участков, </w:t>
            </w:r>
            <w:r w:rsidR="00E72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</w:t>
            </w:r>
            <w:r w:rsidRPr="00F20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по межеванию и оформлению земельных участков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C1C89" w:rsidRDefault="001C1C89" w:rsidP="004D4944">
            <w:pPr>
              <w:jc w:val="center"/>
            </w:pPr>
            <w:r w:rsidRPr="009D4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2018-2020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C1C89" w:rsidRDefault="001C1C89" w:rsidP="003F64B5">
            <w:pPr>
              <w:jc w:val="center"/>
            </w:pPr>
            <w:r>
              <w:t>-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C1C89" w:rsidRDefault="001C1C89" w:rsidP="001C1C89">
            <w:pPr>
              <w:jc w:val="center"/>
            </w:pPr>
            <w:r w:rsidRPr="007F1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1C1C89" w:rsidRPr="00F20E7D" w:rsidTr="0016475F">
        <w:trPr>
          <w:trHeight w:val="684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C1C89" w:rsidRPr="00F20E7D" w:rsidRDefault="001C1C89" w:rsidP="00164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20E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1.3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C1C89" w:rsidRPr="00F20E7D" w:rsidRDefault="001C1C89" w:rsidP="00CF0C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прогнозного плана имущественной приватизации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C1C89" w:rsidRDefault="001C1C89" w:rsidP="004D4944">
            <w:pPr>
              <w:jc w:val="center"/>
            </w:pPr>
            <w:r w:rsidRPr="009D4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2018-2020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C1C89" w:rsidRDefault="001C1C89" w:rsidP="003F64B5">
            <w:pPr>
              <w:spacing w:after="0"/>
              <w:jc w:val="center"/>
            </w:pPr>
            <w:r>
              <w:t>-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C1C89" w:rsidRDefault="001C1C89" w:rsidP="001C1C89">
            <w:pPr>
              <w:jc w:val="center"/>
            </w:pPr>
            <w:r w:rsidRPr="007F1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D74622" w:rsidRPr="00F20E7D" w:rsidTr="0016475F">
        <w:trPr>
          <w:trHeight w:val="98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4622" w:rsidRPr="009D453E" w:rsidRDefault="00D74622" w:rsidP="009D4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E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1.</w:t>
            </w:r>
            <w:r w:rsidR="009D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4622" w:rsidRPr="00F20E7D" w:rsidRDefault="00D74622" w:rsidP="00CF0C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созданию благоприятного инвестиционного климата на территории городского поселения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4622" w:rsidRDefault="00D74622" w:rsidP="004D4944">
            <w:pPr>
              <w:jc w:val="center"/>
            </w:pPr>
            <w:r w:rsidRPr="009D4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2018-2020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4622" w:rsidRPr="00F20E7D" w:rsidRDefault="00D74622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4622" w:rsidRDefault="00D74622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74AE" w:rsidRPr="00F20E7D" w:rsidTr="0016475F">
        <w:trPr>
          <w:trHeight w:val="858"/>
        </w:trPr>
        <w:tc>
          <w:tcPr>
            <w:tcW w:w="5000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E74AE" w:rsidRDefault="006E74AE" w:rsidP="00164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74AE" w:rsidRPr="00F764E2" w:rsidRDefault="006E74AE" w:rsidP="00164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64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2. </w:t>
            </w:r>
            <w:r w:rsidR="0086303A" w:rsidRPr="00F764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Строительство, </w:t>
            </w:r>
            <w:r w:rsidRPr="00F764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ремонт </w:t>
            </w:r>
            <w:r w:rsidR="0086303A" w:rsidRPr="00F764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 приобретение </w:t>
            </w:r>
            <w:r w:rsidRPr="00F764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объектов</w:t>
            </w:r>
            <w:r w:rsidR="0086303A" w:rsidRPr="00F764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недвижимости</w:t>
            </w:r>
          </w:p>
        </w:tc>
      </w:tr>
      <w:tr w:rsidR="00E44753" w:rsidRPr="00F20E7D" w:rsidTr="0016475F">
        <w:trPr>
          <w:trHeight w:val="558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4753" w:rsidRPr="00F764E2" w:rsidRDefault="00E44753" w:rsidP="00164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64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4752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4753" w:rsidRPr="00F764E2" w:rsidRDefault="00E44753" w:rsidP="00E447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Ремонт </w:t>
            </w:r>
            <w:r w:rsidR="004F1687" w:rsidRPr="004F16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объектов недвижимости</w:t>
            </w:r>
          </w:p>
        </w:tc>
      </w:tr>
      <w:tr w:rsidR="003D0D53" w:rsidRPr="00F20E7D" w:rsidTr="00E728F4">
        <w:trPr>
          <w:trHeight w:val="708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D53" w:rsidRDefault="00CA4C25" w:rsidP="00164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D53" w:rsidRDefault="003D0D53" w:rsidP="003D0D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помещения архива администрации Корфовского городского поселения 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D53" w:rsidRDefault="003D0D53" w:rsidP="004D49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D53" w:rsidRPr="000E324D" w:rsidRDefault="003D0D53" w:rsidP="004D4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D53" w:rsidRPr="00B95265" w:rsidRDefault="003D0D53" w:rsidP="001110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E6117C" w:rsidRPr="00F20E7D" w:rsidTr="00E728F4">
        <w:trPr>
          <w:trHeight w:val="708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117C" w:rsidRDefault="00CA4C25" w:rsidP="00164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117C" w:rsidRDefault="00E6117C" w:rsidP="003D0D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кровли здания гаража администрации Корфовского городского поселения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улице Таежная,          д. 19А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117C" w:rsidRDefault="00E6117C" w:rsidP="004D49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117C" w:rsidRDefault="00E6117C" w:rsidP="004D4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117C" w:rsidRPr="00B95265" w:rsidRDefault="00E6117C" w:rsidP="001110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896552" w:rsidRPr="00F20E7D" w:rsidTr="00E728F4">
        <w:trPr>
          <w:trHeight w:val="708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6552" w:rsidRPr="00E44753" w:rsidRDefault="00896552" w:rsidP="00282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2.1.3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6552" w:rsidRDefault="00896552" w:rsidP="002827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внутридомовой </w:t>
            </w:r>
            <w:r w:rsidRPr="00E24416">
              <w:rPr>
                <w:rFonts w:ascii="Times New Roman" w:hAnsi="Times New Roman" w:cs="Times New Roman"/>
                <w:sz w:val="24"/>
                <w:szCs w:val="24"/>
              </w:rPr>
              <w:t xml:space="preserve">магистрали энергоснабжения в жилых </w:t>
            </w:r>
            <w:r w:rsidRPr="008D05C5">
              <w:rPr>
                <w:rFonts w:ascii="Times New Roman" w:hAnsi="Times New Roman" w:cs="Times New Roman"/>
                <w:sz w:val="24"/>
                <w:szCs w:val="24"/>
              </w:rPr>
              <w:t>домах № 1, № 2 по</w:t>
            </w:r>
            <w:r w:rsidRPr="00E24416">
              <w:rPr>
                <w:rFonts w:ascii="Times New Roman" w:hAnsi="Times New Roman" w:cs="Times New Roman"/>
                <w:sz w:val="24"/>
                <w:szCs w:val="24"/>
              </w:rPr>
              <w:t xml:space="preserve"> улице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Приморская</w:t>
            </w:r>
            <w:proofErr w:type="gramEnd"/>
            <w:r w:rsidRPr="00E24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6552" w:rsidRPr="00E24416" w:rsidRDefault="00896552" w:rsidP="002827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416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E24416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E24416"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6552" w:rsidRPr="009D41C2" w:rsidRDefault="00896552" w:rsidP="002827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6552" w:rsidRPr="009B674A" w:rsidRDefault="00896552" w:rsidP="00282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B6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Pr="009B674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6552" w:rsidRDefault="00896552" w:rsidP="002827DF">
            <w:pPr>
              <w:jc w:val="center"/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896552" w:rsidRPr="00F20E7D" w:rsidTr="00E728F4">
        <w:trPr>
          <w:trHeight w:val="708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6552" w:rsidRPr="00E44753" w:rsidRDefault="00896552" w:rsidP="00282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6552" w:rsidRDefault="00896552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B0100">
              <w:rPr>
                <w:rFonts w:ascii="Times New Roman" w:hAnsi="Times New Roman" w:cs="Times New Roman"/>
                <w:sz w:val="24"/>
                <w:szCs w:val="24"/>
              </w:rPr>
              <w:t xml:space="preserve">емонт жилого  помещения № 2 в доме № 2 по улице </w:t>
            </w:r>
            <w:proofErr w:type="gramStart"/>
            <w:r w:rsidRPr="002B0100">
              <w:rPr>
                <w:rFonts w:ascii="Times New Roman" w:hAnsi="Times New Roman" w:cs="Times New Roman"/>
                <w:sz w:val="24"/>
                <w:szCs w:val="24"/>
              </w:rPr>
              <w:t>Приморская</w:t>
            </w:r>
            <w:proofErr w:type="gramEnd"/>
            <w:r w:rsidRPr="002B010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2B0100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2B0100"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6552" w:rsidRPr="00E24416" w:rsidRDefault="00896552" w:rsidP="00E7058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6552" w:rsidRPr="009D41C2" w:rsidRDefault="00896552" w:rsidP="008830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6552" w:rsidRDefault="00896552" w:rsidP="004D4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  <w:r w:rsidRPr="000E32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6552" w:rsidRDefault="00896552" w:rsidP="0011108F">
            <w:pPr>
              <w:jc w:val="center"/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11108F" w:rsidRPr="00F20E7D" w:rsidTr="0016475F">
        <w:trPr>
          <w:trHeight w:val="705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1108F" w:rsidRPr="00E44753" w:rsidRDefault="00896552" w:rsidP="00164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2.1.5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1108F" w:rsidRPr="00E24416" w:rsidRDefault="006871B4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1108F" w:rsidRPr="00E24416">
              <w:rPr>
                <w:rFonts w:ascii="Times New Roman" w:hAnsi="Times New Roman" w:cs="Times New Roman"/>
                <w:sz w:val="24"/>
                <w:szCs w:val="24"/>
              </w:rPr>
              <w:t xml:space="preserve">емонт </w:t>
            </w:r>
            <w:r w:rsidR="0011108F">
              <w:rPr>
                <w:rFonts w:ascii="Times New Roman" w:hAnsi="Times New Roman" w:cs="Times New Roman"/>
                <w:sz w:val="24"/>
                <w:szCs w:val="24"/>
              </w:rPr>
              <w:t>труб печного отопления</w:t>
            </w:r>
            <w:r w:rsidR="0011108F" w:rsidRPr="00E24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108F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="0011108F">
              <w:rPr>
                <w:rFonts w:ascii="Times New Roman" w:hAnsi="Times New Roman" w:cs="Times New Roman"/>
                <w:sz w:val="24"/>
                <w:szCs w:val="24"/>
              </w:rPr>
              <w:t>отмостки</w:t>
            </w:r>
            <w:proofErr w:type="spellEnd"/>
            <w:r w:rsidR="001110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108F" w:rsidRPr="00E24416">
              <w:rPr>
                <w:rFonts w:ascii="Times New Roman" w:hAnsi="Times New Roman" w:cs="Times New Roman"/>
                <w:sz w:val="24"/>
                <w:szCs w:val="24"/>
              </w:rPr>
              <w:t>дома № 1</w:t>
            </w:r>
            <w:r w:rsidR="001110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1108F" w:rsidRPr="00E24416">
              <w:rPr>
                <w:rFonts w:ascii="Times New Roman" w:hAnsi="Times New Roman" w:cs="Times New Roman"/>
                <w:sz w:val="24"/>
                <w:szCs w:val="24"/>
              </w:rPr>
              <w:t xml:space="preserve"> по улице </w:t>
            </w:r>
            <w:proofErr w:type="gramStart"/>
            <w:r w:rsidR="0011108F"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  <w:proofErr w:type="gramEnd"/>
            <w:r w:rsidR="0011108F" w:rsidRPr="00E2441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11108F" w:rsidRPr="00E24416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="0011108F" w:rsidRPr="00E24416"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1108F" w:rsidRPr="009D41C2" w:rsidRDefault="0011108F" w:rsidP="008830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883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1108F" w:rsidRDefault="0011108F" w:rsidP="004D4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Pr="000E3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0E32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108F" w:rsidRDefault="0011108F" w:rsidP="0011108F">
            <w:pPr>
              <w:jc w:val="center"/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11108F" w:rsidRPr="00F20E7D" w:rsidTr="0016475F">
        <w:trPr>
          <w:trHeight w:val="690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1108F" w:rsidRPr="00E44753" w:rsidRDefault="00CA4C25" w:rsidP="00164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2.1.6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1108F" w:rsidRPr="00E24416" w:rsidRDefault="0011108F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416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кровли</w:t>
            </w:r>
            <w:r w:rsidRPr="00E24416">
              <w:rPr>
                <w:rFonts w:ascii="Times New Roman" w:hAnsi="Times New Roman" w:cs="Times New Roman"/>
                <w:sz w:val="24"/>
                <w:szCs w:val="24"/>
              </w:rPr>
              <w:t xml:space="preserve"> дома № 8 по улице </w:t>
            </w:r>
            <w:proofErr w:type="gramStart"/>
            <w:r w:rsidRPr="00E24416">
              <w:rPr>
                <w:rFonts w:ascii="Times New Roman" w:hAnsi="Times New Roman" w:cs="Times New Roman"/>
                <w:sz w:val="24"/>
                <w:szCs w:val="24"/>
              </w:rPr>
              <w:t>Вокзальная</w:t>
            </w:r>
            <w:proofErr w:type="gramEnd"/>
            <w:r w:rsidRPr="00E2441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1108F" w:rsidRPr="009D41C2" w:rsidRDefault="0011108F" w:rsidP="008830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83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1108F" w:rsidRDefault="0011108F" w:rsidP="004D4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  <w:r w:rsidRPr="009B674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108F" w:rsidRDefault="0011108F" w:rsidP="0011108F">
            <w:pPr>
              <w:jc w:val="center"/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155321" w:rsidRPr="00F20E7D" w:rsidTr="0016475F">
        <w:trPr>
          <w:trHeight w:val="508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5321" w:rsidRPr="00F764E2" w:rsidRDefault="00155321" w:rsidP="00164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64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4752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5321" w:rsidRPr="00F764E2" w:rsidRDefault="00155321" w:rsidP="00155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64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Строительство и приобретение объектов</w:t>
            </w:r>
            <w:r w:rsidR="00C16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недвижимости</w:t>
            </w:r>
          </w:p>
        </w:tc>
      </w:tr>
      <w:tr w:rsidR="00B52683" w:rsidRPr="00F20E7D" w:rsidTr="0016475F">
        <w:trPr>
          <w:trHeight w:val="763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2683" w:rsidRPr="00E44753" w:rsidRDefault="00B52683" w:rsidP="00164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2683" w:rsidRPr="00F20E7D" w:rsidRDefault="00B52683" w:rsidP="00CF0C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общественной бани по улице Геологов в </w:t>
            </w:r>
            <w:proofErr w:type="spellStart"/>
            <w:r w:rsidRPr="0015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р.п</w:t>
            </w:r>
            <w:proofErr w:type="spellEnd"/>
            <w:r w:rsidRPr="0015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2683" w:rsidRPr="009D41C2" w:rsidRDefault="00B52683" w:rsidP="004D49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2683" w:rsidRDefault="00B52683" w:rsidP="004D4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2683" w:rsidRDefault="00B52683" w:rsidP="00F80E1E">
            <w:pPr>
              <w:jc w:val="center"/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B52683" w:rsidRPr="00F20E7D" w:rsidTr="003C3D73">
        <w:trPr>
          <w:trHeight w:val="844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2683" w:rsidRPr="00E44753" w:rsidRDefault="00B52683" w:rsidP="00164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2.2.2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27" w:rsidRPr="00F20E7D" w:rsidRDefault="00B52683" w:rsidP="00155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нежилого помещения </w:t>
            </w:r>
            <w:proofErr w:type="gramStart"/>
            <w:r w:rsidRPr="0015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15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D1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Сосновка Хабаровского района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2683" w:rsidRPr="009D41C2" w:rsidRDefault="00B52683" w:rsidP="004664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466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2683" w:rsidRDefault="00B52683" w:rsidP="004D4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2683" w:rsidRDefault="00B52683" w:rsidP="00F80E1E">
            <w:pPr>
              <w:jc w:val="center"/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C76463" w:rsidRPr="00F20E7D" w:rsidTr="00EC04B0">
        <w:trPr>
          <w:trHeight w:val="70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6463" w:rsidRPr="00042205" w:rsidRDefault="00C76463" w:rsidP="00164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2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752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6463" w:rsidRPr="00EC04B0" w:rsidRDefault="00C76463" w:rsidP="00E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4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Ремонт здания МКУК «Культурно-досуговый центр администрации 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рфовского городского поселения Хабаровского муниципального района Хабаровского края»</w:t>
            </w:r>
            <w:r w:rsidR="00BF5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F0D63" w:rsidRPr="00F20E7D" w:rsidTr="0016475F">
        <w:trPr>
          <w:trHeight w:val="729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0D63" w:rsidRPr="00E44753" w:rsidRDefault="007D1427" w:rsidP="00164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2.3.1.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53EF" w:rsidRDefault="007504C1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r w:rsidR="006F0D63" w:rsidRPr="00E24416">
              <w:rPr>
                <w:rFonts w:ascii="Times New Roman" w:hAnsi="Times New Roman" w:cs="Times New Roman"/>
                <w:sz w:val="24"/>
                <w:szCs w:val="24"/>
              </w:rPr>
              <w:t xml:space="preserve">магистрали энергоснабжения в здании </w:t>
            </w:r>
          </w:p>
          <w:p w:rsidR="006F0D63" w:rsidRPr="00E24416" w:rsidRDefault="006F0D63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416">
              <w:rPr>
                <w:rFonts w:ascii="Times New Roman" w:hAnsi="Times New Roman" w:cs="Times New Roman"/>
                <w:sz w:val="24"/>
                <w:szCs w:val="24"/>
              </w:rPr>
              <w:t>МКУК «</w:t>
            </w:r>
            <w:r w:rsidRPr="006E636E">
              <w:rPr>
                <w:rFonts w:ascii="Times New Roman" w:hAnsi="Times New Roman" w:cs="Times New Roman"/>
                <w:sz w:val="24"/>
                <w:szCs w:val="24"/>
              </w:rPr>
              <w:t>Культурно-досуговый центр</w:t>
            </w:r>
            <w:r w:rsidR="00BF5A93">
              <w:t xml:space="preserve"> </w:t>
            </w:r>
            <w:r w:rsidR="00BF5A93" w:rsidRPr="00BF5A93">
              <w:rPr>
                <w:rFonts w:ascii="Times New Roman" w:hAnsi="Times New Roman" w:cs="Times New Roman"/>
                <w:sz w:val="24"/>
                <w:szCs w:val="24"/>
              </w:rPr>
              <w:t>администрации Корфовского городского поселения</w:t>
            </w:r>
            <w:r w:rsidRPr="00E2441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0D63" w:rsidRPr="00573CF1" w:rsidRDefault="006F0D63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41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0D63" w:rsidRPr="00573CF1" w:rsidRDefault="006F0D63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73CF1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0D63" w:rsidRDefault="00CD0513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CD0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МКУК «Культурно-досуговый центр»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F0D63" w:rsidRPr="00F20E7D" w:rsidTr="0016475F">
        <w:trPr>
          <w:trHeight w:val="554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0D63" w:rsidRPr="00E44753" w:rsidRDefault="007D1427" w:rsidP="00164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2.3.2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0D63" w:rsidRPr="00E24416" w:rsidRDefault="006F0D63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416"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кровли</w:t>
            </w:r>
            <w:r w:rsidRPr="00E24416">
              <w:rPr>
                <w:rFonts w:ascii="Times New Roman" w:hAnsi="Times New Roman" w:cs="Times New Roman"/>
                <w:sz w:val="24"/>
                <w:szCs w:val="24"/>
              </w:rPr>
              <w:t> МКУК «К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ультурно-досуговый центр</w:t>
            </w:r>
            <w:r w:rsidR="00BF5A93">
              <w:t xml:space="preserve"> </w:t>
            </w:r>
            <w:r w:rsidR="00BF5A93" w:rsidRPr="00BF5A93">
              <w:rPr>
                <w:rFonts w:ascii="Times New Roman" w:hAnsi="Times New Roman" w:cs="Times New Roman"/>
                <w:sz w:val="24"/>
                <w:szCs w:val="24"/>
              </w:rPr>
              <w:t>администрации Корфовского городского поселения</w:t>
            </w:r>
            <w:r w:rsidRPr="00E2441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0D63" w:rsidRPr="00E24416" w:rsidRDefault="006F0D63" w:rsidP="00466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4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</w:t>
            </w:r>
            <w:r w:rsidR="004664D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24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0D63" w:rsidRPr="00E24416" w:rsidRDefault="006F0D63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  <w:r w:rsidRPr="00E24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0D63" w:rsidRDefault="00CD0513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CD0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МКУК «Культурно-досуговый центр»</w:t>
            </w:r>
          </w:p>
        </w:tc>
      </w:tr>
      <w:tr w:rsidR="006F0D63" w:rsidRPr="00F20E7D" w:rsidTr="0016475F">
        <w:trPr>
          <w:trHeight w:val="703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0D63" w:rsidRPr="00E44753" w:rsidRDefault="007D1427" w:rsidP="00164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2.3.3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0D63" w:rsidRPr="00E24416" w:rsidRDefault="006F0D63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36E"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инженерных коммуникаций водоотведения</w:t>
            </w:r>
            <w:r w:rsidRPr="006E636E">
              <w:rPr>
                <w:rFonts w:ascii="Times New Roman" w:hAnsi="Times New Roman" w:cs="Times New Roman"/>
                <w:sz w:val="24"/>
                <w:szCs w:val="24"/>
              </w:rPr>
              <w:t xml:space="preserve"> МКУК «Культурно-досуговый центр</w:t>
            </w:r>
            <w:r w:rsidR="00BF5A93">
              <w:t xml:space="preserve"> </w:t>
            </w:r>
            <w:r w:rsidR="00BF5A93" w:rsidRPr="00BF5A93">
              <w:rPr>
                <w:rFonts w:ascii="Times New Roman" w:hAnsi="Times New Roman" w:cs="Times New Roman"/>
                <w:sz w:val="24"/>
                <w:szCs w:val="24"/>
              </w:rPr>
              <w:t>администрации Корфовского городского поселения</w:t>
            </w:r>
            <w:r w:rsidRPr="006E636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0D63" w:rsidRPr="00E24416" w:rsidRDefault="006F0D63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0D63" w:rsidRDefault="006F0D63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0D63" w:rsidRDefault="00CD0513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CD0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МКУК «Культурно-досуговый центр»</w:t>
            </w:r>
          </w:p>
        </w:tc>
      </w:tr>
      <w:tr w:rsidR="006F0D63" w:rsidRPr="00F20E7D" w:rsidTr="0016475F">
        <w:trPr>
          <w:trHeight w:val="98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0D63" w:rsidRPr="00E44753" w:rsidRDefault="007D1427" w:rsidP="00164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2.3.4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53EF" w:rsidRDefault="006F0D63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Обустройство системы наружного водоотведения </w:t>
            </w:r>
            <w:r w:rsidR="00205E6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водоотводных лотков</w:t>
            </w:r>
            <w:r w:rsidR="00205E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отмостки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вдоль здания </w:t>
            </w:r>
          </w:p>
          <w:p w:rsidR="006F0D63" w:rsidRDefault="006F0D63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0ED">
              <w:rPr>
                <w:rFonts w:ascii="Times New Roman" w:hAnsi="Times New Roman" w:cs="Times New Roman"/>
                <w:sz w:val="24"/>
                <w:szCs w:val="24"/>
              </w:rPr>
              <w:t>МКУК «Культурно-досуговый центр</w:t>
            </w:r>
            <w:r w:rsidR="00BF5A93">
              <w:t xml:space="preserve"> </w:t>
            </w:r>
            <w:r w:rsidR="00BF5A93" w:rsidRPr="00BF5A93">
              <w:rPr>
                <w:rFonts w:ascii="Times New Roman" w:hAnsi="Times New Roman" w:cs="Times New Roman"/>
                <w:sz w:val="24"/>
                <w:szCs w:val="24"/>
              </w:rPr>
              <w:t>администрации Корфовского городского поселения</w:t>
            </w:r>
            <w:r w:rsidRPr="00F500E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0D63" w:rsidRPr="00E24416" w:rsidRDefault="006F0D63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0D63" w:rsidRDefault="006F0D63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0D63" w:rsidRDefault="00CD0513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CD0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МКУК «Культурно-досуговый центр»</w:t>
            </w:r>
          </w:p>
        </w:tc>
      </w:tr>
      <w:tr w:rsidR="006F0D63" w:rsidRPr="00F20E7D" w:rsidTr="0016475F">
        <w:trPr>
          <w:trHeight w:val="713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0D63" w:rsidRPr="00E44753" w:rsidRDefault="007D1427" w:rsidP="00164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2.3.5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0D63" w:rsidRDefault="006F0D63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крыльца </w:t>
            </w:r>
            <w:r w:rsidRPr="008E6271">
              <w:rPr>
                <w:rFonts w:ascii="Times New Roman" w:hAnsi="Times New Roman" w:cs="Times New Roman"/>
                <w:sz w:val="24"/>
                <w:szCs w:val="24"/>
              </w:rPr>
              <w:t>МКУК «Культурно-досуговый центр</w:t>
            </w:r>
            <w:r w:rsidR="00BF5A93">
              <w:t xml:space="preserve"> </w:t>
            </w:r>
            <w:r w:rsidR="00BF5A93" w:rsidRPr="00BF5A93">
              <w:rPr>
                <w:rFonts w:ascii="Times New Roman" w:hAnsi="Times New Roman" w:cs="Times New Roman"/>
                <w:sz w:val="24"/>
                <w:szCs w:val="24"/>
              </w:rPr>
              <w:t>администрации Корфовского городского поселения</w:t>
            </w:r>
            <w:r w:rsidRPr="008E627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0513">
              <w:rPr>
                <w:rFonts w:ascii="Times New Roman" w:hAnsi="Times New Roman" w:cs="Times New Roman"/>
                <w:sz w:val="24"/>
                <w:szCs w:val="24"/>
              </w:rPr>
              <w:t>(вход в спортивный зал)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0D63" w:rsidRPr="00E24416" w:rsidRDefault="006F0D63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0D63" w:rsidRDefault="006F0D63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0D63" w:rsidRDefault="00CD0513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CD0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МКУК «Культурно-досуговый центр»</w:t>
            </w:r>
          </w:p>
        </w:tc>
      </w:tr>
      <w:tr w:rsidR="006F0D63" w:rsidRPr="00F20E7D" w:rsidTr="0016475F">
        <w:trPr>
          <w:trHeight w:val="98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0D63" w:rsidRPr="00E44753" w:rsidRDefault="007D1427" w:rsidP="00164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2.3.6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53EF" w:rsidRDefault="006F0D63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полов и замена сидений в зрительном зале </w:t>
            </w:r>
          </w:p>
          <w:p w:rsidR="006F0D63" w:rsidRDefault="006F0D63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0ED">
              <w:rPr>
                <w:rFonts w:ascii="Times New Roman" w:hAnsi="Times New Roman" w:cs="Times New Roman"/>
                <w:sz w:val="24"/>
                <w:szCs w:val="24"/>
              </w:rPr>
              <w:t>МКУК «Культурно-досуговый центр</w:t>
            </w:r>
            <w:r w:rsidR="00BF5A93">
              <w:t xml:space="preserve"> </w:t>
            </w:r>
            <w:r w:rsidR="00BF5A93" w:rsidRPr="00BF5A93">
              <w:rPr>
                <w:rFonts w:ascii="Times New Roman" w:hAnsi="Times New Roman" w:cs="Times New Roman"/>
                <w:sz w:val="24"/>
                <w:szCs w:val="24"/>
              </w:rPr>
              <w:t>администрации Корфовского городского поселения</w:t>
            </w:r>
            <w:r w:rsidRPr="00F500E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0D63" w:rsidRPr="00E24416" w:rsidRDefault="006F0D63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0D63" w:rsidRDefault="006F0D63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0D63" w:rsidRDefault="00CD0513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CD0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МКУК «Культурно-досуговый центр»</w:t>
            </w:r>
          </w:p>
        </w:tc>
      </w:tr>
      <w:tr w:rsidR="00C161A0" w:rsidRPr="00F20E7D" w:rsidTr="0016475F">
        <w:trPr>
          <w:trHeight w:val="441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1A0" w:rsidRPr="00E44753" w:rsidRDefault="006871B4" w:rsidP="00164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4752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1A0" w:rsidRDefault="00C161A0" w:rsidP="00C1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Разработка проектно-сметной документации</w:t>
            </w:r>
          </w:p>
        </w:tc>
      </w:tr>
      <w:tr w:rsidR="00C55B1E" w:rsidRPr="00F20E7D" w:rsidTr="0016475F">
        <w:trPr>
          <w:trHeight w:val="98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55B1E" w:rsidRPr="00E44753" w:rsidRDefault="00C55B1E" w:rsidP="00164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2.4.1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55B1E" w:rsidRPr="00E24416" w:rsidRDefault="00C55B1E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</w:t>
            </w:r>
            <w:r w:rsidRPr="00E24416">
              <w:rPr>
                <w:rFonts w:ascii="Times New Roman" w:hAnsi="Times New Roman" w:cs="Times New Roman"/>
                <w:sz w:val="24"/>
                <w:szCs w:val="24"/>
              </w:rPr>
              <w:t xml:space="preserve"> проектно-сметной документации на реконструкцию канализационного коллектора по улице Лазо в </w:t>
            </w:r>
            <w:proofErr w:type="spellStart"/>
            <w:r w:rsidRPr="00E24416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E24416"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</w:p>
          <w:p w:rsidR="00C55B1E" w:rsidRPr="00E24416" w:rsidRDefault="00C55B1E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55B1E" w:rsidRPr="00E24416" w:rsidRDefault="00C55B1E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4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24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55B1E" w:rsidRPr="00E24416" w:rsidRDefault="00C55B1E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4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55B1E" w:rsidRDefault="000E7C50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EA1262" w:rsidRPr="00F20E7D" w:rsidTr="0016475F">
        <w:trPr>
          <w:trHeight w:val="98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1262" w:rsidRPr="00E44753" w:rsidRDefault="00EA1262" w:rsidP="00466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  <w:r w:rsidR="00466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1262" w:rsidRDefault="00EA1262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Схемы газоснабжения Корфовского городского поселения Хабаровского муниципального района Хабаровского края</w:t>
            </w:r>
            <w:proofErr w:type="gramEnd"/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1262" w:rsidRDefault="00EA1262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1262" w:rsidRDefault="00EA1262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1262" w:rsidRDefault="000E7C50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администрация Хабаровского района</w:t>
            </w:r>
          </w:p>
        </w:tc>
      </w:tr>
      <w:tr w:rsidR="004664D8" w:rsidRPr="00F20E7D" w:rsidTr="0016475F">
        <w:trPr>
          <w:trHeight w:val="98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64D8" w:rsidRPr="00E44753" w:rsidRDefault="004664D8" w:rsidP="00466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2.4.3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64D8" w:rsidRDefault="004664D8" w:rsidP="002827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14CFB">
              <w:rPr>
                <w:rFonts w:ascii="Times New Roman" w:hAnsi="Times New Roman" w:cs="Times New Roman"/>
                <w:sz w:val="24"/>
                <w:szCs w:val="24"/>
              </w:rPr>
              <w:t>азработк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14CFB">
              <w:rPr>
                <w:rFonts w:ascii="Times New Roman" w:hAnsi="Times New Roman" w:cs="Times New Roman"/>
                <w:sz w:val="24"/>
                <w:szCs w:val="24"/>
              </w:rPr>
              <w:t xml:space="preserve"> проектной документации в отношении комплексного обустройства площадки под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промышленную</w:t>
            </w:r>
            <w:r w:rsidRPr="00C14CFB">
              <w:rPr>
                <w:rFonts w:ascii="Times New Roman" w:hAnsi="Times New Roman" w:cs="Times New Roman"/>
                <w:sz w:val="24"/>
                <w:szCs w:val="24"/>
              </w:rPr>
              <w:t xml:space="preserve"> застройку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(объекты производства и логистики)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64D8" w:rsidRDefault="004664D8" w:rsidP="00466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64D8" w:rsidRDefault="004664D8" w:rsidP="00282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64D8" w:rsidRDefault="004664D8" w:rsidP="00282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C55B1E" w:rsidRPr="00F20E7D" w:rsidTr="0016475F">
        <w:trPr>
          <w:trHeight w:val="98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55B1E" w:rsidRPr="00E44753" w:rsidRDefault="00EA1262" w:rsidP="00164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2.4.4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55B1E" w:rsidRPr="00E24416" w:rsidRDefault="00C55B1E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14CFB">
              <w:rPr>
                <w:rFonts w:ascii="Times New Roman" w:hAnsi="Times New Roman" w:cs="Times New Roman"/>
                <w:sz w:val="24"/>
                <w:szCs w:val="24"/>
              </w:rPr>
              <w:t>азработк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14CFB">
              <w:rPr>
                <w:rFonts w:ascii="Times New Roman" w:hAnsi="Times New Roman" w:cs="Times New Roman"/>
                <w:sz w:val="24"/>
                <w:szCs w:val="24"/>
              </w:rPr>
              <w:t xml:space="preserve"> проектной документации в отношении комплексного обустройства площадки под компактную жилищную застройку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(малоэтажное строительство)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55B1E" w:rsidRPr="00C14CFB" w:rsidRDefault="00C55B1E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55B1E" w:rsidRPr="00C14CFB" w:rsidRDefault="00C55B1E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55B1E" w:rsidRDefault="000E7C50" w:rsidP="000E7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EA1262" w:rsidRPr="00F20E7D" w:rsidTr="0016475F">
        <w:trPr>
          <w:trHeight w:val="761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1262" w:rsidRPr="00E44753" w:rsidRDefault="00EA1262" w:rsidP="00164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2.4.5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1262" w:rsidRDefault="00EA1262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строительство объектов газоснабжения для газификации  населенных пунктов Корфовского городского поселения. 1-й этап. 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1262" w:rsidRDefault="00EA1262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1262" w:rsidRDefault="00EA1262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1262" w:rsidRDefault="000E7C50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  <w:r w:rsidRPr="000E7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администрация Хабаровского района</w:t>
            </w:r>
          </w:p>
        </w:tc>
      </w:tr>
      <w:tr w:rsidR="00EA1262" w:rsidRPr="00F20E7D" w:rsidTr="0016475F">
        <w:trPr>
          <w:trHeight w:val="98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1262" w:rsidRPr="00E44753" w:rsidRDefault="00EA1262" w:rsidP="00164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2.4.6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1262" w:rsidRDefault="00EA1262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 на строительство объектов газоснабжения для газификации  населенных пунктов Корфовского городского поселения. 2-й этап.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1262" w:rsidRDefault="00EA1262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1262" w:rsidRDefault="00EA1262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1262" w:rsidRDefault="000E7C50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  <w:r w:rsidRPr="000E7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администрация Хабаровского района</w:t>
            </w:r>
          </w:p>
        </w:tc>
      </w:tr>
      <w:tr w:rsidR="00EA1262" w:rsidRPr="00F20E7D" w:rsidTr="0016475F">
        <w:trPr>
          <w:trHeight w:val="98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1262" w:rsidRPr="00E44753" w:rsidRDefault="00EA1262" w:rsidP="00164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2.4.7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1262" w:rsidRPr="00E24416" w:rsidRDefault="00EA1262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</w:t>
            </w:r>
            <w:r w:rsidRPr="00E24416">
              <w:rPr>
                <w:rFonts w:ascii="Times New Roman" w:hAnsi="Times New Roman" w:cs="Times New Roman"/>
                <w:sz w:val="24"/>
                <w:szCs w:val="24"/>
              </w:rPr>
              <w:t xml:space="preserve"> сметной документации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и  реконструкцию </w:t>
            </w:r>
            <w:r w:rsidRPr="00E24416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E24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благоустройства, социальной и туристической инфраструктуры, создания комфортной городской среды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1262" w:rsidRPr="00E24416" w:rsidRDefault="00EA1262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1262" w:rsidRPr="00E24416" w:rsidRDefault="00EA1262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Pr="00E24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1262" w:rsidRDefault="000E7C50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0E7C50" w:rsidRPr="00F20E7D" w:rsidTr="006E338E">
        <w:trPr>
          <w:trHeight w:val="696"/>
        </w:trPr>
        <w:tc>
          <w:tcPr>
            <w:tcW w:w="5000" w:type="pct"/>
            <w:gridSpan w:val="5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E7C50" w:rsidRDefault="000E7C50" w:rsidP="006E3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A13DE" w:rsidRPr="000E7C50" w:rsidRDefault="009D3651" w:rsidP="00164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3. </w:t>
            </w:r>
            <w:r w:rsidR="000E7C50" w:rsidRPr="000E7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бесперебойного функционирования объектов</w:t>
            </w:r>
            <w:r w:rsidR="000E7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664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жизнеобеспечения населения</w:t>
            </w:r>
          </w:p>
        </w:tc>
      </w:tr>
      <w:tr w:rsidR="008E06DD" w:rsidRPr="00F20E7D" w:rsidTr="008E06DD">
        <w:trPr>
          <w:trHeight w:val="701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06DD" w:rsidRPr="008E06DD" w:rsidRDefault="008E06DD" w:rsidP="00BE39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06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</w:t>
            </w:r>
            <w:r w:rsidR="00BE39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8E06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рограмма «Комплексное развитие </w:t>
            </w:r>
            <w:proofErr w:type="gramStart"/>
            <w:r w:rsidRPr="008E06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систем коммунальной инфраструктуры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E06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Корфовского городского поселения Хабаровского муниципального района Хабаровского края</w:t>
            </w:r>
            <w:proofErr w:type="gramEnd"/>
            <w:r w:rsidRPr="008E06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2018-2020 год</w:t>
            </w:r>
            <w:r w:rsidR="00EC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E06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9D3651" w:rsidRPr="00F20E7D" w:rsidTr="0016475F">
        <w:trPr>
          <w:trHeight w:val="588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651" w:rsidRDefault="009D3651" w:rsidP="00164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3.1.</w:t>
            </w:r>
          </w:p>
        </w:tc>
        <w:tc>
          <w:tcPr>
            <w:tcW w:w="4752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651" w:rsidRDefault="009D3651" w:rsidP="009D3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Развитие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систем </w:t>
            </w:r>
            <w:r w:rsidRPr="009D3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коммунальной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инфраструктуры теплоснабжения</w:t>
            </w:r>
          </w:p>
        </w:tc>
      </w:tr>
      <w:tr w:rsidR="003F1511" w:rsidRPr="00F20E7D" w:rsidTr="0016475F">
        <w:trPr>
          <w:trHeight w:val="98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1511" w:rsidRDefault="007B06FC" w:rsidP="00164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1511" w:rsidRPr="009B2A0B" w:rsidRDefault="003F1511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дымовой трубы </w:t>
            </w:r>
            <w:r w:rsidRPr="00B94DDC">
              <w:rPr>
                <w:rFonts w:ascii="Times New Roman" w:hAnsi="Times New Roman" w:cs="Times New Roman"/>
                <w:sz w:val="24"/>
                <w:szCs w:val="24"/>
              </w:rPr>
              <w:t xml:space="preserve">на котельной по улице Приморская, 12Б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1511" w:rsidRPr="00E24416" w:rsidRDefault="003F1511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E24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1511" w:rsidRPr="00E24416" w:rsidRDefault="003F1511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4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24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1511" w:rsidRDefault="003D3F3E" w:rsidP="003D3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МУП «Корфовское»</w:t>
            </w:r>
          </w:p>
        </w:tc>
      </w:tr>
      <w:tr w:rsidR="000004D8" w:rsidRPr="00F20E7D" w:rsidTr="00E728F4">
        <w:trPr>
          <w:trHeight w:val="587"/>
        </w:trPr>
        <w:tc>
          <w:tcPr>
            <w:tcW w:w="248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004D8" w:rsidRDefault="000004D8" w:rsidP="00466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  <w:r w:rsidR="00466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60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004D8" w:rsidRPr="00DD7FCA" w:rsidRDefault="00077695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основного технологического оборудования (приобретение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котлоагрегатов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004D8" w:rsidRPr="00E24416">
              <w:rPr>
                <w:rFonts w:ascii="Times New Roman" w:hAnsi="Times New Roman" w:cs="Times New Roman"/>
                <w:sz w:val="24"/>
                <w:szCs w:val="24"/>
              </w:rPr>
              <w:t xml:space="preserve">  на котельной по улице </w:t>
            </w:r>
            <w:proofErr w:type="gramStart"/>
            <w:r w:rsidR="000004D8" w:rsidRPr="00E24416">
              <w:rPr>
                <w:rFonts w:ascii="Times New Roman" w:hAnsi="Times New Roman" w:cs="Times New Roman"/>
                <w:sz w:val="24"/>
                <w:szCs w:val="24"/>
              </w:rPr>
              <w:t>Приморская</w:t>
            </w:r>
            <w:proofErr w:type="gramEnd"/>
            <w:r w:rsidR="000004D8" w:rsidRPr="00E24416">
              <w:rPr>
                <w:rFonts w:ascii="Times New Roman" w:hAnsi="Times New Roman" w:cs="Times New Roman"/>
                <w:sz w:val="24"/>
                <w:szCs w:val="24"/>
              </w:rPr>
              <w:t>, 12Б</w:t>
            </w:r>
            <w:r w:rsidR="00000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04D8" w:rsidRPr="00E24416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="000004D8" w:rsidRPr="00E24416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="000004D8" w:rsidRPr="00E24416"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004D8" w:rsidRPr="00DD7FCA" w:rsidRDefault="000004D8" w:rsidP="00000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F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D7FCA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004D8" w:rsidRPr="00DD7FCA" w:rsidRDefault="000004D8" w:rsidP="00466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664D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64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004D8" w:rsidRDefault="003D3F3E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МУП «Корфовское»</w:t>
            </w:r>
          </w:p>
        </w:tc>
      </w:tr>
      <w:tr w:rsidR="000004D8" w:rsidRPr="00F20E7D" w:rsidTr="00E728F4">
        <w:trPr>
          <w:trHeight w:val="547"/>
        </w:trPr>
        <w:tc>
          <w:tcPr>
            <w:tcW w:w="248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004D8" w:rsidRDefault="000004D8" w:rsidP="00164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004D8" w:rsidRPr="00E24416" w:rsidRDefault="000004D8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004D8" w:rsidRPr="00DD7FCA" w:rsidRDefault="00AB4DBF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0004D8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004D8" w:rsidRPr="00DD7FCA" w:rsidRDefault="000004D8" w:rsidP="00466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664D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64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004D8" w:rsidRDefault="000004D8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64D8" w:rsidRPr="00F20E7D" w:rsidTr="0016475F">
        <w:trPr>
          <w:trHeight w:val="98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64D8" w:rsidRDefault="004664D8" w:rsidP="00466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3.1.3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64D8" w:rsidRPr="009B2A0B" w:rsidRDefault="004664D8" w:rsidP="002827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трассы теплоснабжения по улице Вокзальная 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64D8" w:rsidRPr="00DD7FCA" w:rsidRDefault="004664D8" w:rsidP="00282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64D8" w:rsidRPr="00DD7FCA" w:rsidRDefault="004664D8" w:rsidP="00282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64D8" w:rsidRDefault="004664D8" w:rsidP="00282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МУП «Корфовское»</w:t>
            </w:r>
          </w:p>
        </w:tc>
      </w:tr>
      <w:tr w:rsidR="007B06FC" w:rsidRPr="00F20E7D" w:rsidTr="0016475F">
        <w:trPr>
          <w:trHeight w:val="98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06FC" w:rsidRDefault="007B06FC" w:rsidP="00164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3.1.4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06FC" w:rsidRPr="00E24416" w:rsidRDefault="007B06FC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подъездного пути </w:t>
            </w:r>
            <w:r w:rsidR="002A1E8C">
              <w:rPr>
                <w:rFonts w:ascii="Times New Roman" w:hAnsi="Times New Roman" w:cs="Times New Roman"/>
                <w:sz w:val="24"/>
                <w:szCs w:val="24"/>
              </w:rPr>
              <w:t xml:space="preserve">(железнодорожного тупика)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2116AF">
              <w:rPr>
                <w:rFonts w:ascii="Times New Roman" w:hAnsi="Times New Roman" w:cs="Times New Roman"/>
                <w:sz w:val="24"/>
                <w:szCs w:val="24"/>
              </w:rPr>
              <w:t xml:space="preserve">котельной по улице </w:t>
            </w:r>
            <w:proofErr w:type="gramStart"/>
            <w:r w:rsidRPr="002116AF">
              <w:rPr>
                <w:rFonts w:ascii="Times New Roman" w:hAnsi="Times New Roman" w:cs="Times New Roman"/>
                <w:sz w:val="24"/>
                <w:szCs w:val="24"/>
              </w:rPr>
              <w:t>Приморская</w:t>
            </w:r>
            <w:proofErr w:type="gramEnd"/>
            <w:r w:rsidRPr="002116AF">
              <w:rPr>
                <w:rFonts w:ascii="Times New Roman" w:hAnsi="Times New Roman" w:cs="Times New Roman"/>
                <w:sz w:val="24"/>
                <w:szCs w:val="24"/>
              </w:rPr>
              <w:t xml:space="preserve">, 12Б в </w:t>
            </w:r>
            <w:proofErr w:type="spellStart"/>
            <w:r w:rsidRPr="002116AF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2116AF"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06FC" w:rsidRPr="002116AF" w:rsidRDefault="007B06FC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06FC" w:rsidRPr="002116AF" w:rsidRDefault="007B06FC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06FC" w:rsidRDefault="003D3F3E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МУП «Корфовское»</w:t>
            </w:r>
          </w:p>
        </w:tc>
      </w:tr>
      <w:tr w:rsidR="00077695" w:rsidRPr="00F20E7D" w:rsidTr="0016475F">
        <w:trPr>
          <w:trHeight w:val="98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7695" w:rsidRDefault="002A1E8C" w:rsidP="00164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3.1.5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7695" w:rsidRDefault="003F36C7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трассы теплоснабжения от теплового узла по улице Владивостокское шоссе к жилым домам по улице Шоссейная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Сосновка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7695" w:rsidRDefault="00FB7586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7695" w:rsidRDefault="00FB7586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7695" w:rsidRPr="00B95265" w:rsidRDefault="00FB7586" w:rsidP="00FB7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МУП «Сосновка»</w:t>
            </w:r>
          </w:p>
        </w:tc>
      </w:tr>
      <w:tr w:rsidR="007B06FC" w:rsidRPr="00F20E7D" w:rsidTr="00C104EC">
        <w:trPr>
          <w:trHeight w:val="723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06FC" w:rsidRDefault="002A1E8C" w:rsidP="00164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3.1.6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06FC" w:rsidRDefault="007B06FC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Схемы теплоснабжения Корфовского городского поселения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06FC" w:rsidRDefault="007B06FC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06FC" w:rsidRDefault="00FB7586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2018-2019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06FC" w:rsidRDefault="00FB7586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2E08DC" w:rsidRPr="00F20E7D" w:rsidTr="0016475F">
        <w:trPr>
          <w:trHeight w:val="570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08DC" w:rsidRDefault="002E08DC" w:rsidP="00164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4752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08DC" w:rsidRDefault="002E08DC" w:rsidP="002E08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Развитие </w:t>
            </w:r>
            <w:r w:rsidR="001647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систем </w:t>
            </w:r>
            <w:r w:rsidRPr="002E0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коммунальной инфраструктуры водоснабжения</w:t>
            </w:r>
          </w:p>
        </w:tc>
      </w:tr>
      <w:tr w:rsidR="00C91D07" w:rsidRPr="00F20E7D" w:rsidTr="0016475F">
        <w:trPr>
          <w:trHeight w:val="98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D07" w:rsidRDefault="00C91D07" w:rsidP="00164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D07" w:rsidRPr="00E24416" w:rsidRDefault="00C91D07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416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водонапорной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скважины с обустройством павильона </w:t>
            </w:r>
            <w:r w:rsidRPr="00E24416">
              <w:rPr>
                <w:rFonts w:ascii="Times New Roman" w:hAnsi="Times New Roman" w:cs="Times New Roman"/>
                <w:sz w:val="24"/>
                <w:szCs w:val="24"/>
              </w:rPr>
              <w:t>по улице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Резервуарная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058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D07" w:rsidRPr="00E24416" w:rsidRDefault="00C91D07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  <w:r w:rsidRPr="00E24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D07" w:rsidRPr="00E24416" w:rsidRDefault="00C91D07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4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24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1D07" w:rsidRDefault="002E6716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МУП «Корфовское»</w:t>
            </w:r>
          </w:p>
        </w:tc>
      </w:tr>
      <w:tr w:rsidR="00076C44" w:rsidRPr="00F20E7D" w:rsidTr="0016475F">
        <w:trPr>
          <w:trHeight w:val="98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6C44" w:rsidRDefault="00076C44" w:rsidP="00EC1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  <w:r w:rsidR="00EC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6C44" w:rsidRDefault="00076C44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Установка фильтра холодного водоснабжения в многоквартирном доме № 12 по улице Лазо в </w:t>
            </w:r>
            <w:r w:rsidR="00E705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6C44" w:rsidRDefault="00076C44" w:rsidP="00076C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6C44" w:rsidRDefault="00076C4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6C44" w:rsidRDefault="003053F8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МУП «Корфовское»</w:t>
            </w:r>
          </w:p>
        </w:tc>
      </w:tr>
      <w:tr w:rsidR="00076C44" w:rsidRPr="00F20E7D" w:rsidTr="0016475F">
        <w:trPr>
          <w:trHeight w:val="706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6C44" w:rsidRDefault="00076C44" w:rsidP="00EC1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3.2.</w:t>
            </w:r>
            <w:r w:rsidR="00EC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6C44" w:rsidRDefault="00076C44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Приобретение резервного источника питания на водонапорные скважины по </w:t>
            </w:r>
            <w:r w:rsidR="00F72398">
              <w:rPr>
                <w:rFonts w:ascii="Times New Roman" w:hAnsi="Times New Roman" w:cs="Times New Roman"/>
                <w:bCs/>
                <w:sz w:val="24"/>
                <w:szCs w:val="24"/>
              </w:rPr>
              <w:t>улице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Геологов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с. Сосновка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6C44" w:rsidRDefault="00076C4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6C44" w:rsidRDefault="00076C4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6C44" w:rsidRDefault="003053F8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МУП «Сосновка»</w:t>
            </w:r>
          </w:p>
        </w:tc>
      </w:tr>
      <w:tr w:rsidR="00076C44" w:rsidRPr="00F20E7D" w:rsidTr="0016475F">
        <w:trPr>
          <w:trHeight w:val="706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6C44" w:rsidRDefault="00076C44" w:rsidP="00EC1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  <w:r w:rsidR="00EC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6C44" w:rsidRDefault="00395E1B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Очистка </w:t>
            </w:r>
            <w:r w:rsidR="00076C44">
              <w:rPr>
                <w:rFonts w:ascii="Times New Roman" w:hAnsi="Times New Roman" w:cs="Times New Roman"/>
                <w:sz w:val="24"/>
                <w:szCs w:val="24"/>
              </w:rPr>
              <w:t xml:space="preserve">колодцев водоснабжения в </w:t>
            </w:r>
            <w:proofErr w:type="spellStart"/>
            <w:r w:rsidR="00076C44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="00076C44">
              <w:rPr>
                <w:rFonts w:ascii="Times New Roman" w:hAnsi="Times New Roman" w:cs="Times New Roman"/>
                <w:sz w:val="24"/>
                <w:szCs w:val="24"/>
              </w:rPr>
              <w:t xml:space="preserve">. Корфовский, </w:t>
            </w:r>
            <w:r w:rsidR="00E7058C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076C44">
              <w:rPr>
                <w:rFonts w:ascii="Times New Roman" w:hAnsi="Times New Roman" w:cs="Times New Roman"/>
                <w:sz w:val="24"/>
                <w:szCs w:val="24"/>
              </w:rPr>
              <w:t>п. Чирки, п. 24 км.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6C44" w:rsidRDefault="00076C4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6C44" w:rsidRDefault="00076C4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6C44" w:rsidRDefault="00C3252D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076C44" w:rsidRPr="00F20E7D" w:rsidTr="0016475F">
        <w:trPr>
          <w:trHeight w:val="706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6C44" w:rsidRDefault="00076C44" w:rsidP="00EC1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  <w:r w:rsidR="00EC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6C44" w:rsidRDefault="00076C44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колодца </w:t>
            </w:r>
            <w:r w:rsidR="003053F8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водоснабжения на территории кладбища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6C44" w:rsidRDefault="00076C4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6C44" w:rsidRDefault="00076C4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6C44" w:rsidRDefault="00C3252D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076C44" w:rsidRPr="00F20E7D" w:rsidTr="0016475F">
        <w:trPr>
          <w:trHeight w:val="706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6C44" w:rsidRDefault="00076C44" w:rsidP="00EC1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  <w:r w:rsidR="00EC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6C44" w:rsidRDefault="00076C44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колонки холодного водоснабжения по улице Владивостокская - Набережная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6C44" w:rsidRDefault="00093AC1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76C44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6C44" w:rsidRDefault="00076C4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6C44" w:rsidRDefault="00C3252D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4664D8" w:rsidRPr="00F20E7D" w:rsidTr="0016475F">
        <w:trPr>
          <w:trHeight w:val="699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64D8" w:rsidRDefault="004664D8" w:rsidP="00466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3.2.8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64D8" w:rsidRPr="00E24416" w:rsidRDefault="004664D8" w:rsidP="002827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трассы холодного водоснабжения по улице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Вокзальная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64D8" w:rsidRDefault="004664D8" w:rsidP="00282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64D8" w:rsidRPr="00FF4564" w:rsidRDefault="004664D8" w:rsidP="00282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64D8" w:rsidRPr="00B95265" w:rsidRDefault="004664D8" w:rsidP="00282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МУП «Корфовское»</w:t>
            </w:r>
          </w:p>
        </w:tc>
      </w:tr>
      <w:tr w:rsidR="00076C44" w:rsidRPr="00F20E7D" w:rsidTr="0016475F">
        <w:trPr>
          <w:trHeight w:val="699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6C44" w:rsidRDefault="00076C44" w:rsidP="00466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  <w:r w:rsidR="00466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6C44" w:rsidRDefault="00076C44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скважины водоснабжения в районе дома № 24 по </w:t>
            </w:r>
            <w:r w:rsidR="00F72398">
              <w:rPr>
                <w:rFonts w:ascii="Times New Roman" w:hAnsi="Times New Roman" w:cs="Times New Roman"/>
                <w:sz w:val="24"/>
                <w:szCs w:val="24"/>
              </w:rPr>
              <w:t>улице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Нагорная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Сосновка</w:t>
            </w:r>
          </w:p>
          <w:p w:rsidR="00076C44" w:rsidRDefault="00076C44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6C44" w:rsidRDefault="00076C4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6C44" w:rsidRDefault="00076C4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6C44" w:rsidRDefault="00C3252D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МУП «Сосновка»</w:t>
            </w:r>
          </w:p>
        </w:tc>
      </w:tr>
      <w:tr w:rsidR="00076C44" w:rsidRPr="00F20E7D" w:rsidTr="0016475F">
        <w:trPr>
          <w:trHeight w:val="568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6C44" w:rsidRDefault="00076C44" w:rsidP="00466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  <w:r w:rsidR="00466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6C44" w:rsidRDefault="00076C44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Строительство водонапорной скважины в п. Чирки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6C44" w:rsidRDefault="00076C4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6C44" w:rsidRDefault="00076C44" w:rsidP="00076C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6C44" w:rsidRDefault="00C3252D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076C44" w:rsidRPr="00F20E7D" w:rsidTr="0016475F">
        <w:trPr>
          <w:trHeight w:val="98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6C44" w:rsidRDefault="00076C44" w:rsidP="00466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  <w:r w:rsidR="00EC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66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1B02" w:rsidRDefault="00076C44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Реконструкция </w:t>
            </w:r>
            <w:r w:rsidR="00361B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трассы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холодного водоснабжения (обустройство надземной </w:t>
            </w:r>
            <w:r w:rsidR="00361B02">
              <w:rPr>
                <w:rFonts w:ascii="Times New Roman" w:hAnsi="Times New Roman" w:cs="Times New Roman"/>
                <w:bCs/>
                <w:sz w:val="24"/>
                <w:szCs w:val="24"/>
              </w:rPr>
              <w:t>трассы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по улице Ленина </w:t>
            </w:r>
          </w:p>
          <w:p w:rsidR="00076C44" w:rsidRPr="008E2854" w:rsidRDefault="00076C44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6C44" w:rsidRDefault="00076C4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6C44" w:rsidRDefault="00076C4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6C44" w:rsidRDefault="00C3252D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МУП «Корфовское»</w:t>
            </w:r>
          </w:p>
        </w:tc>
      </w:tr>
      <w:tr w:rsidR="00076C44" w:rsidRPr="00F20E7D" w:rsidTr="0016475F">
        <w:trPr>
          <w:trHeight w:val="98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6C44" w:rsidRDefault="00076C44" w:rsidP="00466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</w:t>
            </w:r>
            <w:r w:rsidR="00466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6C44" w:rsidRPr="00167542" w:rsidRDefault="00076C44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Строительство водонапорной скважины в районе многоквартирных </w:t>
            </w:r>
            <w:r w:rsidR="00FF45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домов № 1-7 по улице Шоссейная                  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с. Сосновка 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6C44" w:rsidRDefault="00076C4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6C44" w:rsidRDefault="00076C4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6C44" w:rsidRDefault="00C3252D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МУП «Сосновка»</w:t>
            </w:r>
          </w:p>
        </w:tc>
      </w:tr>
      <w:tr w:rsidR="00076C44" w:rsidRPr="00F20E7D" w:rsidTr="0016475F">
        <w:trPr>
          <w:trHeight w:val="98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6C44" w:rsidRDefault="00076C44" w:rsidP="00466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</w:t>
            </w:r>
            <w:r w:rsidR="00466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6C44" w:rsidRPr="00E24416" w:rsidRDefault="00076C44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416">
              <w:rPr>
                <w:rFonts w:ascii="Times New Roman" w:hAnsi="Times New Roman" w:cs="Times New Roman"/>
                <w:sz w:val="24"/>
                <w:szCs w:val="24"/>
              </w:rPr>
              <w:t>Организация водоснабжения жителей частного сектора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705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  <w:r w:rsidRPr="00E244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E24416"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32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Хехцир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24416">
              <w:rPr>
                <w:rFonts w:ascii="Times New Roman" w:hAnsi="Times New Roman" w:cs="Times New Roman"/>
                <w:sz w:val="24"/>
                <w:szCs w:val="24"/>
              </w:rPr>
              <w:t>п. Чирки, п.</w:t>
            </w:r>
            <w:r w:rsidR="00C32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416">
              <w:rPr>
                <w:rFonts w:ascii="Times New Roman" w:hAnsi="Times New Roman" w:cs="Times New Roman"/>
                <w:sz w:val="24"/>
                <w:szCs w:val="24"/>
              </w:rPr>
              <w:t>24 км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6C44" w:rsidRPr="002611F3" w:rsidRDefault="000652E3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</w:t>
            </w:r>
            <w:r w:rsidR="00076C44" w:rsidRPr="002611F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6C44" w:rsidRPr="002611F3" w:rsidRDefault="000F15EB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6C44" w:rsidRDefault="00C3252D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16475F" w:rsidRPr="00F20E7D" w:rsidTr="00C104EC">
        <w:trPr>
          <w:trHeight w:val="57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475F" w:rsidRDefault="0016475F" w:rsidP="00164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752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475F" w:rsidRPr="0016475F" w:rsidRDefault="0016475F" w:rsidP="00164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47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 систем коммунальной инфраструктуры водоотведения</w:t>
            </w:r>
          </w:p>
        </w:tc>
      </w:tr>
      <w:tr w:rsidR="00B924BE" w:rsidRPr="00F20E7D" w:rsidTr="00F80E1E">
        <w:trPr>
          <w:trHeight w:val="98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4BE" w:rsidRDefault="002B2648" w:rsidP="00E243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3.3.1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3DD3" w:rsidRDefault="00B924BE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4CBC">
              <w:rPr>
                <w:rFonts w:ascii="Times New Roman" w:hAnsi="Times New Roman" w:cs="Times New Roman"/>
                <w:bCs/>
                <w:sz w:val="24"/>
                <w:szCs w:val="24"/>
              </w:rPr>
              <w:t>Строительство канализационного коллектора от жилых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44C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многоквартирных домов № 12, № 14  улице Лазо до врезки в центральный коллектор в </w:t>
            </w:r>
            <w:proofErr w:type="spellStart"/>
            <w:r w:rsidRPr="00E44CBC">
              <w:rPr>
                <w:rFonts w:ascii="Times New Roman" w:hAnsi="Times New Roman" w:cs="Times New Roman"/>
                <w:bCs/>
                <w:sz w:val="24"/>
                <w:szCs w:val="24"/>
              </w:rPr>
              <w:t>р.п</w:t>
            </w:r>
            <w:proofErr w:type="spellEnd"/>
            <w:r w:rsidRPr="00E44CBC">
              <w:rPr>
                <w:rFonts w:ascii="Times New Roman" w:hAnsi="Times New Roman" w:cs="Times New Roman"/>
                <w:bCs/>
                <w:sz w:val="24"/>
                <w:szCs w:val="24"/>
              </w:rPr>
              <w:t>. Корфовский</w:t>
            </w:r>
            <w:r w:rsidR="00233DD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B924BE" w:rsidRPr="00E44CBC" w:rsidRDefault="00233DD3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1-й этап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4BE" w:rsidRDefault="00E1392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B924BE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4BE" w:rsidRDefault="00B924BE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4BE" w:rsidRDefault="00A90440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МУП «Корфовское»</w:t>
            </w:r>
          </w:p>
        </w:tc>
      </w:tr>
      <w:tr w:rsidR="002B2648" w:rsidRPr="00F20E7D" w:rsidTr="002B2648">
        <w:trPr>
          <w:trHeight w:val="710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Default="002B2648" w:rsidP="002827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  <w:r w:rsidR="00282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Default="002B2648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кровли здания </w:t>
            </w:r>
            <w:r w:rsidRPr="00D50552">
              <w:rPr>
                <w:rFonts w:ascii="Times New Roman" w:hAnsi="Times New Roman" w:cs="Times New Roman"/>
                <w:sz w:val="24"/>
                <w:szCs w:val="24"/>
              </w:rPr>
              <w:t>канализационной насосной станции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улице Ленина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Default="002B2648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Pr="00E24416" w:rsidRDefault="002B2648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Default="002B2648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МУП «Корфовское»</w:t>
            </w:r>
          </w:p>
        </w:tc>
      </w:tr>
      <w:tr w:rsidR="002B2648" w:rsidRPr="00F20E7D" w:rsidTr="002B2648">
        <w:trPr>
          <w:trHeight w:val="98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Default="002B2648" w:rsidP="002827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  <w:r w:rsidR="00282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Default="002B2648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внутриквартальной канализационной сети в районе многоквартирных домов № 1, 2, 3 по </w:t>
            </w:r>
            <w:r w:rsidR="00F72398">
              <w:rPr>
                <w:rFonts w:ascii="Times New Roman" w:hAnsi="Times New Roman" w:cs="Times New Roman"/>
                <w:sz w:val="24"/>
                <w:szCs w:val="24"/>
              </w:rPr>
              <w:t>улице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Шоссейная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Сосновка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Pr="00481BD7" w:rsidRDefault="002B2648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Pr="00E24416" w:rsidRDefault="002B2648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Default="002B2648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МУП «Сосновка»</w:t>
            </w:r>
          </w:p>
        </w:tc>
      </w:tr>
      <w:tr w:rsidR="002B2648" w:rsidRPr="00F20E7D" w:rsidTr="002B2648">
        <w:trPr>
          <w:trHeight w:val="98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Default="002B2648" w:rsidP="002827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  <w:r w:rsidR="00282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Default="002B2648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внутриквартального канализационного  коллектора в районе дома № 13 по </w:t>
            </w:r>
            <w:r w:rsidR="00F72398">
              <w:rPr>
                <w:rFonts w:ascii="Times New Roman" w:hAnsi="Times New Roman" w:cs="Times New Roman"/>
                <w:sz w:val="24"/>
                <w:szCs w:val="24"/>
              </w:rPr>
              <w:t>улице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Геологов </w:t>
            </w:r>
          </w:p>
          <w:p w:rsidR="002B2648" w:rsidRDefault="002B2648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Default="002B2648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Default="002B2648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Default="002B2648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МУП «Корфовское»</w:t>
            </w:r>
          </w:p>
        </w:tc>
      </w:tr>
      <w:tr w:rsidR="002B2648" w:rsidRPr="00F20E7D" w:rsidTr="002B2648">
        <w:trPr>
          <w:trHeight w:val="98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Default="002B2648" w:rsidP="002827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  <w:r w:rsidR="00282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Default="002B2648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кровли и помещений механических очистных сооружений по </w:t>
            </w:r>
            <w:r w:rsidR="00F72398">
              <w:rPr>
                <w:rFonts w:ascii="Times New Roman" w:hAnsi="Times New Roman" w:cs="Times New Roman"/>
                <w:sz w:val="24"/>
                <w:szCs w:val="24"/>
              </w:rPr>
              <w:t>улице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Промышленная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д. 5А </w:t>
            </w:r>
          </w:p>
          <w:p w:rsidR="002B2648" w:rsidRDefault="002B2648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Default="002B2648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Default="002B2648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Default="002B2648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МУП «Корфовское»</w:t>
            </w:r>
          </w:p>
        </w:tc>
      </w:tr>
      <w:tr w:rsidR="002827DF" w:rsidRPr="00F20E7D" w:rsidTr="002B2648">
        <w:trPr>
          <w:trHeight w:val="98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27DF" w:rsidRDefault="002827DF" w:rsidP="002827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3.3.6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27DF" w:rsidRPr="00E24416" w:rsidRDefault="002827DF" w:rsidP="002827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416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канализационного коллектора по улице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Восточная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улице Владивостокская                             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24416">
              <w:rPr>
                <w:rFonts w:ascii="Times New Roman" w:hAnsi="Times New Roman" w:cs="Times New Roman"/>
                <w:sz w:val="24"/>
                <w:szCs w:val="24"/>
              </w:rPr>
              <w:t>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27DF" w:rsidRPr="00481BD7" w:rsidRDefault="002827DF" w:rsidP="00282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  <w:r w:rsidRPr="00481BD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27DF" w:rsidRPr="00481BD7" w:rsidRDefault="002827DF" w:rsidP="00282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41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27DF" w:rsidRDefault="002827DF" w:rsidP="00282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МУП «Корфовское»</w:t>
            </w:r>
          </w:p>
        </w:tc>
      </w:tr>
      <w:tr w:rsidR="002B2648" w:rsidRPr="00F20E7D" w:rsidTr="002B2648">
        <w:trPr>
          <w:trHeight w:val="98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Default="002B2648" w:rsidP="002B264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3.3.7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Default="002B2648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4CBC">
              <w:rPr>
                <w:rFonts w:ascii="Times New Roman" w:hAnsi="Times New Roman" w:cs="Times New Roman"/>
                <w:bCs/>
                <w:sz w:val="24"/>
                <w:szCs w:val="24"/>
              </w:rPr>
              <w:t>Строительство канализационного коллектора от жилых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44C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многоквартирных домов № 12, № 14  улице Лазо до врезки в центральный коллектор в </w:t>
            </w:r>
            <w:proofErr w:type="spellStart"/>
            <w:r w:rsidRPr="00E44CBC">
              <w:rPr>
                <w:rFonts w:ascii="Times New Roman" w:hAnsi="Times New Roman" w:cs="Times New Roman"/>
                <w:bCs/>
                <w:sz w:val="24"/>
                <w:szCs w:val="24"/>
              </w:rPr>
              <w:t>р.п</w:t>
            </w:r>
            <w:proofErr w:type="spellEnd"/>
            <w:r w:rsidRPr="00E44CBC">
              <w:rPr>
                <w:rFonts w:ascii="Times New Roman" w:hAnsi="Times New Roman" w:cs="Times New Roman"/>
                <w:bCs/>
                <w:sz w:val="24"/>
                <w:szCs w:val="24"/>
              </w:rPr>
              <w:t>. Корфовский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2B2648" w:rsidRPr="00E44CBC" w:rsidRDefault="002B2648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2-й этап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Default="002B2648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Default="002B2648" w:rsidP="00190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Default="002B2648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МУП «Корфовское»</w:t>
            </w:r>
          </w:p>
        </w:tc>
      </w:tr>
      <w:tr w:rsidR="002B2648" w:rsidRPr="00F20E7D" w:rsidTr="002B2648">
        <w:trPr>
          <w:trHeight w:val="98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Default="002B2648" w:rsidP="002B264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3.3.8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Pr="00E44C50" w:rsidRDefault="002B2648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416">
              <w:rPr>
                <w:rFonts w:ascii="Times New Roman" w:hAnsi="Times New Roman" w:cs="Times New Roman"/>
                <w:sz w:val="24"/>
                <w:szCs w:val="24"/>
              </w:rPr>
              <w:t xml:space="preserve">Текущий ремонт помещений и кровли здания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биологических</w:t>
            </w:r>
            <w:r w:rsidRPr="00E24416">
              <w:rPr>
                <w:rFonts w:ascii="Times New Roman" w:hAnsi="Times New Roman" w:cs="Times New Roman"/>
                <w:sz w:val="24"/>
                <w:szCs w:val="24"/>
              </w:rPr>
              <w:t xml:space="preserve"> очистных сооружений по улице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Восточная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416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E24416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E24416"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Pr="00E24416" w:rsidRDefault="002B2648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1150</w:t>
            </w:r>
            <w:r w:rsidRPr="00E24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Pr="00E24416" w:rsidRDefault="002B2648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4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24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Default="002B2648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МУП «Корфовское»</w:t>
            </w:r>
          </w:p>
        </w:tc>
      </w:tr>
      <w:tr w:rsidR="002B2648" w:rsidRPr="00F20E7D" w:rsidTr="002B2648">
        <w:trPr>
          <w:trHeight w:val="98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Default="002B2648" w:rsidP="002B264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3.3.9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Default="002B2648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ремонт здания канализационной насосной станции очистных сооружений по </w:t>
            </w:r>
            <w:r w:rsidR="00F72398">
              <w:rPr>
                <w:rFonts w:ascii="Times New Roman" w:hAnsi="Times New Roman" w:cs="Times New Roman"/>
                <w:sz w:val="24"/>
                <w:szCs w:val="24"/>
              </w:rPr>
              <w:t>улице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Первостроителей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3В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Сосновка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Default="002B2648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Pr="00E24416" w:rsidRDefault="002B2648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Default="002B2648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МУП «Сосновка»</w:t>
            </w:r>
          </w:p>
        </w:tc>
      </w:tr>
      <w:tr w:rsidR="002B2648" w:rsidRPr="00F20E7D" w:rsidTr="002B2648">
        <w:trPr>
          <w:trHeight w:val="98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Default="002B2648" w:rsidP="002B2648">
            <w:pPr>
              <w:jc w:val="center"/>
            </w:pPr>
            <w:r w:rsidRPr="00655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Default="002B2648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внутриквартального </w:t>
            </w:r>
            <w:r w:rsidRPr="00B24A85">
              <w:rPr>
                <w:rFonts w:ascii="Times New Roman" w:hAnsi="Times New Roman" w:cs="Times New Roman"/>
                <w:sz w:val="24"/>
                <w:szCs w:val="24"/>
              </w:rPr>
              <w:t>коллектора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районе дома № 1 по </w:t>
            </w:r>
            <w:r w:rsidR="00F72398">
              <w:rPr>
                <w:rFonts w:ascii="Times New Roman" w:hAnsi="Times New Roman" w:cs="Times New Roman"/>
                <w:sz w:val="24"/>
                <w:szCs w:val="24"/>
              </w:rPr>
              <w:t>улице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Геологов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Default="002B2648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Default="002B2648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Default="002B2648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МУП «Корфовское»</w:t>
            </w:r>
          </w:p>
        </w:tc>
      </w:tr>
      <w:tr w:rsidR="002B2648" w:rsidRPr="00F20E7D" w:rsidTr="002B2648">
        <w:trPr>
          <w:trHeight w:val="98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Default="002B2648" w:rsidP="002B2648">
            <w:pPr>
              <w:jc w:val="center"/>
            </w:pPr>
            <w:r w:rsidRPr="00655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Default="002B2648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центрального канализационного коллектора по </w:t>
            </w:r>
            <w:r w:rsidR="00F72398">
              <w:rPr>
                <w:rFonts w:ascii="Times New Roman" w:hAnsi="Times New Roman" w:cs="Times New Roman"/>
                <w:sz w:val="24"/>
                <w:szCs w:val="24"/>
              </w:rPr>
              <w:t>улице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Геологов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Сосновка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Default="002B2648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Default="002B2648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Default="002B2648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МУП «Сосновка»</w:t>
            </w:r>
          </w:p>
        </w:tc>
      </w:tr>
      <w:tr w:rsidR="002B2648" w:rsidRPr="00F20E7D" w:rsidTr="002B2648">
        <w:trPr>
          <w:trHeight w:val="98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Default="002B2648" w:rsidP="002B2648">
            <w:pPr>
              <w:jc w:val="center"/>
            </w:pPr>
            <w:r w:rsidRPr="00655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Default="002B2648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Модернизация основного технологического оборудования </w:t>
            </w:r>
            <w:r w:rsidRPr="002E2C71">
              <w:rPr>
                <w:rFonts w:ascii="Times New Roman" w:hAnsi="Times New Roman" w:cs="Times New Roman"/>
                <w:sz w:val="24"/>
                <w:szCs w:val="24"/>
              </w:rPr>
              <w:t xml:space="preserve">биологических очистных сооружений по улице Восточная в </w:t>
            </w:r>
            <w:proofErr w:type="spellStart"/>
            <w:r w:rsidRPr="002E2C71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2E2C71"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Default="002B2648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Pr="002E2C71" w:rsidRDefault="002B2648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Default="002B2648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МУП «Корфовское»</w:t>
            </w:r>
          </w:p>
        </w:tc>
      </w:tr>
      <w:tr w:rsidR="002B2648" w:rsidRPr="00F20E7D" w:rsidTr="002B2648">
        <w:trPr>
          <w:trHeight w:val="98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Default="002B2648" w:rsidP="002B2648">
            <w:pPr>
              <w:jc w:val="center"/>
            </w:pPr>
            <w:r w:rsidRPr="00655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Pr="00E24416" w:rsidRDefault="002B2648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416">
              <w:rPr>
                <w:rFonts w:ascii="Times New Roman" w:hAnsi="Times New Roman" w:cs="Times New Roman"/>
                <w:sz w:val="24"/>
                <w:szCs w:val="24"/>
              </w:rPr>
              <w:t>Обслуживание канализационн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 коллектора </w:t>
            </w:r>
            <w:r w:rsidRPr="00E24416">
              <w:rPr>
                <w:rFonts w:ascii="Times New Roman" w:hAnsi="Times New Roman" w:cs="Times New Roman"/>
                <w:sz w:val="24"/>
                <w:szCs w:val="24"/>
              </w:rPr>
              <w:t>по улице Лазо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24416">
              <w:rPr>
                <w:rFonts w:ascii="Times New Roman" w:hAnsi="Times New Roman" w:cs="Times New Roman"/>
                <w:sz w:val="24"/>
                <w:szCs w:val="24"/>
              </w:rPr>
              <w:t xml:space="preserve">улице Ленина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4416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E24416">
              <w:rPr>
                <w:rFonts w:ascii="Times New Roman" w:hAnsi="Times New Roman" w:cs="Times New Roman"/>
                <w:sz w:val="24"/>
                <w:szCs w:val="24"/>
              </w:rPr>
              <w:t>. Корфовский.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Pr="00DD7FCA" w:rsidRDefault="002B2648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Pr="00DD7FC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Pr="00671CBF" w:rsidRDefault="002B2648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Default="002B2648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МУП «Корфовское»</w:t>
            </w:r>
          </w:p>
        </w:tc>
      </w:tr>
      <w:tr w:rsidR="002B2648" w:rsidRPr="00F20E7D" w:rsidTr="002B2648">
        <w:trPr>
          <w:trHeight w:val="98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Default="002B2648" w:rsidP="002B2648">
            <w:pPr>
              <w:jc w:val="center"/>
            </w:pPr>
            <w:r w:rsidRPr="00655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3.3.1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Default="002B2648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Схемы водоснабжения и водоотведения Корфовского городского поселения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Default="002B2648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Default="002B2648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2648" w:rsidRDefault="002B2648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A72829" w:rsidRPr="00F20E7D" w:rsidTr="0024123A">
        <w:trPr>
          <w:trHeight w:val="716"/>
        </w:trPr>
        <w:tc>
          <w:tcPr>
            <w:tcW w:w="5000" w:type="pct"/>
            <w:gridSpan w:val="5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72829" w:rsidRDefault="00A72829" w:rsidP="00F82C4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1F95" w:rsidRPr="00FB0219" w:rsidRDefault="00A72829" w:rsidP="00A7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40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A728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Обеспечение бесперебойного функционирования объектов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энергоснабжения</w:t>
            </w:r>
            <w:r w:rsidRPr="00A728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насе</w:t>
            </w:r>
            <w:r w:rsidR="00F82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ления</w:t>
            </w:r>
          </w:p>
        </w:tc>
      </w:tr>
      <w:tr w:rsidR="0024123A" w:rsidRPr="00F20E7D" w:rsidTr="0024123A">
        <w:trPr>
          <w:trHeight w:val="663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123A" w:rsidRPr="0024123A" w:rsidRDefault="0024123A" w:rsidP="002412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12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«Энергосбережение и повышение энергетической эффективности Корфовского городского поселения Хабаровского муниципального района Хабаровского края на 2018-2020 года</w:t>
            </w:r>
            <w:r w:rsidRPr="00B72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982066" w:rsidRPr="00F20E7D" w:rsidTr="00695A11">
        <w:trPr>
          <w:trHeight w:val="45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2066" w:rsidRPr="006557F8" w:rsidRDefault="00982066" w:rsidP="002B26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4752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2066" w:rsidRPr="00B95265" w:rsidRDefault="005125F9" w:rsidP="005125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5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Строительство и ремонт объектов энергоснабжения населения</w:t>
            </w:r>
          </w:p>
        </w:tc>
      </w:tr>
      <w:tr w:rsidR="00F92B5E" w:rsidRPr="00F20E7D" w:rsidTr="00033D3C">
        <w:trPr>
          <w:trHeight w:val="718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B5E" w:rsidRPr="006557F8" w:rsidRDefault="00DA1176" w:rsidP="002B26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B5E" w:rsidRPr="00E24416" w:rsidRDefault="00F92B5E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979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proofErr w:type="gramStart"/>
            <w:r w:rsidRPr="00D2697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269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269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26979">
              <w:rPr>
                <w:rFonts w:ascii="Times New Roman" w:hAnsi="Times New Roman" w:cs="Times New Roman"/>
                <w:sz w:val="24"/>
                <w:szCs w:val="24"/>
              </w:rPr>
              <w:t>. Сосновка фидера от ПС 35/6 «Горка»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B5E" w:rsidRDefault="00F92B5E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B5E" w:rsidRDefault="00F92B5E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B5E" w:rsidRPr="00B95265" w:rsidRDefault="00C5614A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  <w:r w:rsidRPr="000E7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администрация Хабаровского района</w:t>
            </w:r>
          </w:p>
        </w:tc>
      </w:tr>
      <w:tr w:rsidR="00DA1176" w:rsidRPr="00F20E7D" w:rsidTr="00DA1176">
        <w:trPr>
          <w:trHeight w:val="98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1176" w:rsidRDefault="00DA1176" w:rsidP="00DA1176">
            <w:pPr>
              <w:jc w:val="center"/>
            </w:pPr>
            <w:r w:rsidRPr="001D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1176" w:rsidRDefault="00DA1176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т</w:t>
            </w:r>
            <w:r w:rsidRPr="00AA1D0A">
              <w:rPr>
                <w:rFonts w:ascii="Times New Roman" w:hAnsi="Times New Roman" w:cs="Times New Roman"/>
                <w:sz w:val="24"/>
                <w:szCs w:val="24"/>
              </w:rPr>
              <w:t>рансформаторн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A1D0A">
              <w:rPr>
                <w:rFonts w:ascii="Times New Roman" w:hAnsi="Times New Roman" w:cs="Times New Roman"/>
                <w:sz w:val="24"/>
                <w:szCs w:val="24"/>
              </w:rPr>
              <w:t xml:space="preserve"> подстанци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A1D0A">
              <w:rPr>
                <w:rFonts w:ascii="Times New Roman" w:hAnsi="Times New Roman" w:cs="Times New Roman"/>
                <w:sz w:val="24"/>
                <w:szCs w:val="24"/>
              </w:rPr>
              <w:t xml:space="preserve"> КТПН «ТУСМ» 400кВА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F72398">
              <w:rPr>
                <w:rFonts w:ascii="Times New Roman" w:hAnsi="Times New Roman" w:cs="Times New Roman"/>
                <w:sz w:val="24"/>
                <w:szCs w:val="24"/>
              </w:rPr>
              <w:t>улице</w:t>
            </w:r>
            <w:r w:rsidRPr="00E02A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02A4B">
              <w:rPr>
                <w:rFonts w:ascii="Times New Roman" w:hAnsi="Times New Roman" w:cs="Times New Roman"/>
                <w:sz w:val="24"/>
                <w:szCs w:val="24"/>
              </w:rPr>
              <w:t>Таежная</w:t>
            </w:r>
            <w:proofErr w:type="gramEnd"/>
            <w:r w:rsidRPr="00E02A4B">
              <w:rPr>
                <w:rFonts w:ascii="Times New Roman" w:hAnsi="Times New Roman" w:cs="Times New Roman"/>
                <w:sz w:val="24"/>
                <w:szCs w:val="24"/>
              </w:rPr>
              <w:t>, д. 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3C57">
              <w:rPr>
                <w:rFonts w:ascii="Times New Roman" w:hAnsi="Times New Roman" w:cs="Times New Roman"/>
                <w:sz w:val="24"/>
                <w:szCs w:val="24"/>
              </w:rPr>
              <w:t xml:space="preserve">в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1176" w:rsidRDefault="00DA1176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1176" w:rsidRDefault="00DA1176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1176" w:rsidRPr="00B95265" w:rsidRDefault="00C5614A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DA1176" w:rsidRPr="00F20E7D" w:rsidTr="00DA1176">
        <w:trPr>
          <w:trHeight w:val="558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1176" w:rsidRDefault="00DA1176" w:rsidP="00DA1176">
            <w:pPr>
              <w:jc w:val="center"/>
            </w:pPr>
            <w:r w:rsidRPr="001D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1176" w:rsidRDefault="00DA1176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трансформаторной подстанции 400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п. 24 км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1176" w:rsidRDefault="00DA1176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1176" w:rsidRDefault="00DA1176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1176" w:rsidRPr="00B95265" w:rsidRDefault="00C5614A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DA1176" w:rsidRPr="00F20E7D" w:rsidTr="00DA1176">
        <w:trPr>
          <w:trHeight w:val="694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1176" w:rsidRDefault="00DA1176" w:rsidP="00DA1176">
            <w:pPr>
              <w:jc w:val="center"/>
            </w:pPr>
            <w:r w:rsidRPr="001D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1176" w:rsidRDefault="00DA1176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</w:t>
            </w:r>
            <w:r w:rsidRPr="00D26979">
              <w:rPr>
                <w:rFonts w:ascii="Times New Roman" w:hAnsi="Times New Roman" w:cs="Times New Roman"/>
                <w:sz w:val="24"/>
                <w:szCs w:val="24"/>
              </w:rPr>
              <w:t xml:space="preserve">емонт трансформаторной подстанции по </w:t>
            </w:r>
            <w:r w:rsidR="00F72398">
              <w:rPr>
                <w:rFonts w:ascii="Times New Roman" w:hAnsi="Times New Roman" w:cs="Times New Roman"/>
                <w:sz w:val="24"/>
                <w:szCs w:val="24"/>
              </w:rPr>
              <w:t>улице</w:t>
            </w:r>
            <w:r w:rsidRPr="00D26979">
              <w:rPr>
                <w:rFonts w:ascii="Times New Roman" w:hAnsi="Times New Roman" w:cs="Times New Roman"/>
                <w:sz w:val="24"/>
                <w:szCs w:val="24"/>
              </w:rPr>
              <w:t xml:space="preserve"> Нагорная </w:t>
            </w:r>
            <w:proofErr w:type="gramStart"/>
            <w:r w:rsidRPr="00D2697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26979">
              <w:rPr>
                <w:rFonts w:ascii="Times New Roman" w:hAnsi="Times New Roman" w:cs="Times New Roman"/>
                <w:sz w:val="24"/>
                <w:szCs w:val="24"/>
              </w:rPr>
              <w:t xml:space="preserve"> с. Сосновка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1176" w:rsidRDefault="00DA1176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1176" w:rsidRDefault="00DA1176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1176" w:rsidRPr="00B95265" w:rsidRDefault="00C5614A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DA1176" w:rsidRPr="00F20E7D" w:rsidTr="00DA1176">
        <w:trPr>
          <w:trHeight w:val="717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1176" w:rsidRDefault="00DA1176" w:rsidP="00DA1176">
            <w:pPr>
              <w:jc w:val="center"/>
            </w:pPr>
            <w:r w:rsidRPr="001D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1176" w:rsidRDefault="00DA1176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</w:t>
            </w:r>
            <w:r w:rsidRPr="008C0D5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емонт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линии электропередач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ВЛ</w:t>
            </w:r>
            <w:proofErr w:type="gramEnd"/>
            <w:r w:rsidRPr="008C0D5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0,4 </w:t>
            </w:r>
            <w:proofErr w:type="spellStart"/>
            <w:r w:rsidRPr="008C0D5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кВ</w:t>
            </w:r>
            <w:proofErr w:type="spellEnd"/>
            <w:r w:rsidRPr="008C0D5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 </w:t>
            </w:r>
            <w:r w:rsidR="00F723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улице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Приморская в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 Корфовский</w:t>
            </w:r>
            <w:r w:rsidRPr="008C0D5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(замена АС на СИП)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1176" w:rsidRDefault="00DA1176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1176" w:rsidRDefault="00DA1176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1176" w:rsidRPr="00B95265" w:rsidRDefault="00C5614A" w:rsidP="00C561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  <w:r w:rsidRPr="000E7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МУП «Распределительные электрические сети Хабаровского района»</w:t>
            </w:r>
          </w:p>
        </w:tc>
      </w:tr>
      <w:tr w:rsidR="00DA1176" w:rsidRPr="00F20E7D" w:rsidTr="00DA1176">
        <w:trPr>
          <w:trHeight w:val="717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1176" w:rsidRDefault="00DA1176" w:rsidP="00DA1176">
            <w:pPr>
              <w:jc w:val="center"/>
            </w:pPr>
            <w:r w:rsidRPr="001D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1176" w:rsidRDefault="00DA1176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</w:t>
            </w:r>
            <w:r w:rsidRPr="008C0D5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емонт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линии электропередач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ВЛ</w:t>
            </w:r>
            <w:proofErr w:type="gramEnd"/>
            <w:r w:rsidRPr="008C0D5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0,4 </w:t>
            </w:r>
            <w:proofErr w:type="spellStart"/>
            <w:r w:rsidRPr="008C0D5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кВ</w:t>
            </w:r>
            <w:proofErr w:type="spellEnd"/>
            <w:r w:rsidRPr="008C0D5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 </w:t>
            </w:r>
            <w:r w:rsidR="00F723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улице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Учительская в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 Корфовский</w:t>
            </w:r>
            <w:r w:rsidRPr="008C0D5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(замена АС на СИП)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1176" w:rsidRDefault="00DA1176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1176" w:rsidRDefault="00DA1176" w:rsidP="00C95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1176" w:rsidRPr="00B95265" w:rsidRDefault="00C5614A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  <w:r w:rsidRPr="000E7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МУП «Распределительные электрические сети Хабаровского района»</w:t>
            </w:r>
          </w:p>
        </w:tc>
      </w:tr>
      <w:tr w:rsidR="00DA1176" w:rsidRPr="00F20E7D" w:rsidTr="00DA1176">
        <w:trPr>
          <w:trHeight w:val="715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1176" w:rsidRDefault="00DA1176" w:rsidP="00DA1176">
            <w:pPr>
              <w:jc w:val="center"/>
            </w:pPr>
            <w:r w:rsidRPr="001D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1176" w:rsidRDefault="00DA1176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</w:t>
            </w:r>
            <w:r w:rsidRPr="008C0D5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емонт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линии электропередач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ВЛ</w:t>
            </w:r>
            <w:proofErr w:type="gramEnd"/>
            <w:r w:rsidRPr="008C0D5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0,4 </w:t>
            </w:r>
            <w:proofErr w:type="spellStart"/>
            <w:r w:rsidRPr="008C0D5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кВ</w:t>
            </w:r>
            <w:proofErr w:type="spellEnd"/>
            <w:r w:rsidRPr="008C0D5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 </w:t>
            </w:r>
            <w:r w:rsidR="00F723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улице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Заречная первая в с. Сосновка</w:t>
            </w:r>
            <w:r w:rsidRPr="008C0D5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(замена АС на СИП)</w:t>
            </w:r>
          </w:p>
          <w:p w:rsidR="00DA1176" w:rsidRDefault="00DA1176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1176" w:rsidRDefault="00DA1176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1176" w:rsidRDefault="00DA1176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1176" w:rsidRPr="00B95265" w:rsidRDefault="00C5614A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  <w:r w:rsidRPr="000E7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МУП «Распределительные электрические сети Хабаровского района»</w:t>
            </w:r>
          </w:p>
        </w:tc>
      </w:tr>
      <w:tr w:rsidR="008C1671" w:rsidRPr="00F20E7D" w:rsidTr="008C1671">
        <w:trPr>
          <w:trHeight w:val="506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1671" w:rsidRPr="006557F8" w:rsidRDefault="008C1671" w:rsidP="002B26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4752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1671" w:rsidRPr="00B95265" w:rsidRDefault="008C1671" w:rsidP="008C1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уличного освещения</w:t>
            </w:r>
            <w:r w:rsidR="008F7E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населенных пунктов городского поселения</w:t>
            </w:r>
          </w:p>
        </w:tc>
      </w:tr>
      <w:tr w:rsidR="005F3F2F" w:rsidRPr="00F20E7D" w:rsidTr="005F3F2F">
        <w:trPr>
          <w:trHeight w:val="270"/>
        </w:trPr>
        <w:tc>
          <w:tcPr>
            <w:tcW w:w="248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F3F2F" w:rsidRDefault="0000665A" w:rsidP="002B26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4.2.1</w:t>
            </w:r>
          </w:p>
        </w:tc>
        <w:tc>
          <w:tcPr>
            <w:tcW w:w="3888" w:type="pct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F3F2F" w:rsidRDefault="005F3F2F" w:rsidP="00F80E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Монтаж линий уличного освещения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Корфовский:</w:t>
            </w:r>
          </w:p>
          <w:p w:rsidR="005F3F2F" w:rsidRDefault="005F3F2F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F3F2F" w:rsidRPr="00B95265" w:rsidRDefault="00C7073A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E20EB5" w:rsidRPr="00F20E7D" w:rsidTr="00E20EB5">
        <w:trPr>
          <w:trHeight w:val="870"/>
        </w:trPr>
        <w:tc>
          <w:tcPr>
            <w:tcW w:w="248" w:type="pct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20EB5" w:rsidRDefault="00E20EB5" w:rsidP="002B26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20EB5" w:rsidRDefault="00E20EB5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 по улице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Таежная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районе «Аллеи Святого Благоверного князя Димитрия Донского»;</w:t>
            </w:r>
          </w:p>
          <w:p w:rsidR="00E20EB5" w:rsidRDefault="00E20EB5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 дома № 4 до дома № 15</w:t>
            </w:r>
            <w:r>
              <w:t xml:space="preserve"> </w:t>
            </w:r>
            <w:r w:rsidRPr="00B6604B">
              <w:rPr>
                <w:rFonts w:ascii="Times New Roman" w:hAnsi="Times New Roman" w:cs="Times New Roman"/>
                <w:sz w:val="24"/>
                <w:szCs w:val="24"/>
              </w:rPr>
              <w:t>по улице Геологов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20EB5" w:rsidRDefault="005F3F2F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20EB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20EB5" w:rsidRDefault="00E20EB5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64" w:type="pct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20EB5" w:rsidRPr="00B95265" w:rsidRDefault="00E20EB5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0EB5" w:rsidRPr="00F20E7D" w:rsidTr="0000665A">
        <w:trPr>
          <w:trHeight w:val="668"/>
        </w:trPr>
        <w:tc>
          <w:tcPr>
            <w:tcW w:w="248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0EB5" w:rsidRDefault="00E20EB5" w:rsidP="002B26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994" w:rsidRDefault="00E20EB5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 от дома № 54 по улице Владивостокская до дома № 14 по улице Лазо 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0EB5" w:rsidRDefault="00E20EB5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470,0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0EB5" w:rsidRDefault="00E20EB5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864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0EB5" w:rsidRPr="00B95265" w:rsidRDefault="00E20EB5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3994" w:rsidRPr="00F20E7D" w:rsidTr="005F3F2F">
        <w:trPr>
          <w:trHeight w:val="300"/>
        </w:trPr>
        <w:tc>
          <w:tcPr>
            <w:tcW w:w="248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C3994" w:rsidRPr="006557F8" w:rsidRDefault="004C3994" w:rsidP="002B26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4.2.2</w:t>
            </w:r>
          </w:p>
        </w:tc>
        <w:tc>
          <w:tcPr>
            <w:tcW w:w="3888" w:type="pct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C3994" w:rsidRDefault="004C3994" w:rsidP="005F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Монтаж линии уличного освещения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Сосновка:</w:t>
            </w:r>
          </w:p>
        </w:tc>
        <w:tc>
          <w:tcPr>
            <w:tcW w:w="864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C3994" w:rsidRPr="00B95265" w:rsidRDefault="004C3994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4C3994" w:rsidRPr="00F20E7D" w:rsidTr="002827DF">
        <w:trPr>
          <w:trHeight w:val="540"/>
        </w:trPr>
        <w:tc>
          <w:tcPr>
            <w:tcW w:w="248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C3994" w:rsidRPr="006557F8" w:rsidRDefault="004C3994" w:rsidP="002B26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C3994" w:rsidRDefault="004C3994" w:rsidP="00F80E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 до дома № 10 по улице Геологов, </w:t>
            </w:r>
          </w:p>
          <w:p w:rsidR="004C3994" w:rsidRDefault="004C3994" w:rsidP="00F80E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 по улице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Заречная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C3994" w:rsidRDefault="004C399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820,0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C3994" w:rsidRDefault="004C399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64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C3994" w:rsidRPr="00B95265" w:rsidRDefault="004C3994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3994" w:rsidRPr="00F20E7D" w:rsidTr="002827DF">
        <w:trPr>
          <w:trHeight w:val="689"/>
        </w:trPr>
        <w:tc>
          <w:tcPr>
            <w:tcW w:w="248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C3994" w:rsidRPr="006557F8" w:rsidRDefault="004C3994" w:rsidP="002B26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994" w:rsidRDefault="004C3994" w:rsidP="005F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 по улице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Панельная</w:t>
            </w:r>
            <w:proofErr w:type="gramEnd"/>
          </w:p>
          <w:p w:rsidR="004C3994" w:rsidRDefault="004C3994" w:rsidP="004C39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по Лесная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994" w:rsidRDefault="004C399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530,0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994" w:rsidRDefault="004C399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864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C3994" w:rsidRPr="00B95265" w:rsidRDefault="004C3994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3994" w:rsidRPr="00F20E7D" w:rsidTr="0000665A">
        <w:trPr>
          <w:trHeight w:val="689"/>
        </w:trPr>
        <w:tc>
          <w:tcPr>
            <w:tcW w:w="248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994" w:rsidRPr="006557F8" w:rsidRDefault="004C3994" w:rsidP="002B26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994" w:rsidRDefault="004C3994" w:rsidP="004C39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99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дома № 3 </w:t>
            </w:r>
            <w:r w:rsidRPr="004C3994">
              <w:rPr>
                <w:rFonts w:ascii="Times New Roman" w:hAnsi="Times New Roman" w:cs="Times New Roman"/>
                <w:sz w:val="24"/>
                <w:szCs w:val="24"/>
              </w:rPr>
              <w:t xml:space="preserve">по улице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Площадь Мира до дома № 1В по улице Геологов;</w:t>
            </w:r>
          </w:p>
          <w:p w:rsidR="00A37C72" w:rsidRDefault="00A37C72" w:rsidP="004C39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C72">
              <w:rPr>
                <w:rFonts w:ascii="Times New Roman" w:hAnsi="Times New Roman" w:cs="Times New Roman"/>
                <w:sz w:val="24"/>
                <w:szCs w:val="24"/>
              </w:rPr>
              <w:t xml:space="preserve">- от дома № 3 по улице Площадь Мира до дома № 1 по улице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Набережная</w:t>
            </w:r>
            <w:r w:rsidRPr="00A37C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C3994" w:rsidRDefault="004C3994" w:rsidP="004C39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994">
              <w:rPr>
                <w:rFonts w:ascii="Times New Roman" w:hAnsi="Times New Roman" w:cs="Times New Roman"/>
                <w:sz w:val="24"/>
                <w:szCs w:val="24"/>
              </w:rPr>
              <w:t>- по Лесная,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994" w:rsidRDefault="004C399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640,0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994" w:rsidRDefault="004C399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864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994" w:rsidRPr="00B95265" w:rsidRDefault="004C3994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19B" w:rsidRPr="00F20E7D" w:rsidTr="0000665A">
        <w:trPr>
          <w:trHeight w:val="690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19B" w:rsidRPr="006557F8" w:rsidRDefault="0000665A" w:rsidP="002B26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4.2.3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19B" w:rsidRDefault="00A8119B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2A2">
              <w:rPr>
                <w:rFonts w:ascii="Times New Roman" w:hAnsi="Times New Roman" w:cs="Times New Roman"/>
                <w:sz w:val="24"/>
                <w:szCs w:val="24"/>
              </w:rPr>
              <w:t xml:space="preserve">Монтаж линии уличного освещения по улице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  <w:proofErr w:type="gramEnd"/>
            <w:r w:rsidRPr="00BD12A2">
              <w:rPr>
                <w:rFonts w:ascii="Times New Roman" w:hAnsi="Times New Roman" w:cs="Times New Roman"/>
                <w:sz w:val="24"/>
                <w:szCs w:val="24"/>
              </w:rPr>
              <w:t xml:space="preserve"> в 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Хехцир</w:t>
            </w:r>
            <w:proofErr w:type="spellEnd"/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19B" w:rsidRDefault="00A8119B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19B" w:rsidRDefault="00A8119B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19B" w:rsidRPr="00B95265" w:rsidRDefault="00C7073A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A8119B" w:rsidRPr="00F20E7D" w:rsidTr="0000665A">
        <w:trPr>
          <w:trHeight w:val="713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19B" w:rsidRPr="006557F8" w:rsidRDefault="0000665A" w:rsidP="002B26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4.2.4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19B" w:rsidRDefault="00A8119B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Монтаж линии уличного освещения по улице Чапаева </w:t>
            </w:r>
          </w:p>
          <w:p w:rsidR="00A8119B" w:rsidRDefault="00A8119B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п. Чирки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19B" w:rsidRDefault="00A8119B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19B" w:rsidRDefault="00A8119B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19B" w:rsidRPr="00B95265" w:rsidRDefault="00C7073A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A8119B" w:rsidRPr="00F20E7D" w:rsidTr="0000665A">
        <w:trPr>
          <w:trHeight w:val="710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19B" w:rsidRPr="006557F8" w:rsidRDefault="0000665A" w:rsidP="002B26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4.2.5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19B" w:rsidRDefault="00A8119B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Обслуживание линий уличного освещения на территории Корфовского городского поселения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19B" w:rsidRDefault="00A8119B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19B" w:rsidRDefault="0000665A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19B" w:rsidRPr="00B95265" w:rsidRDefault="00614A78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A8119B" w:rsidRPr="00F20E7D" w:rsidTr="00C104EC">
        <w:trPr>
          <w:trHeight w:val="845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19B" w:rsidRPr="006557F8" w:rsidRDefault="0000665A" w:rsidP="002B26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4.2.6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19B" w:rsidRPr="00E24416" w:rsidRDefault="00A8119B" w:rsidP="00F80E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Энергосбережение. </w:t>
            </w:r>
            <w:r w:rsidRPr="00E24416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приборов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коммунальных ресурсов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19B" w:rsidRPr="00D16218" w:rsidRDefault="00A8119B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D1621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19B" w:rsidRPr="00D16218" w:rsidRDefault="0000665A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19B" w:rsidRPr="00B95265" w:rsidRDefault="00614A78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390FBA" w:rsidRPr="00F20E7D" w:rsidTr="00D6423A">
        <w:trPr>
          <w:trHeight w:val="701"/>
        </w:trPr>
        <w:tc>
          <w:tcPr>
            <w:tcW w:w="5000" w:type="pct"/>
            <w:gridSpan w:val="5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104EC" w:rsidRDefault="00C104EC" w:rsidP="00C104E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104EC" w:rsidRPr="00390FBA" w:rsidRDefault="002077BA" w:rsidP="00F82C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5. </w:t>
            </w:r>
            <w:r w:rsidR="0086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Развитие </w:t>
            </w:r>
            <w:r w:rsidR="00F82C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дорожного хозяйства</w:t>
            </w:r>
          </w:p>
        </w:tc>
      </w:tr>
      <w:tr w:rsidR="00967626" w:rsidRPr="00F20E7D" w:rsidTr="00B33CF0">
        <w:trPr>
          <w:trHeight w:val="70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67626" w:rsidRPr="00967626" w:rsidRDefault="00967626" w:rsidP="00D642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«Ремонт объектов дорожного хозяйства, находящихся в собственности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6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Корфовского городского поселения Хабаровского муниципального района Хабаровского края на 2018 год»</w:t>
            </w:r>
          </w:p>
        </w:tc>
      </w:tr>
      <w:tr w:rsidR="00967626" w:rsidRPr="00F20E7D" w:rsidTr="009E0F8D">
        <w:trPr>
          <w:trHeight w:val="7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626" w:rsidRPr="00390FBA" w:rsidRDefault="00D6423A" w:rsidP="00D642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D6423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«Ремонт автомобильных </w:t>
            </w:r>
            <w:proofErr w:type="gramStart"/>
            <w:r w:rsidRPr="00D6423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дорог общего пользования местного значения Корфовского городского поселения Хабаровского муниципального района Хабаровского края</w:t>
            </w:r>
            <w:proofErr w:type="gramEnd"/>
            <w:r w:rsidRPr="00D6423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на 2016-2018 годы</w:t>
            </w:r>
            <w:r w:rsidRPr="00CE1DF7">
              <w:rPr>
                <w:rFonts w:eastAsia="Times New Roman" w:cs="Times New Roman"/>
                <w:b/>
                <w:bCs/>
                <w:szCs w:val="28"/>
                <w:bdr w:val="none" w:sz="0" w:space="0" w:color="auto" w:frame="1"/>
                <w:lang w:eastAsia="ru-RU"/>
              </w:rPr>
              <w:t>»</w:t>
            </w:r>
          </w:p>
        </w:tc>
      </w:tr>
      <w:tr w:rsidR="008E0393" w:rsidRPr="00F20E7D" w:rsidTr="008E0393">
        <w:trPr>
          <w:trHeight w:val="575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0393" w:rsidRPr="007C60E1" w:rsidRDefault="008E0393" w:rsidP="002B264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60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4752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0393" w:rsidRPr="008E0393" w:rsidRDefault="008E0393" w:rsidP="008E0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03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Асфальтирование дорог общего пользования местного значения</w:t>
            </w:r>
          </w:p>
        </w:tc>
      </w:tr>
      <w:tr w:rsidR="00EB2D23" w:rsidRPr="00F20E7D" w:rsidTr="00097E9F">
        <w:trPr>
          <w:trHeight w:val="695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2D23" w:rsidRPr="006557F8" w:rsidRDefault="00DD64CF" w:rsidP="002B26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5.1.1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2D23" w:rsidRPr="008B45B9" w:rsidRDefault="00EB2D23" w:rsidP="00F80E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Асфальтирование дороги от дома № 4 до дома № 15 по улице Геологов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2D23" w:rsidRPr="00A96E36" w:rsidRDefault="00EB2D23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2D23" w:rsidRPr="00E24416" w:rsidRDefault="00EB2D23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2D23" w:rsidRPr="00B95265" w:rsidRDefault="00B46750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EB2D23" w:rsidRPr="00F20E7D" w:rsidTr="00097E9F">
        <w:trPr>
          <w:trHeight w:val="706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2D23" w:rsidRPr="006557F8" w:rsidRDefault="00DD64CF" w:rsidP="002B26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5.1.2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2D23" w:rsidRPr="00216AC0" w:rsidRDefault="00EB2D23" w:rsidP="00A37C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Асфальтирование дороги </w:t>
            </w:r>
            <w:r w:rsidR="008E0393">
              <w:rPr>
                <w:rFonts w:ascii="Times New Roman" w:hAnsi="Times New Roman" w:cs="Times New Roman"/>
                <w:sz w:val="24"/>
                <w:szCs w:val="24"/>
              </w:rPr>
              <w:t xml:space="preserve">от дома № </w:t>
            </w:r>
            <w:r w:rsidR="00A37C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E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улице Геологов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2398">
              <w:rPr>
                <w:rFonts w:ascii="Times New Roman" w:hAnsi="Times New Roman" w:cs="Times New Roman"/>
                <w:sz w:val="24"/>
                <w:szCs w:val="24"/>
              </w:rPr>
              <w:t>улице</w:t>
            </w:r>
            <w:r w:rsidR="008E0393">
              <w:rPr>
                <w:rFonts w:ascii="Times New Roman" w:hAnsi="Times New Roman" w:cs="Times New Roman"/>
                <w:sz w:val="24"/>
                <w:szCs w:val="24"/>
              </w:rPr>
              <w:t xml:space="preserve"> Лесная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с. Сосновка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2D23" w:rsidRPr="00A96E36" w:rsidRDefault="00EB2D23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2D23" w:rsidRPr="00E24416" w:rsidRDefault="00EB2D23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2D23" w:rsidRPr="00B95265" w:rsidRDefault="00B46750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97D9B" w:rsidRPr="00F20E7D" w:rsidTr="00097E9F">
        <w:trPr>
          <w:trHeight w:val="706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7D9B" w:rsidRPr="006557F8" w:rsidRDefault="00DD64CF" w:rsidP="002B26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5.1.3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7D9B" w:rsidRPr="00216AC0" w:rsidRDefault="00F97D9B" w:rsidP="00F80E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Асфальтирование проезда к дому № 10А по </w:t>
            </w:r>
            <w:r w:rsidR="00F72398">
              <w:rPr>
                <w:rFonts w:ascii="Times New Roman" w:hAnsi="Times New Roman" w:cs="Times New Roman"/>
                <w:sz w:val="24"/>
                <w:szCs w:val="24"/>
              </w:rPr>
              <w:t>улице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Таежная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7D9B" w:rsidRDefault="00F97D9B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7D9B" w:rsidRDefault="00F97D9B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7D9B" w:rsidRPr="00B95265" w:rsidRDefault="00B46750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EB2D23" w:rsidRPr="00F20E7D" w:rsidTr="00097E9F">
        <w:trPr>
          <w:trHeight w:val="71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2D23" w:rsidRPr="006557F8" w:rsidRDefault="00DD64CF" w:rsidP="002B26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5.1.4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2D23" w:rsidRDefault="00EB2D23" w:rsidP="00F80E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Асфальтирование дороги по улице Панельная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058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 Сосновка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2D23" w:rsidRDefault="00EB2D23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2D23" w:rsidRDefault="00EB2D23" w:rsidP="00850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5054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F90B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2D23" w:rsidRPr="00B95265" w:rsidRDefault="00B46750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85054A" w:rsidRPr="00F20E7D" w:rsidTr="00097E9F">
        <w:trPr>
          <w:trHeight w:val="71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054A" w:rsidRPr="006557F8" w:rsidRDefault="00DD64CF" w:rsidP="002B26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5.1.5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054A" w:rsidRPr="00216AC0" w:rsidRDefault="0085054A" w:rsidP="00F80E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Асфальтирование дороги по пер.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Таежный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E7058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054A" w:rsidRDefault="0085054A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054A" w:rsidRDefault="0085054A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054A" w:rsidRPr="00B95265" w:rsidRDefault="00B46750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051806" w:rsidRPr="00F20E7D" w:rsidTr="00097E9F">
        <w:trPr>
          <w:trHeight w:val="71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1806" w:rsidRDefault="00051806" w:rsidP="002B26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5.1.6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1806" w:rsidRPr="00216AC0" w:rsidRDefault="00051806" w:rsidP="000518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Асфальтирование дороги по </w:t>
            </w:r>
            <w:r w:rsidR="00F72398">
              <w:rPr>
                <w:rFonts w:ascii="Times New Roman" w:hAnsi="Times New Roman" w:cs="Times New Roman"/>
                <w:sz w:val="24"/>
                <w:szCs w:val="24"/>
              </w:rPr>
              <w:t>улице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Лазо в </w:t>
            </w:r>
            <w:r w:rsidR="00E7058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1806" w:rsidRDefault="000D1291" w:rsidP="000D1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51806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1806" w:rsidRDefault="00051806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1806" w:rsidRPr="00B95265" w:rsidRDefault="00051806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A37C72" w:rsidRPr="00F20E7D" w:rsidTr="00097E9F">
        <w:trPr>
          <w:trHeight w:val="71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7C72" w:rsidRDefault="00A37C72" w:rsidP="002B26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5.1.7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7C72" w:rsidRDefault="00A37C72" w:rsidP="00D06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Асфальтирование проезда от улицы Геологов до дома        № 10 по улице Геолого</w:t>
            </w:r>
            <w:r w:rsidR="00D068A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Сосновка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7C72" w:rsidRDefault="00A37C72" w:rsidP="000D1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7C72" w:rsidRDefault="00A37C72" w:rsidP="00282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7C72" w:rsidRPr="00B95265" w:rsidRDefault="00A37C72" w:rsidP="00282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3D0DF7" w:rsidRPr="00F20E7D" w:rsidTr="00097E9F">
        <w:trPr>
          <w:trHeight w:val="71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DF7" w:rsidRDefault="003D0DF7" w:rsidP="002827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5.1.8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DF7" w:rsidRDefault="003D0DF7" w:rsidP="003D0D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Асфальтирование проезда от улицы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Первостроителей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дома № 7 по улице Площадь Мира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Сосновка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DF7" w:rsidRDefault="002A5B2B" w:rsidP="002A5B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D0DF7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DF7" w:rsidRDefault="003D0DF7" w:rsidP="00282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DF7" w:rsidRPr="00B95265" w:rsidRDefault="003D0DF7" w:rsidP="00282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90B7A" w:rsidRPr="00F20E7D" w:rsidTr="00F90B7A">
        <w:trPr>
          <w:trHeight w:val="58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0B7A" w:rsidRPr="007C60E1" w:rsidRDefault="00F90B7A" w:rsidP="00F90B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60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7C60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52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0B7A" w:rsidRPr="008E0393" w:rsidRDefault="00255D83" w:rsidP="00255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Обустройство и р</w:t>
            </w:r>
            <w:r w:rsidR="00F90B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емонт</w:t>
            </w:r>
            <w:r w:rsidR="00F90B7A" w:rsidRPr="008E03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дорог общего пользования местного значения</w:t>
            </w:r>
          </w:p>
        </w:tc>
      </w:tr>
      <w:tr w:rsidR="00F46614" w:rsidRPr="00F20E7D" w:rsidTr="000E06C1">
        <w:trPr>
          <w:trHeight w:val="528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6557F8" w:rsidRDefault="00F46614" w:rsidP="002827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5.2.1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DD6E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Обустройство дороги протяженностью 200 метров от съезда на 16 км. с Федеральной трассы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370 «Уссури» до улицы Вишневского в с. Сосновка (объезд СНТ «Восток»)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0E06C1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282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B95265" w:rsidRDefault="00F46614" w:rsidP="00282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0E06C1">
        <w:trPr>
          <w:trHeight w:val="528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2827DF">
            <w:pPr>
              <w:jc w:val="center"/>
            </w:pPr>
            <w:r w:rsidRPr="009C6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0E06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дороги по улице Чапаева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Корфовский 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6C1">
              <w:rPr>
                <w:rFonts w:ascii="Times New Roman" w:hAnsi="Times New Roman" w:cs="Times New Roman"/>
                <w:sz w:val="24"/>
                <w:szCs w:val="24"/>
              </w:rPr>
              <w:t>1307,88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B95265" w:rsidRDefault="00F46614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DD64CF">
        <w:trPr>
          <w:trHeight w:val="680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2827DF">
            <w:pPr>
              <w:jc w:val="center"/>
            </w:pPr>
            <w:r w:rsidRPr="009C6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0E06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проезда от дома № 1 до дома № 6 по улице Шоссейная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Сосновка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0E06C1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B95265" w:rsidRDefault="00F46614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DD64CF">
        <w:trPr>
          <w:trHeight w:val="680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2827DF">
            <w:pPr>
              <w:jc w:val="center"/>
            </w:pPr>
            <w:r w:rsidRPr="009C6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дороги по улице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B95265" w:rsidRDefault="00F46614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DD64CF">
        <w:trPr>
          <w:trHeight w:val="680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2827DF">
            <w:pPr>
              <w:jc w:val="center"/>
            </w:pPr>
            <w:r w:rsidRPr="009C6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2827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Обустройство системы поверхностного стока воды  (водоотводных лотков) в районе дома № 12 по улице </w:t>
            </w:r>
            <w:r w:rsidRPr="00F46614">
              <w:rPr>
                <w:rFonts w:ascii="Times New Roman" w:hAnsi="Times New Roman" w:cs="Times New Roman"/>
                <w:sz w:val="24"/>
                <w:szCs w:val="24"/>
              </w:rPr>
              <w:t xml:space="preserve">Заречная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Сосновка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282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282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B95265" w:rsidRDefault="00F46614" w:rsidP="00282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81541C">
        <w:trPr>
          <w:trHeight w:val="625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2827DF">
            <w:pPr>
              <w:jc w:val="center"/>
            </w:pPr>
            <w:r w:rsidRPr="009C6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дороги по улице 40 лет Победы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Сосновка 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6E2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B95265" w:rsidRDefault="00F46614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81541C">
        <w:trPr>
          <w:trHeight w:val="564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2827DF">
            <w:pPr>
              <w:jc w:val="center"/>
            </w:pPr>
            <w:r w:rsidRPr="009C6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дороги по улице Нагорная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Сосновка 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6E2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B95265" w:rsidRDefault="00F46614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81541C">
        <w:trPr>
          <w:trHeight w:val="700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2827DF">
            <w:pPr>
              <w:jc w:val="center"/>
            </w:pPr>
            <w:r w:rsidRPr="009C6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дороги по улице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Резервуарная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B95265" w:rsidRDefault="00F46614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81541C">
        <w:trPr>
          <w:trHeight w:val="698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2827DF">
            <w:pPr>
              <w:jc w:val="center"/>
            </w:pPr>
            <w:r w:rsidRPr="009C6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дороги от дома № 14 до дома № 23 по улице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Таежная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6E2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B95265" w:rsidRDefault="00F46614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81541C">
        <w:trPr>
          <w:trHeight w:val="566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2827DF">
            <w:pPr>
              <w:jc w:val="center"/>
            </w:pPr>
            <w:r w:rsidRPr="009C6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дороги по улице Арсеньева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Корфовский 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95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B95265" w:rsidRDefault="00F46614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DD64CF">
        <w:trPr>
          <w:trHeight w:val="519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F46614" w:rsidRDefault="00F46614" w:rsidP="002827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5.2.11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дороги по улице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Зеленая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Корфовский 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B95265" w:rsidRDefault="00F46614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81541C">
        <w:trPr>
          <w:trHeight w:val="70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F46614" w:rsidRDefault="00F46614" w:rsidP="00DD64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614">
              <w:rPr>
                <w:rFonts w:ascii="Times New Roman" w:hAnsi="Times New Roman" w:cs="Times New Roman"/>
                <w:sz w:val="24"/>
                <w:szCs w:val="24"/>
              </w:rPr>
              <w:t>5.2.12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дороги по улице Набережная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Сосновка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B95265" w:rsidRDefault="00F46614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903CA9">
        <w:trPr>
          <w:trHeight w:val="771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9C6A2A" w:rsidRDefault="00753345" w:rsidP="007533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614">
              <w:rPr>
                <w:rFonts w:ascii="Times New Roman" w:hAnsi="Times New Roman" w:cs="Times New Roman"/>
                <w:sz w:val="24"/>
                <w:szCs w:val="24"/>
              </w:rPr>
              <w:t>5.2.1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и содержание грунтовых дорог общего пользования местного значения городского поселения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B95265" w:rsidRDefault="00F46614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7D0A80">
        <w:trPr>
          <w:trHeight w:val="47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C60E1" w:rsidRDefault="00F46614" w:rsidP="00FC756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60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7C60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52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8E0393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Обустройство пешеходных тротуаров вдоль дорог общего пользования местного значения</w:t>
            </w:r>
          </w:p>
        </w:tc>
      </w:tr>
      <w:tr w:rsidR="00F46614" w:rsidRPr="00F20E7D" w:rsidTr="00170CEA">
        <w:trPr>
          <w:trHeight w:val="679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6557F8" w:rsidRDefault="00F46614" w:rsidP="002B26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5.3.1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A96E36" w:rsidRDefault="00F46614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Обустройство</w:t>
            </w:r>
            <w:r w:rsidRPr="00E24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пешеходного </w:t>
            </w:r>
            <w:r w:rsidRPr="00E24416">
              <w:rPr>
                <w:rFonts w:ascii="Times New Roman" w:hAnsi="Times New Roman" w:cs="Times New Roman"/>
                <w:sz w:val="24"/>
                <w:szCs w:val="24"/>
              </w:rPr>
              <w:t xml:space="preserve">тротуара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улице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Первостроителей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улицы Площадь Мира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Сосновка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A96E36" w:rsidRDefault="00F46614" w:rsidP="00620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  <w:r w:rsidRPr="00A96E3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A96E36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B95265" w:rsidRDefault="00F46614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0B7CD4">
        <w:trPr>
          <w:trHeight w:val="988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6557F8" w:rsidRDefault="00F46614" w:rsidP="002B26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5.3.2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Обустройство пешеходного тротуара вдоль трассы М60 от поворота на «Музей леса» до остановки «15 км» </w:t>
            </w:r>
          </w:p>
          <w:p w:rsidR="00F46614" w:rsidRDefault="00F46614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Сосновка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700,0 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B95265" w:rsidRDefault="00F46614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EE6F32">
        <w:trPr>
          <w:trHeight w:val="56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6557F8" w:rsidRDefault="00F46614" w:rsidP="002B26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5.3.3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Обустройство</w:t>
            </w:r>
            <w:r w:rsidRPr="00E24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пешеходного </w:t>
            </w:r>
            <w:r w:rsidRPr="00E24416">
              <w:rPr>
                <w:rFonts w:ascii="Times New Roman" w:hAnsi="Times New Roman" w:cs="Times New Roman"/>
                <w:sz w:val="24"/>
                <w:szCs w:val="24"/>
              </w:rPr>
              <w:t xml:space="preserve">тротуара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улице Геологов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Сосновка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B95265" w:rsidRDefault="00F46614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B83B8B">
        <w:trPr>
          <w:trHeight w:val="56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B83B8B" w:rsidRDefault="00F46614" w:rsidP="002B264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3B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4752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B83B8B" w:rsidRDefault="00F46614" w:rsidP="001118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3B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Повышение безопасности дорожного движения в поселении</w:t>
            </w:r>
          </w:p>
        </w:tc>
      </w:tr>
      <w:tr w:rsidR="00F46614" w:rsidRPr="00F20E7D" w:rsidTr="00EE6F32">
        <w:trPr>
          <w:trHeight w:val="56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2B26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5.4.1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5C9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Строительство, ремонт и обустройство элементов дорожной сети, обеспечивающих безопасность дорожного движения (искусственных неровностей,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дорожных ограждений, нерегулируемых пешеходных переходов</w:t>
            </w:r>
            <w:r w:rsidRPr="007D65C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– 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B95265" w:rsidRDefault="00F46614" w:rsidP="002B4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EE6F32">
        <w:trPr>
          <w:trHeight w:val="56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2B26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5.4.2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Ремонт, замена и установка знаков дорожного движения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– 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B95265" w:rsidRDefault="00F46614" w:rsidP="002B4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967626">
        <w:trPr>
          <w:trHeight w:val="839"/>
        </w:trPr>
        <w:tc>
          <w:tcPr>
            <w:tcW w:w="5000" w:type="pct"/>
            <w:gridSpan w:val="5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46614" w:rsidRDefault="00F46614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6614" w:rsidRPr="00B95265" w:rsidRDefault="00F46614" w:rsidP="00307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E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 Формирова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ние комфортной городской среды</w:t>
            </w:r>
          </w:p>
        </w:tc>
      </w:tr>
      <w:tr w:rsidR="00F46614" w:rsidRPr="00F20E7D" w:rsidTr="00000251">
        <w:trPr>
          <w:trHeight w:val="71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46614" w:rsidRPr="00000251" w:rsidRDefault="00F46614" w:rsidP="000002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«Благоустройство территории Корфовского городского поселения Хабаровского муниципального района Хабаровского края на период 2018-2020 год».</w:t>
            </w:r>
          </w:p>
        </w:tc>
      </w:tr>
      <w:tr w:rsidR="00F46614" w:rsidRPr="00F20E7D" w:rsidTr="00000251">
        <w:trPr>
          <w:trHeight w:val="683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46614" w:rsidRPr="00000251" w:rsidRDefault="00F46614" w:rsidP="000002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0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«Формирование современной городской среды на 2018-2022 годы» на территории Корфовского городского поселения Хабаровского муниципального района Хабаровского края».</w:t>
            </w:r>
          </w:p>
        </w:tc>
      </w:tr>
      <w:tr w:rsidR="00F46614" w:rsidRPr="00F20E7D" w:rsidTr="00000251">
        <w:trPr>
          <w:trHeight w:val="693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000251" w:rsidRDefault="00F46614" w:rsidP="000002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«Ремонт дворовых территорий многоквартирных домов, проездов к дворовым территориям Корфовского городского поселения Хабаровского муниципального района Хабаровского края на 2018 год.</w:t>
            </w:r>
          </w:p>
        </w:tc>
      </w:tr>
      <w:tr w:rsidR="00F46614" w:rsidRPr="00F20E7D" w:rsidTr="00000251">
        <w:trPr>
          <w:trHeight w:val="693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000251" w:rsidRDefault="00F46614" w:rsidP="003A01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3A0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униципальн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3A0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A0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«Доступная среда»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территории </w:t>
            </w:r>
            <w:r w:rsidRPr="003A0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Корфовского городского поселения Хабаровского муниципального района Хабаровского края на 2016 - 2018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</w:tr>
      <w:tr w:rsidR="00F46614" w:rsidRPr="00F20E7D" w:rsidTr="002204AD">
        <w:trPr>
          <w:trHeight w:val="56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AD67E0" w:rsidRDefault="00F46614" w:rsidP="002204A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67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4752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A874D7" w:rsidRDefault="00F46614" w:rsidP="00A874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7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Благоустройство придомовых территорий многоквартирных домов</w:t>
            </w:r>
          </w:p>
        </w:tc>
      </w:tr>
      <w:tr w:rsidR="00F46614" w:rsidRPr="00F20E7D" w:rsidTr="002204AD">
        <w:trPr>
          <w:trHeight w:val="56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2204A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6.1.1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472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придомовой территории дома № 16 по улице Арсеньева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472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472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0B1388">
            <w:pPr>
              <w:spacing w:after="0"/>
              <w:jc w:val="center"/>
            </w:pPr>
            <w:r w:rsidRPr="00B9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2204AD">
        <w:trPr>
          <w:trHeight w:val="56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2204A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6.1.2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472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придомовой территории дома № 14 по улице Арсеньева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472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472D0B">
            <w:pPr>
              <w:spacing w:after="0"/>
              <w:jc w:val="center"/>
            </w:pPr>
            <w:r w:rsidRPr="00035456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0B1388">
            <w:pPr>
              <w:spacing w:after="0"/>
              <w:jc w:val="center"/>
            </w:pPr>
            <w:r w:rsidRPr="00B9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2204AD">
        <w:trPr>
          <w:trHeight w:val="56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2204A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6.1.3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472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придомовой территории дома № 2 по улице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Таежная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472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472D0B">
            <w:pPr>
              <w:spacing w:after="0"/>
              <w:jc w:val="center"/>
            </w:pPr>
            <w:r w:rsidRPr="00035456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0B1388">
            <w:pPr>
              <w:spacing w:after="0"/>
              <w:jc w:val="center"/>
            </w:pPr>
            <w:r w:rsidRPr="00B9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2204AD">
        <w:trPr>
          <w:trHeight w:val="56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2204A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6.1.4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472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придомовой территории дома № 14 по улице Геологов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7E59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472D0B">
            <w:pPr>
              <w:spacing w:after="0"/>
              <w:jc w:val="center"/>
            </w:pPr>
            <w:r w:rsidRPr="00035456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0B1388">
            <w:pPr>
              <w:spacing w:after="0"/>
              <w:jc w:val="center"/>
            </w:pPr>
            <w:r w:rsidRPr="00B9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2204AD">
        <w:trPr>
          <w:trHeight w:val="56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2204A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6.1.5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472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придомовой территории дома № 15 по улице Геологов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7E59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472D0B">
            <w:pPr>
              <w:spacing w:after="0"/>
              <w:jc w:val="center"/>
            </w:pPr>
            <w:r w:rsidRPr="00035456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0B1388">
            <w:pPr>
              <w:spacing w:after="0"/>
              <w:jc w:val="center"/>
            </w:pPr>
            <w:r w:rsidRPr="00B9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2204AD">
        <w:trPr>
          <w:trHeight w:val="56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2204A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6.1.6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472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придомовой территории многоквартирного дома № 9 по улице Ленина                     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472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472D0B">
            <w:pPr>
              <w:spacing w:after="0"/>
              <w:jc w:val="center"/>
            </w:pPr>
            <w:r w:rsidRPr="00035456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0B1388">
            <w:pPr>
              <w:spacing w:after="0"/>
              <w:jc w:val="center"/>
            </w:pPr>
            <w:r w:rsidRPr="00B9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2204AD">
        <w:trPr>
          <w:trHeight w:val="56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2204A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6.1.7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472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придомовой территории многоквартирного дома № 10 по улице Геологов </w:t>
            </w:r>
          </w:p>
          <w:p w:rsidR="00F46614" w:rsidRDefault="00F46614" w:rsidP="00472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Сосновка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472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472D0B">
            <w:pPr>
              <w:spacing w:after="0"/>
              <w:jc w:val="center"/>
            </w:pPr>
            <w:r w:rsidRPr="00035456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0B1388">
            <w:pPr>
              <w:spacing w:after="0"/>
              <w:jc w:val="center"/>
            </w:pPr>
            <w:r w:rsidRPr="00B9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2204AD">
        <w:trPr>
          <w:trHeight w:val="56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2204A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6.1.8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472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придомовой территории многоквартирного дома № </w:t>
            </w:r>
            <w:r w:rsidR="003D0D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улице Площадь Мира </w:t>
            </w:r>
          </w:p>
          <w:p w:rsidR="00F46614" w:rsidRDefault="00F46614" w:rsidP="00472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Сосновка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472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472D0B">
            <w:pPr>
              <w:spacing w:after="0"/>
              <w:jc w:val="center"/>
            </w:pPr>
            <w:r w:rsidRPr="00035456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0B1388">
            <w:pPr>
              <w:spacing w:after="0"/>
              <w:jc w:val="center"/>
            </w:pPr>
            <w:r w:rsidRPr="00B9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D6580F">
        <w:trPr>
          <w:trHeight w:val="117"/>
        </w:trPr>
        <w:tc>
          <w:tcPr>
            <w:tcW w:w="5000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B95265" w:rsidRDefault="00F46614" w:rsidP="000B13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6614" w:rsidRPr="00F20E7D" w:rsidTr="002204AD">
        <w:trPr>
          <w:trHeight w:val="56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2204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6.1.9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992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придомовой территории дома № 12 по улице Арсеньева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375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7C0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6614" w:rsidRDefault="00F46614" w:rsidP="000B1388">
            <w:pPr>
              <w:spacing w:after="0"/>
              <w:jc w:val="center"/>
            </w:pPr>
            <w:r w:rsidRPr="00C54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2204AD">
        <w:trPr>
          <w:trHeight w:val="56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2204A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6.1.10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7C08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придомовой территории дома № 4 по улице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Таежная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7C0823">
            <w:pPr>
              <w:spacing w:after="0"/>
              <w:jc w:val="center"/>
            </w:pPr>
            <w:r w:rsidRPr="0003545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3545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6614" w:rsidRDefault="00F46614" w:rsidP="000B1388">
            <w:pPr>
              <w:spacing w:after="0"/>
              <w:jc w:val="center"/>
            </w:pPr>
            <w:r w:rsidRPr="00C54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2204AD">
        <w:trPr>
          <w:trHeight w:val="56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2204A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6.1.11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придомовой территории дома № 21 по улице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Таежная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1A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F80E1E">
            <w:pPr>
              <w:spacing w:after="0"/>
              <w:jc w:val="center"/>
            </w:pPr>
            <w:r w:rsidRPr="0003545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3545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6614" w:rsidRDefault="00F46614" w:rsidP="00F80E1E">
            <w:pPr>
              <w:spacing w:after="0"/>
              <w:jc w:val="center"/>
            </w:pPr>
            <w:r w:rsidRPr="00C54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2204AD">
        <w:trPr>
          <w:trHeight w:val="56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2204A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6.1.12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C648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придомовой территории дома № 16 по улице Геологов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C64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7C0823">
            <w:pPr>
              <w:spacing w:after="0"/>
              <w:jc w:val="center"/>
            </w:pPr>
            <w:r w:rsidRPr="0003545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3545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6614" w:rsidRDefault="00F46614" w:rsidP="000B1388">
            <w:pPr>
              <w:spacing w:after="0"/>
              <w:jc w:val="center"/>
            </w:pPr>
            <w:r w:rsidRPr="00C54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2204AD">
        <w:trPr>
          <w:trHeight w:val="56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2204A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6.1.13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313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придомовой территории дома № 12 по улице Геологов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C64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035456" w:rsidRDefault="00F46614" w:rsidP="007C08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45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3545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6614" w:rsidRDefault="00F46614" w:rsidP="000B1388">
            <w:pPr>
              <w:spacing w:after="0"/>
              <w:jc w:val="center"/>
            </w:pPr>
            <w:r w:rsidRPr="00C54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2204AD">
        <w:trPr>
          <w:trHeight w:val="56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2204A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6.1.14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придомовой территории дома № 13 по улице Геологов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106F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035456" w:rsidRDefault="00F46614" w:rsidP="00F80E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45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3545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6614" w:rsidRDefault="00F46614" w:rsidP="00F80E1E">
            <w:pPr>
              <w:spacing w:after="0"/>
              <w:jc w:val="center"/>
            </w:pPr>
            <w:r w:rsidRPr="00C54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2204AD">
        <w:trPr>
          <w:trHeight w:val="56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2204A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6.1.15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AA3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придомовой территории многоквартирного дома № 5 по улице Площадь Мира </w:t>
            </w:r>
          </w:p>
          <w:p w:rsidR="00F46614" w:rsidRDefault="00F46614" w:rsidP="00AA3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AA3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AA374D">
            <w:pPr>
              <w:spacing w:after="0"/>
              <w:jc w:val="center"/>
            </w:pPr>
            <w:r w:rsidRPr="0003545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3545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6614" w:rsidRDefault="00F46614" w:rsidP="000B1388">
            <w:pPr>
              <w:spacing w:after="0"/>
              <w:jc w:val="center"/>
            </w:pPr>
            <w:r w:rsidRPr="00C54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2204AD">
        <w:trPr>
          <w:trHeight w:val="56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2204A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6.1.16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AA3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придомовой территории многоквартирного дома № </w:t>
            </w:r>
            <w:r w:rsidR="003D0D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улице Площадь Мира </w:t>
            </w:r>
          </w:p>
          <w:p w:rsidR="00F46614" w:rsidRDefault="00F46614" w:rsidP="00AA3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Сосновка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AA3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AA374D">
            <w:pPr>
              <w:spacing w:after="0"/>
              <w:jc w:val="center"/>
            </w:pPr>
            <w:r w:rsidRPr="0003545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3545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6614" w:rsidRDefault="00F46614" w:rsidP="000B1388">
            <w:pPr>
              <w:spacing w:after="0"/>
              <w:jc w:val="center"/>
            </w:pPr>
            <w:r w:rsidRPr="00C54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2204AD">
        <w:trPr>
          <w:trHeight w:val="56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2204A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6.1.17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AA3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придомовой территории многоквартирного дома № 3 по улице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Шоссейная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6614" w:rsidRDefault="00F46614" w:rsidP="00AA3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Сосновка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AA3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AA374D">
            <w:pPr>
              <w:spacing w:after="0"/>
              <w:jc w:val="center"/>
            </w:pPr>
            <w:r w:rsidRPr="0003545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3545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6614" w:rsidRDefault="00F46614" w:rsidP="000B1388">
            <w:pPr>
              <w:spacing w:after="0"/>
              <w:jc w:val="center"/>
            </w:pPr>
            <w:r w:rsidRPr="00C54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D6580F">
        <w:trPr>
          <w:trHeight w:val="109"/>
        </w:trPr>
        <w:tc>
          <w:tcPr>
            <w:tcW w:w="5000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C54CEE" w:rsidRDefault="00F46614" w:rsidP="000B1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6614" w:rsidRPr="00F20E7D" w:rsidTr="002204AD">
        <w:trPr>
          <w:trHeight w:val="56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2204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6.1.18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104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придомовой территории дома № 20 по улице Арсеньева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E37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52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6614" w:rsidRDefault="00F46614" w:rsidP="00F80E1E">
            <w:pPr>
              <w:spacing w:after="0"/>
              <w:jc w:val="center"/>
            </w:pPr>
            <w:r w:rsidRPr="00C54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2204AD">
        <w:trPr>
          <w:trHeight w:val="56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2204A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6.1.19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104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придомовой территории дома № 22 по улице Арсеньева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1A7EFF">
            <w:pPr>
              <w:jc w:val="center"/>
            </w:pPr>
            <w:r w:rsidRPr="001B450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6614" w:rsidRDefault="00F46614" w:rsidP="00F80E1E">
            <w:pPr>
              <w:spacing w:after="0"/>
              <w:jc w:val="center"/>
            </w:pPr>
            <w:r w:rsidRPr="00C54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2204AD">
        <w:trPr>
          <w:trHeight w:val="56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2204A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6.1.20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5D3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придомовой территории дома № 6 по улице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Таежная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1A7EFF">
            <w:pPr>
              <w:jc w:val="center"/>
            </w:pPr>
            <w:r w:rsidRPr="001B450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6614" w:rsidRDefault="00F46614" w:rsidP="00F80E1E">
            <w:pPr>
              <w:spacing w:after="0"/>
              <w:jc w:val="center"/>
            </w:pPr>
            <w:r w:rsidRPr="00C54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2204AD">
        <w:trPr>
          <w:trHeight w:val="56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2204A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6.1.21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E1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придомовой территории дома № 5 по улице Геологов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1A7EFF">
            <w:pPr>
              <w:jc w:val="center"/>
            </w:pPr>
            <w:r w:rsidRPr="001B450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6614" w:rsidRDefault="00F46614" w:rsidP="00F80E1E">
            <w:pPr>
              <w:spacing w:after="0"/>
              <w:jc w:val="center"/>
            </w:pPr>
            <w:r w:rsidRPr="00C54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2204AD">
        <w:trPr>
          <w:trHeight w:val="56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2204A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6.1.22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E3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придомовой территории дома № 12 по улице Лазо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1A7EFF">
            <w:pPr>
              <w:jc w:val="center"/>
            </w:pPr>
            <w:r w:rsidRPr="001B450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6614" w:rsidRDefault="00F46614" w:rsidP="00F80E1E">
            <w:pPr>
              <w:spacing w:after="0"/>
              <w:jc w:val="center"/>
            </w:pPr>
            <w:r w:rsidRPr="00C54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2204AD">
        <w:trPr>
          <w:trHeight w:val="56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2204A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6.1.23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E3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придомовой территории дома № 14 по улице Лазо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1A7EFF">
            <w:pPr>
              <w:jc w:val="center"/>
            </w:pPr>
            <w:r w:rsidRPr="001B450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6614" w:rsidRPr="00C54CEE" w:rsidRDefault="00F46614" w:rsidP="00F80E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2204AD">
        <w:trPr>
          <w:trHeight w:val="56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2204A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6.1.24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придомовой территории многоквартирного дома № 1 по улице Площадь Мира </w:t>
            </w:r>
          </w:p>
          <w:p w:rsidR="00F46614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1A7EFF">
            <w:pPr>
              <w:jc w:val="center"/>
            </w:pPr>
            <w:r w:rsidRPr="001B450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6614" w:rsidRDefault="00F46614" w:rsidP="00F80E1E">
            <w:pPr>
              <w:spacing w:after="0"/>
              <w:jc w:val="center"/>
            </w:pPr>
            <w:r w:rsidRPr="00C54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2204AD">
        <w:trPr>
          <w:trHeight w:val="56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2204A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6.1.25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придомовой территории многоквартирного дома № 2 по улице Площадь Мира </w:t>
            </w:r>
          </w:p>
          <w:p w:rsidR="00F46614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Сосновка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1A7EFF">
            <w:pPr>
              <w:jc w:val="center"/>
            </w:pPr>
            <w:r w:rsidRPr="001B450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6614" w:rsidRDefault="00F46614" w:rsidP="00F80E1E">
            <w:pPr>
              <w:spacing w:after="0"/>
              <w:jc w:val="center"/>
            </w:pPr>
            <w:r w:rsidRPr="00C54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5C45CA">
        <w:trPr>
          <w:trHeight w:val="420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FE7F06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6.1.26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придомовой территории многоквартирного дома № 1 по улице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Шоссейная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6614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Сосновка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F80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1A7EFF">
            <w:pPr>
              <w:jc w:val="center"/>
            </w:pPr>
            <w:r w:rsidRPr="001B450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6614" w:rsidRDefault="00F46614" w:rsidP="00F80E1E">
            <w:pPr>
              <w:spacing w:after="0"/>
              <w:jc w:val="center"/>
            </w:pPr>
            <w:r w:rsidRPr="00C54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AD67E0">
        <w:trPr>
          <w:trHeight w:val="56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AD67E0" w:rsidRDefault="00F46614" w:rsidP="00AA374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67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4752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AD67E0" w:rsidRDefault="00F46614" w:rsidP="00E7227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67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Благоустройство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общественных</w:t>
            </w:r>
            <w:r w:rsidRPr="00AD67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территорий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(площадей, парков, скверов, аллей) </w:t>
            </w:r>
          </w:p>
        </w:tc>
      </w:tr>
      <w:tr w:rsidR="00F46614" w:rsidRPr="00F20E7D" w:rsidTr="00682337">
        <w:trPr>
          <w:trHeight w:val="986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F80E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6.2.1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перед зданием администрации Корфовского городского поселения Хабаровского муниципального района Хабаровского края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AA3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035456" w:rsidRDefault="00F46614" w:rsidP="00AA37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682337">
            <w:pPr>
              <w:jc w:val="center"/>
            </w:pPr>
            <w:r w:rsidRPr="0086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682337">
        <w:trPr>
          <w:trHeight w:val="985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F80E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6.2.2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автомобильной стоянки в районе  МДОУ «Детский сад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Корфовский»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AA3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035456" w:rsidRDefault="00F46614" w:rsidP="00AA37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682337">
            <w:pPr>
              <w:jc w:val="center"/>
            </w:pPr>
            <w:r w:rsidRPr="0086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682337">
        <w:trPr>
          <w:trHeight w:val="858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AA37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6.2.3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сквера в районе улицы Площадь Мира       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Сосновка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AA3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035456" w:rsidRDefault="00F46614" w:rsidP="00AA37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682337">
            <w:pPr>
              <w:jc w:val="center"/>
            </w:pPr>
            <w:r w:rsidRPr="0086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682337">
        <w:trPr>
          <w:trHeight w:val="969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BA36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6.2.4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общественной территории «Сквер Ветеранов» в районе дома № 2А по улице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Таежная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6614" w:rsidRDefault="00F46614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AA3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035456" w:rsidRDefault="00F46614" w:rsidP="00986B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682337">
            <w:pPr>
              <w:jc w:val="center"/>
            </w:pPr>
            <w:r w:rsidRPr="0086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682337">
        <w:trPr>
          <w:trHeight w:val="997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BA36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6.2.5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общественной территории «Площадь Владивостокская» в районе а</w:t>
            </w:r>
            <w:r w:rsidRPr="00445B07">
              <w:rPr>
                <w:rFonts w:ascii="Times New Roman" w:hAnsi="Times New Roman" w:cs="Times New Roman"/>
                <w:sz w:val="24"/>
                <w:szCs w:val="24"/>
              </w:rPr>
              <w:t>втобусн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445B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45B07">
              <w:rPr>
                <w:rFonts w:ascii="Times New Roman" w:hAnsi="Times New Roman" w:cs="Times New Roman"/>
                <w:sz w:val="24"/>
                <w:szCs w:val="24"/>
              </w:rPr>
              <w:t>становк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45B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5B07">
              <w:rPr>
                <w:rFonts w:ascii="Times New Roman" w:hAnsi="Times New Roman" w:cs="Times New Roman"/>
                <w:sz w:val="24"/>
                <w:szCs w:val="24"/>
              </w:rPr>
              <w:t>Владивостокская, 19к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AA3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035456" w:rsidRDefault="00F46614" w:rsidP="00986B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682337">
            <w:pPr>
              <w:jc w:val="center"/>
            </w:pPr>
            <w:r w:rsidRPr="0086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682337">
        <w:trPr>
          <w:trHeight w:val="700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AA37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6.2.6.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сквера</w:t>
            </w:r>
            <w:r w:rsidRPr="00E73A54">
              <w:rPr>
                <w:rFonts w:ascii="Times New Roman" w:hAnsi="Times New Roman" w:cs="Times New Roman"/>
                <w:sz w:val="24"/>
                <w:szCs w:val="24"/>
              </w:rPr>
              <w:t xml:space="preserve"> в районе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дома № 1, 2 по улице</w:t>
            </w:r>
            <w:r w:rsidRPr="00E73A54">
              <w:rPr>
                <w:rFonts w:ascii="Times New Roman" w:hAnsi="Times New Roman" w:cs="Times New Roman"/>
                <w:sz w:val="24"/>
                <w:szCs w:val="24"/>
              </w:rPr>
              <w:t xml:space="preserve"> Шоссейн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Сосновка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AA3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035456" w:rsidRDefault="00F46614" w:rsidP="00AA37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682337">
            <w:pPr>
              <w:jc w:val="center"/>
            </w:pPr>
            <w:r w:rsidRPr="0086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682337">
        <w:trPr>
          <w:trHeight w:val="710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AA37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6.2.7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Обустройство информационного стенда в районе дома   № 4, № 6 по улице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Таежная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591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035456" w:rsidRDefault="00F46614" w:rsidP="00C43F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682337">
            <w:pPr>
              <w:jc w:val="center"/>
            </w:pPr>
            <w:r w:rsidRPr="0086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682337">
        <w:trPr>
          <w:trHeight w:val="833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AA37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6.2.8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E70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Площади «Геологов» в районе улицы Геологов, д. 1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AA3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035456" w:rsidRDefault="00F46614" w:rsidP="00AA37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682337">
            <w:pPr>
              <w:jc w:val="center"/>
            </w:pPr>
            <w:r w:rsidRPr="0086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682337">
        <w:trPr>
          <w:trHeight w:val="56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AA37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6.2.9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Обустройство информационного стенда в районе дома </w:t>
            </w:r>
          </w:p>
          <w:p w:rsidR="00F46614" w:rsidRDefault="00F46614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4 по улице Площадь Мира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Сосновка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AA3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035456" w:rsidRDefault="00F46614" w:rsidP="00AA37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682337">
            <w:pPr>
              <w:jc w:val="center"/>
            </w:pPr>
            <w:r w:rsidRPr="0086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4711C0">
        <w:trPr>
          <w:trHeight w:val="56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4711C0" w:rsidRDefault="00F46614" w:rsidP="00AA374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1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6.3.</w:t>
            </w:r>
          </w:p>
        </w:tc>
        <w:tc>
          <w:tcPr>
            <w:tcW w:w="4752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4711C0" w:rsidRDefault="00F46614" w:rsidP="004711C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1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Обустройство детских игровых площадок</w:t>
            </w:r>
          </w:p>
        </w:tc>
      </w:tr>
      <w:tr w:rsidR="00F46614" w:rsidRPr="00F20E7D" w:rsidTr="00682337">
        <w:trPr>
          <w:trHeight w:val="703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AA37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6.3.1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Обустройство детской игровой площадки по улице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Приморская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AA3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035456" w:rsidRDefault="00F46614" w:rsidP="00AA37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682337">
            <w:pPr>
              <w:jc w:val="center"/>
            </w:pPr>
            <w:r w:rsidRPr="0065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682337">
        <w:trPr>
          <w:trHeight w:val="699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AA37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6.3.2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Обустройство детской игровой площадки по улице Арсеньева, д. 12, 14, 16, 18, 20, 22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AA3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035456" w:rsidRDefault="00F46614" w:rsidP="00AA37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682337">
            <w:pPr>
              <w:jc w:val="center"/>
            </w:pPr>
            <w:r w:rsidRPr="0065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682337">
        <w:trPr>
          <w:trHeight w:val="708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AA37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6.3.3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Обустройство детской игровой площадки по улице Нагорная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Сосновка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AA3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035456" w:rsidRDefault="00F46614" w:rsidP="00AA37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682337">
            <w:pPr>
              <w:jc w:val="center"/>
            </w:pPr>
            <w:r w:rsidRPr="0065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682337">
        <w:trPr>
          <w:trHeight w:val="704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AA37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6.3.4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Обустройство детской игровой площадки в районе дома № 6 по улице Геологов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AA3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035456" w:rsidRDefault="00F46614" w:rsidP="00AA37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682337">
            <w:pPr>
              <w:jc w:val="center"/>
            </w:pPr>
            <w:r w:rsidRPr="0065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682337">
        <w:trPr>
          <w:trHeight w:val="699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AA37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6.3.5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Обустройство детской игровой площадки в районе дома № 8, 10 по улице Ленина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907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035456" w:rsidRDefault="00F46614" w:rsidP="00AA37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682337">
            <w:pPr>
              <w:jc w:val="center"/>
            </w:pPr>
            <w:r w:rsidRPr="0065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682337">
        <w:trPr>
          <w:trHeight w:val="56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AA37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6.3.6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Обустройство детской игровой площадки в районе дома № 5, 6 по улице Площадь Мира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Сосновка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907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035456" w:rsidRDefault="00F46614" w:rsidP="00AA37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682337">
            <w:pPr>
              <w:jc w:val="center"/>
            </w:pPr>
            <w:r w:rsidRPr="0065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4F680B">
        <w:trPr>
          <w:trHeight w:val="56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4F680B" w:rsidRDefault="00F46614" w:rsidP="002B43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68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6.4.</w:t>
            </w:r>
          </w:p>
        </w:tc>
        <w:tc>
          <w:tcPr>
            <w:tcW w:w="4752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4F680B" w:rsidRDefault="00F46614" w:rsidP="0043118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68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Организация сбора и вывоза твердых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коммунальных</w:t>
            </w:r>
            <w:r w:rsidRPr="004F68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отходов, ликвидация несанкционированных свалок</w:t>
            </w:r>
          </w:p>
        </w:tc>
      </w:tr>
      <w:tr w:rsidR="00F46614" w:rsidRPr="00F20E7D" w:rsidTr="00682337">
        <w:trPr>
          <w:trHeight w:val="56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AA37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6.4.1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и очистка территории 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907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AA37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682337">
            <w:pPr>
              <w:jc w:val="center"/>
            </w:pPr>
            <w:r w:rsidRPr="002E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682337">
        <w:trPr>
          <w:trHeight w:val="56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AA37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6.4.2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Ликвидация несанкционированных свалок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907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E10E16">
            <w:pPr>
              <w:jc w:val="center"/>
            </w:pPr>
            <w:r w:rsidRPr="0007681D">
              <w:rPr>
                <w:rFonts w:ascii="Times New Roman" w:hAnsi="Times New Roman" w:cs="Times New Roman"/>
                <w:sz w:val="24"/>
                <w:szCs w:val="24"/>
              </w:rPr>
              <w:t>2018-2020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682337">
            <w:pPr>
              <w:jc w:val="center"/>
            </w:pPr>
            <w:r w:rsidRPr="002E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682337">
        <w:trPr>
          <w:trHeight w:val="56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AA37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6.4.3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Обустройство и ремонт контейнерных площадок на территории частного сектора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907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E10E16">
            <w:pPr>
              <w:jc w:val="center"/>
            </w:pPr>
            <w:r w:rsidRPr="0007681D">
              <w:rPr>
                <w:rFonts w:ascii="Times New Roman" w:hAnsi="Times New Roman" w:cs="Times New Roman"/>
                <w:sz w:val="24"/>
                <w:szCs w:val="24"/>
              </w:rPr>
              <w:t>2018-2020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682337">
            <w:pPr>
              <w:jc w:val="center"/>
            </w:pPr>
            <w:r w:rsidRPr="002E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103C57">
        <w:trPr>
          <w:trHeight w:val="56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103C57" w:rsidRDefault="00F46614" w:rsidP="00AA374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03C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6.5.</w:t>
            </w:r>
          </w:p>
        </w:tc>
        <w:tc>
          <w:tcPr>
            <w:tcW w:w="4752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103C57" w:rsidRDefault="00F46614" w:rsidP="00103C5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03C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Благоустройство и озеленение территории городского поселения</w:t>
            </w:r>
          </w:p>
        </w:tc>
      </w:tr>
      <w:tr w:rsidR="00F46614" w:rsidRPr="00F20E7D" w:rsidTr="00682337">
        <w:trPr>
          <w:trHeight w:val="562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103C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6.5.1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Покос травы, обустройств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72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клумб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(подвоз земли)</w:t>
            </w:r>
            <w:r w:rsidRPr="00E72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подвоз песка на детские игровые площа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дки, установка придомовых лавок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E04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1B4504" w:rsidRDefault="00F46614" w:rsidP="00E04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C54CEE" w:rsidRDefault="00F46614" w:rsidP="00E049A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5B1A5F">
        <w:trPr>
          <w:trHeight w:val="562"/>
        </w:trPr>
        <w:tc>
          <w:tcPr>
            <w:tcW w:w="5000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D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46614" w:rsidRDefault="00F46614" w:rsidP="00D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 Развитие градостроительства и землепользования</w:t>
            </w:r>
          </w:p>
          <w:p w:rsidR="00F46614" w:rsidRPr="00C54CEE" w:rsidRDefault="00F46614" w:rsidP="00C65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6614" w:rsidRPr="00F20E7D" w:rsidTr="00A66E59">
        <w:trPr>
          <w:trHeight w:val="744"/>
        </w:trPr>
        <w:tc>
          <w:tcPr>
            <w:tcW w:w="5000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53054F" w:rsidRDefault="00F46614" w:rsidP="00071F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05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 «Корректировка градостроительной документации и межевания границ Корфовского городского поселения Хабаровского муниципального района Хабаровского края на 2018-2020 годы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F46614" w:rsidRPr="00F20E7D" w:rsidTr="00E34A4B">
        <w:trPr>
          <w:trHeight w:val="690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AA37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3D42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Корректировка градостроительной документации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3D4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схемы территориального зонирования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907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2018-2020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AA37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1554FD">
            <w:pPr>
              <w:spacing w:after="0" w:line="240" w:lineRule="auto"/>
              <w:jc w:val="center"/>
            </w:pPr>
            <w:r w:rsidRPr="00734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E34A4B">
        <w:trPr>
          <w:trHeight w:val="690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AA37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F250A6" w:rsidRDefault="00F46614" w:rsidP="0016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25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ежевани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25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границ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населенных пунктов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9D41C2" w:rsidRDefault="00F46614" w:rsidP="00907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2018-2020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AA37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34FDE" w:rsidRDefault="00F46614" w:rsidP="00155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E34A4B">
        <w:trPr>
          <w:trHeight w:val="690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AA37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16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62E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остановк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62E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государственный кадастр недвижимости</w:t>
            </w:r>
            <w:r w:rsidRPr="00162E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земельных участков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162E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находящихся в собственности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городского поселения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9D41C2" w:rsidRDefault="00F46614" w:rsidP="00907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2018-2020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AA37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34FDE" w:rsidRDefault="00F46614" w:rsidP="00155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E45F49">
        <w:trPr>
          <w:trHeight w:val="690"/>
        </w:trPr>
        <w:tc>
          <w:tcPr>
            <w:tcW w:w="5000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6614" w:rsidRPr="00E45F49" w:rsidRDefault="00F46614" w:rsidP="00E45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5F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8. Управление муниципальным имуществом</w:t>
            </w:r>
          </w:p>
        </w:tc>
      </w:tr>
      <w:tr w:rsidR="00F46614" w:rsidRPr="00F20E7D" w:rsidTr="00E34A4B">
        <w:trPr>
          <w:trHeight w:val="704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3D206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технических паспортов на объекты муниципально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имущества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907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2018-2020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AA37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1554FD">
            <w:pPr>
              <w:spacing w:after="0" w:line="240" w:lineRule="auto"/>
              <w:jc w:val="center"/>
            </w:pPr>
            <w:r w:rsidRPr="00734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E34A4B">
        <w:trPr>
          <w:trHeight w:val="704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3D206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C81A48" w:rsidRDefault="00F46614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0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рыночной стоимости объектов недвижимого имущества, составляющих казну городского поселения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907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2018-2020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AA37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1554FD">
            <w:pPr>
              <w:spacing w:after="0" w:line="240" w:lineRule="auto"/>
              <w:jc w:val="center"/>
            </w:pPr>
            <w:r w:rsidRPr="00734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616051">
        <w:trPr>
          <w:trHeight w:val="713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3D206B" w:rsidRDefault="00F46614" w:rsidP="003D2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F20E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F20E7D" w:rsidRDefault="00F46614" w:rsidP="00E7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Постановка на учет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вымороченного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бес</w:t>
            </w:r>
            <w:r w:rsidRPr="00F20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хозяйного имущества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2B439B">
            <w:pPr>
              <w:jc w:val="center"/>
            </w:pPr>
            <w:r w:rsidRPr="009D4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2018-2020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6614" w:rsidRDefault="00F46614" w:rsidP="002B439B">
            <w:pPr>
              <w:jc w:val="center"/>
            </w:pPr>
            <w:r>
              <w:t>-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1554FD">
            <w:pPr>
              <w:spacing w:after="0" w:line="240" w:lineRule="auto"/>
              <w:jc w:val="center"/>
            </w:pPr>
            <w:r w:rsidRPr="007F1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F82C4D">
        <w:trPr>
          <w:trHeight w:val="853"/>
        </w:trPr>
        <w:tc>
          <w:tcPr>
            <w:tcW w:w="5000" w:type="pct"/>
            <w:gridSpan w:val="5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46614" w:rsidRDefault="00F46614" w:rsidP="007552C0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46614" w:rsidRPr="007F198B" w:rsidRDefault="00F46614" w:rsidP="00664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 П</w:t>
            </w:r>
            <w:r w:rsidRPr="00225C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овышени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225C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уровня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25C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безопасности и профилактик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225C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правонарушений</w:t>
            </w:r>
          </w:p>
        </w:tc>
      </w:tr>
      <w:tr w:rsidR="00F46614" w:rsidRPr="00F20E7D" w:rsidTr="006A49F0">
        <w:trPr>
          <w:trHeight w:val="71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6A49F0" w:rsidRDefault="00F46614" w:rsidP="006A4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49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«Профилактика терроризма и экстремизма, а также минимизация и ликвидация  последствий проявления терроризма и экстремизма на территории городского поселения на 2018-2020 годы»</w:t>
            </w:r>
          </w:p>
        </w:tc>
      </w:tr>
      <w:tr w:rsidR="00F46614" w:rsidRPr="00F20E7D" w:rsidTr="0074248F">
        <w:trPr>
          <w:trHeight w:val="704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E04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742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D1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камер видеонаблюдения в местах общего пользования населения 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2B43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742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D83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74248F">
        <w:trPr>
          <w:trHeight w:val="704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E04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9.2.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731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ремонт</w:t>
            </w:r>
            <w:r w:rsidRPr="00742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системы видеонаблюдения аппаратно-программного комплекса  «Безопасный город»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2B43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2018-2020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742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48F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D83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DB5353">
        <w:trPr>
          <w:trHeight w:val="419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2B4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9.3.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912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B9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ротиводействие терроризму и экстремизму и защита жизни граждан, проживающих на территории городского поселения от террористических и экстремистских актов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1F5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изготовление, приобретение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размещение</w:t>
            </w:r>
            <w:r w:rsidRPr="001F5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материалов, </w:t>
            </w:r>
            <w:r w:rsidRPr="001F5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буклетов, плакатов, памяток и рекомендаций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1F5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информированию населения</w:t>
            </w:r>
            <w:r w:rsidRPr="001F5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2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действиях в случае возникновения угроз террористического характера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2B43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2018-2020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BF78CA" w:rsidRDefault="00F46614" w:rsidP="001F5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F78C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D83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администрация Хабаровского района, Отдел Министерства внутренних дел по Хабаровскому муниципальному району</w:t>
            </w:r>
          </w:p>
        </w:tc>
      </w:tr>
      <w:tr w:rsidR="00F46614" w:rsidRPr="00F20E7D" w:rsidTr="00D50E87">
        <w:trPr>
          <w:trHeight w:val="561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2B4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9.4.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F32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</w:t>
            </w:r>
            <w:r w:rsidRPr="0019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добровольных народных дружин на территории городского поселения (обучение членов народных дружин, поощрение лучших членов народных дружин по итогам года, оказание материальной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помощи членам народных дружин в случае получения травм при осуществлении рейдовых мероприятий)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2B43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2018-2020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BF78CA" w:rsidRDefault="00F46614" w:rsidP="001F5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D83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городского поселения, администрация Хабаровского района, </w:t>
            </w:r>
            <w:r w:rsidRPr="00C44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 Министерства внутренних дел по Хабаровскому муниципальному району</w:t>
            </w:r>
          </w:p>
        </w:tc>
      </w:tr>
      <w:tr w:rsidR="00F46614" w:rsidRPr="00F20E7D" w:rsidTr="0008745A">
        <w:trPr>
          <w:trHeight w:val="760"/>
        </w:trPr>
        <w:tc>
          <w:tcPr>
            <w:tcW w:w="5000" w:type="pct"/>
            <w:gridSpan w:val="5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46614" w:rsidRPr="0074248F" w:rsidRDefault="00F46614" w:rsidP="0008745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10</w:t>
            </w:r>
            <w:r w:rsidRPr="00770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Развитие физической культуры и спорта</w:t>
            </w:r>
          </w:p>
        </w:tc>
      </w:tr>
      <w:tr w:rsidR="00F46614" w:rsidRPr="00F20E7D" w:rsidTr="002F373A">
        <w:trPr>
          <w:trHeight w:val="88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6614" w:rsidRPr="002F373A" w:rsidRDefault="00F46614" w:rsidP="00E35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«Строительство и реконструкция спортивных сооружений Корфовского городского поселения Хабаровского района Хабаровского края на 2018-2020 годы»</w:t>
            </w:r>
          </w:p>
        </w:tc>
      </w:tr>
      <w:tr w:rsidR="00F46614" w:rsidRPr="00F20E7D" w:rsidTr="000E578B">
        <w:trPr>
          <w:trHeight w:val="704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B46C2D" w:rsidRDefault="00F46614" w:rsidP="002B4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B46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B46C2D" w:rsidRDefault="00F46614" w:rsidP="00731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спортивного объекта «Комплекс физической культуры и спорта «Стадион в                         </w:t>
            </w:r>
            <w:proofErr w:type="spellStart"/>
            <w:r w:rsidRPr="00B46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р.п</w:t>
            </w:r>
            <w:proofErr w:type="spellEnd"/>
            <w:r w:rsidRPr="00B46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Корфовский Хабаровского муниципального района Хабаровского края»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B46C2D" w:rsidRDefault="00F46614" w:rsidP="000E57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2018-2020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B46C2D" w:rsidRDefault="00F46614" w:rsidP="000E5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C2D">
              <w:rPr>
                <w:rFonts w:ascii="Times New Roman" w:hAnsi="Times New Roman" w:cs="Times New Roman"/>
                <w:sz w:val="24"/>
                <w:szCs w:val="24"/>
              </w:rPr>
              <w:t>19681,81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B46C2D" w:rsidRDefault="00F46614" w:rsidP="00AF5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городского поселения, </w:t>
            </w:r>
            <w:r w:rsidRPr="00B46C2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Хабаровского района, </w:t>
            </w:r>
            <w:r w:rsidRPr="00B46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Министерство физической культуры и спорта </w:t>
            </w:r>
          </w:p>
          <w:p w:rsidR="00F46614" w:rsidRPr="00B46C2D" w:rsidRDefault="00F46614" w:rsidP="00AF5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Хабаровского края</w:t>
            </w:r>
          </w:p>
        </w:tc>
      </w:tr>
      <w:tr w:rsidR="00F46614" w:rsidRPr="00F20E7D" w:rsidTr="00B46C2D">
        <w:trPr>
          <w:trHeight w:val="704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B46C2D" w:rsidRDefault="00F46614" w:rsidP="002B4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B46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B46C2D" w:rsidRDefault="00F46614" w:rsidP="00731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многофункциональной спортивной площадки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улице</w:t>
            </w:r>
            <w:r w:rsidRPr="00B46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Площадь Мира </w:t>
            </w:r>
            <w:proofErr w:type="gramStart"/>
            <w:r w:rsidRPr="00B46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B46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Сосновка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B46C2D" w:rsidRDefault="00F46614" w:rsidP="00B46C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B46C2D" w:rsidRDefault="00F46614" w:rsidP="00B46C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</w:t>
            </w:r>
            <w:r w:rsidRPr="00B46C2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B46C2D" w:rsidRDefault="00F46614" w:rsidP="00AF5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F27D21">
        <w:trPr>
          <w:trHeight w:val="704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2B4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10.3.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731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спортивной площадки по улице Геологов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2B43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F27D21" w:rsidRDefault="00F46614" w:rsidP="00767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27D2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F27D21" w:rsidRDefault="00F46614" w:rsidP="00AF5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6920F0">
        <w:trPr>
          <w:trHeight w:val="704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2B4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692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Награждение</w:t>
            </w:r>
            <w:r w:rsidRPr="00413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спортсменов по итогам соревнований 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6920F0" w:rsidRDefault="00F46614" w:rsidP="002B43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2018-2020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6920F0" w:rsidRDefault="00F46614" w:rsidP="00692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0F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6920F0" w:rsidRDefault="00F46614" w:rsidP="00AF5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1F59C3">
        <w:trPr>
          <w:trHeight w:val="807"/>
        </w:trPr>
        <w:tc>
          <w:tcPr>
            <w:tcW w:w="5000" w:type="pct"/>
            <w:gridSpan w:val="5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46614" w:rsidRDefault="00F46614" w:rsidP="001F59C3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46614" w:rsidRPr="0074248F" w:rsidRDefault="00F46614" w:rsidP="00E45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11. </w:t>
            </w:r>
            <w:r w:rsidRPr="006E5B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</w:tr>
      <w:tr w:rsidR="00F46614" w:rsidRPr="00F20E7D" w:rsidTr="00DB4293">
        <w:trPr>
          <w:trHeight w:val="69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DB4293" w:rsidRDefault="00F46614" w:rsidP="00DB4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42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«Обеспечение пожарной безопасности на территории Корфовского городского поселения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Хабаровского муниципального района Хабаровского края </w:t>
            </w:r>
            <w:r w:rsidRPr="00DB42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2018-2020 годы»</w:t>
            </w:r>
          </w:p>
        </w:tc>
      </w:tr>
      <w:tr w:rsidR="00F46614" w:rsidRPr="00F20E7D" w:rsidTr="00304ED8">
        <w:trPr>
          <w:trHeight w:val="704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304ED8" w:rsidRDefault="00F46614" w:rsidP="00E45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04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304ED8" w:rsidRDefault="00F46614" w:rsidP="00651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Обустройство и обновление противопожарных минерализованных полос вокруг населенных пунктов </w:t>
            </w:r>
            <w:r w:rsidRPr="00304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городского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 раза в год)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304ED8" w:rsidRDefault="00F46614" w:rsidP="002B43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2018-2020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304ED8" w:rsidRDefault="00F46614" w:rsidP="00304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D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304ED8" w:rsidRDefault="00F46614" w:rsidP="00217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304ED8">
        <w:trPr>
          <w:trHeight w:val="704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304ED8" w:rsidRDefault="00F46614" w:rsidP="00E45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04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304ED8" w:rsidRDefault="00F46614" w:rsidP="005850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пожарн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Pr="00304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водоем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04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п. </w:t>
            </w:r>
            <w:proofErr w:type="spellStart"/>
            <w:r w:rsidRPr="00304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Хехцир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Хабаровского района 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304ED8" w:rsidRDefault="00F46614" w:rsidP="002B43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304ED8" w:rsidRDefault="00F46614" w:rsidP="00304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304ED8" w:rsidRDefault="00F46614" w:rsidP="00217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304ED8">
        <w:trPr>
          <w:trHeight w:val="704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304ED8" w:rsidRDefault="00F46614" w:rsidP="00E45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304ED8" w:rsidRDefault="00F46614" w:rsidP="00E049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пожарн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Pr="00304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водоем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04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Чирки Хабаровского района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304ED8" w:rsidRDefault="00F46614" w:rsidP="00E049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E04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304ED8" w:rsidRDefault="00F46614" w:rsidP="00217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304ED8">
        <w:trPr>
          <w:trHeight w:val="704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E45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304ED8" w:rsidRDefault="00F46614" w:rsidP="003B69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системы</w:t>
            </w:r>
            <w:r w:rsidRPr="003B6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оповещения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населения (звуковой сирены)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</w:t>
            </w:r>
            <w:r w:rsidRPr="003B6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3B6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Корфовский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304ED8" w:rsidRDefault="00F46614" w:rsidP="002B43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304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304ED8" w:rsidRDefault="00F46614" w:rsidP="00217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E049AD">
        <w:trPr>
          <w:trHeight w:val="704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E45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11.5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E049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минимального количества источников противопожарного водоснабжения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городского поселения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E049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6614" w:rsidRPr="0074248F" w:rsidRDefault="00F46614" w:rsidP="00E049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217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A15A4A">
        <w:trPr>
          <w:trHeight w:val="704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881F2D" w:rsidRDefault="00F46614" w:rsidP="00E45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11.6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881F2D" w:rsidRDefault="00F46614" w:rsidP="007E12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и содержание источников противопожарного водоснабжения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(пожарных водоемов, пожарных гидрантов, пожарных кранов), подъездов  и указателей к ним </w:t>
            </w:r>
            <w:r w:rsidRPr="00881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 городского поселения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881F2D" w:rsidRDefault="00F46614" w:rsidP="00A15A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2018-2020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881F2D" w:rsidRDefault="00F46614" w:rsidP="00A15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F2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881F2D" w:rsidRDefault="00F46614" w:rsidP="00217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774668">
        <w:trPr>
          <w:trHeight w:val="704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E45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11.7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285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</w:t>
            </w:r>
            <w:r w:rsidRPr="0019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добровольной пожарной охраны, маневренных групп</w:t>
            </w:r>
            <w:r w:rsidRPr="0019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тушения пожаров на территории городского поселения (приобретение систем индивидуальной защиты, специальной одежды, ранцев для тушения пожаров)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2B43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2018-2020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7746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217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Главное управление Министерства чрезвычайных ситуаций Российской Федерации по Хабаровскому краю</w:t>
            </w:r>
          </w:p>
        </w:tc>
      </w:tr>
      <w:tr w:rsidR="00F46614" w:rsidRPr="00F20E7D" w:rsidTr="00E049AD">
        <w:trPr>
          <w:trHeight w:val="419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901A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11.8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681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уровня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информированности</w:t>
            </w:r>
            <w:r w:rsidRPr="00676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 </w:t>
            </w:r>
            <w:r w:rsidRPr="00681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мерах пожарной безопасности</w:t>
            </w:r>
            <w:r w:rsidRPr="00676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6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(изготовление, приобретение и размещение материалов, буклетов, плакатов, памяток и рекомендаций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E049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2018-2020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E049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E04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Главное управление Министерства чрезвычайных ситуаций Российской Федерации по Хабаровскому краю</w:t>
            </w:r>
          </w:p>
        </w:tc>
      </w:tr>
      <w:tr w:rsidR="00F46614" w:rsidRPr="00F20E7D" w:rsidTr="008B43FF">
        <w:trPr>
          <w:trHeight w:val="704"/>
        </w:trPr>
        <w:tc>
          <w:tcPr>
            <w:tcW w:w="5000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6614" w:rsidRDefault="00F46614" w:rsidP="001F2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46614" w:rsidRDefault="00F46614" w:rsidP="001F2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12. </w:t>
            </w:r>
            <w:r w:rsidRPr="008B43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ритуальных услуг</w:t>
            </w:r>
          </w:p>
          <w:p w:rsidR="00F46614" w:rsidRPr="0074248F" w:rsidRDefault="00F46614" w:rsidP="001F2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6614" w:rsidRPr="00F20E7D" w:rsidTr="00285B40">
        <w:trPr>
          <w:trHeight w:val="704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2B4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731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границ и постановка на учет земельного участка</w:t>
            </w:r>
            <w:r>
              <w:t xml:space="preserve"> </w:t>
            </w:r>
            <w:r w:rsidRPr="00611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районе п. Чирки Хабаровского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обустройства кладбища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2B43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140BA9" w:rsidRDefault="00F46614" w:rsidP="00285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BA9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6D3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285B40">
        <w:trPr>
          <w:trHeight w:val="704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614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E049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Планировка территории в районе п. Чирки Хабаровского района под кладбище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2B43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140BA9" w:rsidRDefault="00F46614" w:rsidP="00285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Pr="00140BA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6D3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285B40">
        <w:trPr>
          <w:trHeight w:val="704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2B4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731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ограждения и проездных дорог на кладбище </w:t>
            </w:r>
            <w:r w:rsidRPr="00611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районе п. Чирки Хабаровского района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2B43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140BA9" w:rsidRDefault="00F46614" w:rsidP="00285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6D3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285B40">
        <w:trPr>
          <w:trHeight w:val="704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2B4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6118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договоров на оказание ритуальных услу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 и содержание мест захоронения 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2B43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140BA9" w:rsidRDefault="00F46614" w:rsidP="00285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BA9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6D3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МУП «Корфовское»</w:t>
            </w:r>
          </w:p>
        </w:tc>
      </w:tr>
      <w:tr w:rsidR="00F46614" w:rsidRPr="00F20E7D" w:rsidTr="006D37B7">
        <w:trPr>
          <w:trHeight w:val="899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2B4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12.5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817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дорог на кладбище п. Корфовский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п. Чирки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2B43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140BA9" w:rsidRDefault="00F46614" w:rsidP="00285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BA9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74248F" w:rsidRDefault="00F46614" w:rsidP="006D3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МУП «Корфовское»</w:t>
            </w:r>
          </w:p>
        </w:tc>
      </w:tr>
      <w:tr w:rsidR="00F46614" w:rsidRPr="00F20E7D" w:rsidTr="00BA1FB7">
        <w:trPr>
          <w:trHeight w:val="899"/>
        </w:trPr>
        <w:tc>
          <w:tcPr>
            <w:tcW w:w="5000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6D3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6614" w:rsidRDefault="00F46614" w:rsidP="006D3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  <w:r w:rsidRPr="00493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Развитие и поддержка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</w:p>
          <w:p w:rsidR="00F46614" w:rsidRDefault="00F46614" w:rsidP="006D3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социально-ориентированных некоммерческих организаций, территориальных общественных самоуправлений</w:t>
            </w:r>
          </w:p>
          <w:p w:rsidR="00F46614" w:rsidRPr="00B95265" w:rsidRDefault="00F46614" w:rsidP="006D3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6614" w:rsidRPr="00F20E7D" w:rsidTr="008C5A23">
        <w:trPr>
          <w:trHeight w:val="749"/>
        </w:trPr>
        <w:tc>
          <w:tcPr>
            <w:tcW w:w="5000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D6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8C5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«Развитие и поддержка малого и среднего предпринимательства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Корфовском городском поселении Хабаровского муниципального района Хабаровского края </w:t>
            </w:r>
            <w:r w:rsidRPr="008C5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C5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годы</w:t>
            </w:r>
            <w:r w:rsidRPr="008C5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F46614" w:rsidRPr="00F20E7D" w:rsidTr="006D37B7">
        <w:trPr>
          <w:trHeight w:val="899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3D0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6118BF" w:rsidRDefault="00F46614" w:rsidP="00B955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</w:t>
            </w:r>
            <w:r w:rsidRPr="00B95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B95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количества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(СМП) на территории городского поселения 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2B43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140BA9" w:rsidRDefault="00F46614" w:rsidP="00285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B95265" w:rsidRDefault="00F46614" w:rsidP="006D3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6D37B7">
        <w:trPr>
          <w:trHeight w:val="899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3D0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13.2.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6118BF" w:rsidRDefault="00F46614" w:rsidP="00817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и поддержка социально ориентированных некоммерческих организаций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городского поселения (СОНКО)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2B43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140BA9" w:rsidRDefault="00F46614" w:rsidP="00285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B95265" w:rsidRDefault="00F46614" w:rsidP="006D3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6D37B7">
        <w:trPr>
          <w:trHeight w:val="899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3D0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D7793F" w:rsidRDefault="00F46614" w:rsidP="00C73C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развитию и поддержка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территориальных общественных самоуправлений (ТОС)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2B43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140BA9" w:rsidRDefault="00F46614" w:rsidP="00285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B95265" w:rsidRDefault="00F46614" w:rsidP="006D3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5B472A">
        <w:trPr>
          <w:trHeight w:val="899"/>
        </w:trPr>
        <w:tc>
          <w:tcPr>
            <w:tcW w:w="5000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6614" w:rsidRDefault="00F46614" w:rsidP="00635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46614" w:rsidRPr="00635C47" w:rsidRDefault="00F46614" w:rsidP="002B2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14. </w:t>
            </w:r>
            <w:r w:rsidRPr="00635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Проведение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культурных и праздничных мероприятий, </w:t>
            </w:r>
            <w:r w:rsidRPr="00635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поддержк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 </w:t>
            </w:r>
            <w:r w:rsidRPr="00635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местных инициатив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граждан</w:t>
            </w:r>
          </w:p>
          <w:p w:rsidR="00F46614" w:rsidRPr="005B472A" w:rsidRDefault="00F46614" w:rsidP="00E41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46614" w:rsidRPr="00F20E7D" w:rsidTr="006D37B7">
        <w:trPr>
          <w:trHeight w:val="899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2B2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E24416" w:rsidRDefault="00F46614" w:rsidP="00140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416">
              <w:rPr>
                <w:rFonts w:ascii="Times New Roman" w:hAnsi="Times New Roman" w:cs="Times New Roman"/>
                <w:sz w:val="24"/>
                <w:szCs w:val="24"/>
              </w:rPr>
              <w:t>Проведение праздничных мероприятий приуроченных ко дню поселка и дня Победы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Великой Отечественной войне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A10FB9" w:rsidRDefault="00F46614" w:rsidP="00282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A10F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A10FB9" w:rsidRDefault="00F46614" w:rsidP="00282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416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231AEF">
            <w:pPr>
              <w:jc w:val="center"/>
            </w:pPr>
            <w:r w:rsidRPr="00CA1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6D37B7">
        <w:trPr>
          <w:trHeight w:val="899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2B2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E24416" w:rsidRDefault="00F46614" w:rsidP="002E47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416">
              <w:rPr>
                <w:rFonts w:ascii="Times New Roman" w:hAnsi="Times New Roman" w:cs="Times New Roman"/>
                <w:sz w:val="24"/>
                <w:szCs w:val="24"/>
              </w:rPr>
              <w:t xml:space="preserve">Награждение победителей конкурса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«Лучшая придомовая территория»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E24416" w:rsidRDefault="00F46614" w:rsidP="00282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E24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E24416" w:rsidRDefault="00F46614" w:rsidP="00282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4416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231AEF">
            <w:pPr>
              <w:jc w:val="center"/>
            </w:pPr>
            <w:r w:rsidRPr="00CA1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  <w:tr w:rsidR="00F46614" w:rsidRPr="00F20E7D" w:rsidTr="006D37B7">
        <w:trPr>
          <w:trHeight w:val="899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2B2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</w:t>
            </w:r>
          </w:p>
        </w:tc>
        <w:tc>
          <w:tcPr>
            <w:tcW w:w="2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E24416" w:rsidRDefault="00F46614" w:rsidP="00140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416">
              <w:rPr>
                <w:rFonts w:ascii="Times New Roman" w:hAnsi="Times New Roman" w:cs="Times New Roman"/>
                <w:sz w:val="24"/>
                <w:szCs w:val="24"/>
              </w:rPr>
              <w:t>Награждение в связи с присвоением звания «Почетный гражданин Корфовского городского поселения»</w:t>
            </w:r>
          </w:p>
          <w:p w:rsidR="00F46614" w:rsidRPr="00E24416" w:rsidRDefault="00F46614" w:rsidP="00140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E24416" w:rsidRDefault="00F46614" w:rsidP="00282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24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,0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Pr="00E24416" w:rsidRDefault="00F46614" w:rsidP="00282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4416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8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6614" w:rsidRDefault="00F46614" w:rsidP="00231AEF">
            <w:pPr>
              <w:jc w:val="center"/>
            </w:pPr>
            <w:r w:rsidRPr="00CA1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поселения</w:t>
            </w:r>
          </w:p>
        </w:tc>
      </w:tr>
    </w:tbl>
    <w:p w:rsidR="00F20E7D" w:rsidRDefault="00F20E7D"/>
    <w:p w:rsidR="00FF669F" w:rsidRDefault="00FF669F"/>
    <w:p w:rsidR="00FF669F" w:rsidRPr="00FF669F" w:rsidRDefault="00FF669F">
      <w:pPr>
        <w:rPr>
          <w:rFonts w:ascii="Times New Roman" w:hAnsi="Times New Roman" w:cs="Times New Roman"/>
          <w:sz w:val="28"/>
          <w:szCs w:val="28"/>
        </w:rPr>
      </w:pPr>
      <w:r w:rsidRPr="00FF669F">
        <w:rPr>
          <w:rFonts w:ascii="Times New Roman" w:hAnsi="Times New Roman" w:cs="Times New Roman"/>
          <w:sz w:val="28"/>
          <w:szCs w:val="28"/>
        </w:rPr>
        <w:t xml:space="preserve">Глава городского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  <w:r w:rsidRPr="00FF669F">
        <w:rPr>
          <w:rFonts w:ascii="Times New Roman" w:hAnsi="Times New Roman" w:cs="Times New Roman"/>
          <w:sz w:val="28"/>
          <w:szCs w:val="28"/>
        </w:rPr>
        <w:t>Э. Б. Аврамец</w:t>
      </w:r>
    </w:p>
    <w:sectPr w:rsidR="00FF669F" w:rsidRPr="00FF669F" w:rsidSect="00D74622">
      <w:pgSz w:w="16838" w:h="11906" w:orient="landscape" w:code="9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AFE"/>
    <w:rsid w:val="00000251"/>
    <w:rsid w:val="000004D8"/>
    <w:rsid w:val="0000105A"/>
    <w:rsid w:val="0000665A"/>
    <w:rsid w:val="00010C99"/>
    <w:rsid w:val="000200AC"/>
    <w:rsid w:val="00024D12"/>
    <w:rsid w:val="00031DF0"/>
    <w:rsid w:val="00033CF3"/>
    <w:rsid w:val="00033D3C"/>
    <w:rsid w:val="000352CF"/>
    <w:rsid w:val="00042205"/>
    <w:rsid w:val="00044663"/>
    <w:rsid w:val="00046B29"/>
    <w:rsid w:val="00046F66"/>
    <w:rsid w:val="00050F6A"/>
    <w:rsid w:val="00051806"/>
    <w:rsid w:val="00053DE1"/>
    <w:rsid w:val="0005416D"/>
    <w:rsid w:val="00060FE4"/>
    <w:rsid w:val="000652E3"/>
    <w:rsid w:val="00066F26"/>
    <w:rsid w:val="000701DB"/>
    <w:rsid w:val="00071FAB"/>
    <w:rsid w:val="000726BF"/>
    <w:rsid w:val="00076C44"/>
    <w:rsid w:val="00077695"/>
    <w:rsid w:val="00083A3A"/>
    <w:rsid w:val="0008485E"/>
    <w:rsid w:val="0008745A"/>
    <w:rsid w:val="00093AC1"/>
    <w:rsid w:val="00097E9F"/>
    <w:rsid w:val="000A1778"/>
    <w:rsid w:val="000A48B2"/>
    <w:rsid w:val="000A7CE7"/>
    <w:rsid w:val="000B1388"/>
    <w:rsid w:val="000B14A8"/>
    <w:rsid w:val="000B30A1"/>
    <w:rsid w:val="000B3982"/>
    <w:rsid w:val="000B7CD4"/>
    <w:rsid w:val="000C734B"/>
    <w:rsid w:val="000D1291"/>
    <w:rsid w:val="000E06C1"/>
    <w:rsid w:val="000E324D"/>
    <w:rsid w:val="000E578B"/>
    <w:rsid w:val="000E7C50"/>
    <w:rsid w:val="000F15EB"/>
    <w:rsid w:val="000F4873"/>
    <w:rsid w:val="00103C57"/>
    <w:rsid w:val="00103E20"/>
    <w:rsid w:val="00104E49"/>
    <w:rsid w:val="00106FD7"/>
    <w:rsid w:val="0011108F"/>
    <w:rsid w:val="0011189E"/>
    <w:rsid w:val="00113989"/>
    <w:rsid w:val="00140959"/>
    <w:rsid w:val="00140BA9"/>
    <w:rsid w:val="00142F52"/>
    <w:rsid w:val="00155321"/>
    <w:rsid w:val="001554FD"/>
    <w:rsid w:val="00155B59"/>
    <w:rsid w:val="001569EE"/>
    <w:rsid w:val="00162E09"/>
    <w:rsid w:val="0016475F"/>
    <w:rsid w:val="00170AC8"/>
    <w:rsid w:val="00170CEA"/>
    <w:rsid w:val="001728AF"/>
    <w:rsid w:val="0019045A"/>
    <w:rsid w:val="001921F4"/>
    <w:rsid w:val="0019567F"/>
    <w:rsid w:val="00195FEB"/>
    <w:rsid w:val="001A7EFF"/>
    <w:rsid w:val="001A7FEF"/>
    <w:rsid w:val="001B17C3"/>
    <w:rsid w:val="001C1C89"/>
    <w:rsid w:val="001C1E9F"/>
    <w:rsid w:val="001C3C84"/>
    <w:rsid w:val="001C6F31"/>
    <w:rsid w:val="001D4756"/>
    <w:rsid w:val="001D69AF"/>
    <w:rsid w:val="001E2367"/>
    <w:rsid w:val="001E6CB2"/>
    <w:rsid w:val="001F27A2"/>
    <w:rsid w:val="001F582C"/>
    <w:rsid w:val="001F59C3"/>
    <w:rsid w:val="001F7662"/>
    <w:rsid w:val="0020000C"/>
    <w:rsid w:val="00201272"/>
    <w:rsid w:val="00205E6D"/>
    <w:rsid w:val="002068A0"/>
    <w:rsid w:val="002077BA"/>
    <w:rsid w:val="00212CED"/>
    <w:rsid w:val="0021722D"/>
    <w:rsid w:val="00217889"/>
    <w:rsid w:val="00217CA2"/>
    <w:rsid w:val="002204AD"/>
    <w:rsid w:val="0022244C"/>
    <w:rsid w:val="00225CEC"/>
    <w:rsid w:val="00231AEF"/>
    <w:rsid w:val="00233DD3"/>
    <w:rsid w:val="00235E02"/>
    <w:rsid w:val="0024123A"/>
    <w:rsid w:val="00241C0B"/>
    <w:rsid w:val="00241E97"/>
    <w:rsid w:val="00244387"/>
    <w:rsid w:val="00247647"/>
    <w:rsid w:val="00255D83"/>
    <w:rsid w:val="002560AB"/>
    <w:rsid w:val="00261AC6"/>
    <w:rsid w:val="00264BF7"/>
    <w:rsid w:val="00267E69"/>
    <w:rsid w:val="00277399"/>
    <w:rsid w:val="002810C9"/>
    <w:rsid w:val="002827DF"/>
    <w:rsid w:val="002858E7"/>
    <w:rsid w:val="00285B40"/>
    <w:rsid w:val="00286005"/>
    <w:rsid w:val="00292067"/>
    <w:rsid w:val="00295CC4"/>
    <w:rsid w:val="002A1E8C"/>
    <w:rsid w:val="002A5B2B"/>
    <w:rsid w:val="002B2648"/>
    <w:rsid w:val="002B29DA"/>
    <w:rsid w:val="002B439B"/>
    <w:rsid w:val="002C6FA2"/>
    <w:rsid w:val="002D24A6"/>
    <w:rsid w:val="002E08DC"/>
    <w:rsid w:val="002E0B62"/>
    <w:rsid w:val="002E1C72"/>
    <w:rsid w:val="002E3B0D"/>
    <w:rsid w:val="002E4778"/>
    <w:rsid w:val="002E4F92"/>
    <w:rsid w:val="002E6716"/>
    <w:rsid w:val="002F2537"/>
    <w:rsid w:val="002F373A"/>
    <w:rsid w:val="003045A7"/>
    <w:rsid w:val="00304ED8"/>
    <w:rsid w:val="003053F8"/>
    <w:rsid w:val="00307368"/>
    <w:rsid w:val="00307891"/>
    <w:rsid w:val="00313A21"/>
    <w:rsid w:val="00323542"/>
    <w:rsid w:val="0034094C"/>
    <w:rsid w:val="00340C08"/>
    <w:rsid w:val="00341B3C"/>
    <w:rsid w:val="00342D7E"/>
    <w:rsid w:val="00357DE2"/>
    <w:rsid w:val="00361B02"/>
    <w:rsid w:val="00365DFF"/>
    <w:rsid w:val="00375D06"/>
    <w:rsid w:val="0038032F"/>
    <w:rsid w:val="003810AA"/>
    <w:rsid w:val="00390FBA"/>
    <w:rsid w:val="00394A91"/>
    <w:rsid w:val="00395E1B"/>
    <w:rsid w:val="00397D15"/>
    <w:rsid w:val="003A015D"/>
    <w:rsid w:val="003B2503"/>
    <w:rsid w:val="003B4EB9"/>
    <w:rsid w:val="003B698B"/>
    <w:rsid w:val="003C3D73"/>
    <w:rsid w:val="003D0CC4"/>
    <w:rsid w:val="003D0D53"/>
    <w:rsid w:val="003D0DF7"/>
    <w:rsid w:val="003D191C"/>
    <w:rsid w:val="003D206B"/>
    <w:rsid w:val="003D3F3E"/>
    <w:rsid w:val="003D4294"/>
    <w:rsid w:val="003D44DC"/>
    <w:rsid w:val="003F1511"/>
    <w:rsid w:val="003F1B50"/>
    <w:rsid w:val="003F36C7"/>
    <w:rsid w:val="003F5B21"/>
    <w:rsid w:val="003F64B5"/>
    <w:rsid w:val="0040410E"/>
    <w:rsid w:val="00404ABE"/>
    <w:rsid w:val="0040655B"/>
    <w:rsid w:val="004119D4"/>
    <w:rsid w:val="00413B35"/>
    <w:rsid w:val="00417CFF"/>
    <w:rsid w:val="0042333A"/>
    <w:rsid w:val="004260CE"/>
    <w:rsid w:val="00431184"/>
    <w:rsid w:val="00433CF7"/>
    <w:rsid w:val="0043400B"/>
    <w:rsid w:val="004427B6"/>
    <w:rsid w:val="00445B07"/>
    <w:rsid w:val="00451810"/>
    <w:rsid w:val="00453B13"/>
    <w:rsid w:val="0046183E"/>
    <w:rsid w:val="004664D8"/>
    <w:rsid w:val="004711C0"/>
    <w:rsid w:val="00472D0B"/>
    <w:rsid w:val="004751C5"/>
    <w:rsid w:val="004806CE"/>
    <w:rsid w:val="00493D73"/>
    <w:rsid w:val="00495362"/>
    <w:rsid w:val="004B3E37"/>
    <w:rsid w:val="004C071F"/>
    <w:rsid w:val="004C3994"/>
    <w:rsid w:val="004D32C1"/>
    <w:rsid w:val="004D4944"/>
    <w:rsid w:val="004E24CB"/>
    <w:rsid w:val="004E2D40"/>
    <w:rsid w:val="004F027B"/>
    <w:rsid w:val="004F1687"/>
    <w:rsid w:val="004F3EC1"/>
    <w:rsid w:val="004F680B"/>
    <w:rsid w:val="0050771F"/>
    <w:rsid w:val="005125F9"/>
    <w:rsid w:val="00514FE1"/>
    <w:rsid w:val="00516A94"/>
    <w:rsid w:val="005229CE"/>
    <w:rsid w:val="00522E9A"/>
    <w:rsid w:val="0053054F"/>
    <w:rsid w:val="005374AB"/>
    <w:rsid w:val="005433D0"/>
    <w:rsid w:val="00546AFE"/>
    <w:rsid w:val="0055673B"/>
    <w:rsid w:val="005714FA"/>
    <w:rsid w:val="00575C28"/>
    <w:rsid w:val="005834E7"/>
    <w:rsid w:val="00584D94"/>
    <w:rsid w:val="00585057"/>
    <w:rsid w:val="0058715D"/>
    <w:rsid w:val="00591E51"/>
    <w:rsid w:val="00593860"/>
    <w:rsid w:val="005A5EF3"/>
    <w:rsid w:val="005B0D59"/>
    <w:rsid w:val="005B1A5F"/>
    <w:rsid w:val="005B3DCC"/>
    <w:rsid w:val="005B472A"/>
    <w:rsid w:val="005C0849"/>
    <w:rsid w:val="005C29B2"/>
    <w:rsid w:val="005C45CA"/>
    <w:rsid w:val="005C6A94"/>
    <w:rsid w:val="005C7CE2"/>
    <w:rsid w:val="005D3727"/>
    <w:rsid w:val="005E7DFE"/>
    <w:rsid w:val="005F3F2F"/>
    <w:rsid w:val="00604F0B"/>
    <w:rsid w:val="006118BF"/>
    <w:rsid w:val="00612793"/>
    <w:rsid w:val="00614A78"/>
    <w:rsid w:val="00614AF7"/>
    <w:rsid w:val="00616051"/>
    <w:rsid w:val="006179B5"/>
    <w:rsid w:val="006200E7"/>
    <w:rsid w:val="00620434"/>
    <w:rsid w:val="006247A4"/>
    <w:rsid w:val="00632687"/>
    <w:rsid w:val="00635C47"/>
    <w:rsid w:val="0064101B"/>
    <w:rsid w:val="00641AE1"/>
    <w:rsid w:val="00641EC1"/>
    <w:rsid w:val="006513C6"/>
    <w:rsid w:val="006558FE"/>
    <w:rsid w:val="00657DE1"/>
    <w:rsid w:val="006644E5"/>
    <w:rsid w:val="00666843"/>
    <w:rsid w:val="00667651"/>
    <w:rsid w:val="006706D4"/>
    <w:rsid w:val="0067420B"/>
    <w:rsid w:val="00676CAC"/>
    <w:rsid w:val="0068128E"/>
    <w:rsid w:val="00681AE3"/>
    <w:rsid w:val="00682337"/>
    <w:rsid w:val="006863B8"/>
    <w:rsid w:val="006871B4"/>
    <w:rsid w:val="006920F0"/>
    <w:rsid w:val="00695A11"/>
    <w:rsid w:val="006A3961"/>
    <w:rsid w:val="006A49F0"/>
    <w:rsid w:val="006A5C39"/>
    <w:rsid w:val="006B39EE"/>
    <w:rsid w:val="006B79FC"/>
    <w:rsid w:val="006D222A"/>
    <w:rsid w:val="006D37B7"/>
    <w:rsid w:val="006D5553"/>
    <w:rsid w:val="006E0C83"/>
    <w:rsid w:val="006E224A"/>
    <w:rsid w:val="006E338E"/>
    <w:rsid w:val="006E5B73"/>
    <w:rsid w:val="006E74AE"/>
    <w:rsid w:val="006F0D63"/>
    <w:rsid w:val="006F44D6"/>
    <w:rsid w:val="007110AF"/>
    <w:rsid w:val="00711E95"/>
    <w:rsid w:val="00716B2D"/>
    <w:rsid w:val="00725F9E"/>
    <w:rsid w:val="0073136C"/>
    <w:rsid w:val="007315B4"/>
    <w:rsid w:val="007401DA"/>
    <w:rsid w:val="0074248F"/>
    <w:rsid w:val="007504C1"/>
    <w:rsid w:val="00753345"/>
    <w:rsid w:val="007552C0"/>
    <w:rsid w:val="007623FE"/>
    <w:rsid w:val="00765D43"/>
    <w:rsid w:val="00767E5A"/>
    <w:rsid w:val="007703A5"/>
    <w:rsid w:val="00774668"/>
    <w:rsid w:val="0078380E"/>
    <w:rsid w:val="007855D9"/>
    <w:rsid w:val="00787CE0"/>
    <w:rsid w:val="00794CB9"/>
    <w:rsid w:val="00796A3B"/>
    <w:rsid w:val="007A4DD5"/>
    <w:rsid w:val="007B06FC"/>
    <w:rsid w:val="007B2845"/>
    <w:rsid w:val="007C0823"/>
    <w:rsid w:val="007C60E1"/>
    <w:rsid w:val="007D05B0"/>
    <w:rsid w:val="007D0A80"/>
    <w:rsid w:val="007D1427"/>
    <w:rsid w:val="007D5C29"/>
    <w:rsid w:val="007D65C9"/>
    <w:rsid w:val="007E12AA"/>
    <w:rsid w:val="007E595C"/>
    <w:rsid w:val="007F411D"/>
    <w:rsid w:val="007F6611"/>
    <w:rsid w:val="00803005"/>
    <w:rsid w:val="008111E8"/>
    <w:rsid w:val="0081541C"/>
    <w:rsid w:val="008171F6"/>
    <w:rsid w:val="00822FCD"/>
    <w:rsid w:val="008231C1"/>
    <w:rsid w:val="00825406"/>
    <w:rsid w:val="00831B7A"/>
    <w:rsid w:val="00843B3E"/>
    <w:rsid w:val="0085054A"/>
    <w:rsid w:val="008569B2"/>
    <w:rsid w:val="00860DAD"/>
    <w:rsid w:val="0086303A"/>
    <w:rsid w:val="008732B7"/>
    <w:rsid w:val="0087484C"/>
    <w:rsid w:val="00877AD5"/>
    <w:rsid w:val="00881F2D"/>
    <w:rsid w:val="008830DC"/>
    <w:rsid w:val="00885656"/>
    <w:rsid w:val="00893013"/>
    <w:rsid w:val="00896552"/>
    <w:rsid w:val="008A0BC1"/>
    <w:rsid w:val="008A26C6"/>
    <w:rsid w:val="008B1176"/>
    <w:rsid w:val="008B43FF"/>
    <w:rsid w:val="008C0547"/>
    <w:rsid w:val="008C1671"/>
    <w:rsid w:val="008C5A23"/>
    <w:rsid w:val="008D1F95"/>
    <w:rsid w:val="008D49F0"/>
    <w:rsid w:val="008D75C4"/>
    <w:rsid w:val="008E0393"/>
    <w:rsid w:val="008E06DD"/>
    <w:rsid w:val="008E262F"/>
    <w:rsid w:val="008E578F"/>
    <w:rsid w:val="008F7E67"/>
    <w:rsid w:val="00901AAA"/>
    <w:rsid w:val="00903CA9"/>
    <w:rsid w:val="009074D8"/>
    <w:rsid w:val="00907E15"/>
    <w:rsid w:val="00912F48"/>
    <w:rsid w:val="00915866"/>
    <w:rsid w:val="009226F3"/>
    <w:rsid w:val="00946EB0"/>
    <w:rsid w:val="00950CCA"/>
    <w:rsid w:val="0095138A"/>
    <w:rsid w:val="00952800"/>
    <w:rsid w:val="00954F56"/>
    <w:rsid w:val="00962A24"/>
    <w:rsid w:val="00962E6B"/>
    <w:rsid w:val="00967626"/>
    <w:rsid w:val="00982066"/>
    <w:rsid w:val="009840CB"/>
    <w:rsid w:val="0098420F"/>
    <w:rsid w:val="009847B2"/>
    <w:rsid w:val="00985BDB"/>
    <w:rsid w:val="00986B98"/>
    <w:rsid w:val="00991E35"/>
    <w:rsid w:val="009921B6"/>
    <w:rsid w:val="009A3829"/>
    <w:rsid w:val="009B19E5"/>
    <w:rsid w:val="009B39D9"/>
    <w:rsid w:val="009B674A"/>
    <w:rsid w:val="009C54D8"/>
    <w:rsid w:val="009C729E"/>
    <w:rsid w:val="009D1769"/>
    <w:rsid w:val="009D3651"/>
    <w:rsid w:val="009D453E"/>
    <w:rsid w:val="009E0621"/>
    <w:rsid w:val="009E0F8D"/>
    <w:rsid w:val="009E21A4"/>
    <w:rsid w:val="009E351B"/>
    <w:rsid w:val="009F3D93"/>
    <w:rsid w:val="00A01E5A"/>
    <w:rsid w:val="00A0718E"/>
    <w:rsid w:val="00A15A4A"/>
    <w:rsid w:val="00A15BC1"/>
    <w:rsid w:val="00A244BA"/>
    <w:rsid w:val="00A278F9"/>
    <w:rsid w:val="00A32558"/>
    <w:rsid w:val="00A37C72"/>
    <w:rsid w:val="00A409E0"/>
    <w:rsid w:val="00A4490B"/>
    <w:rsid w:val="00A46DC7"/>
    <w:rsid w:val="00A51FC4"/>
    <w:rsid w:val="00A57DF2"/>
    <w:rsid w:val="00A65DD5"/>
    <w:rsid w:val="00A66E59"/>
    <w:rsid w:val="00A72829"/>
    <w:rsid w:val="00A8119B"/>
    <w:rsid w:val="00A84378"/>
    <w:rsid w:val="00A853A3"/>
    <w:rsid w:val="00A874D7"/>
    <w:rsid w:val="00A90440"/>
    <w:rsid w:val="00AA13DE"/>
    <w:rsid w:val="00AA374D"/>
    <w:rsid w:val="00AA6D7B"/>
    <w:rsid w:val="00AA7034"/>
    <w:rsid w:val="00AB4DBF"/>
    <w:rsid w:val="00AB5F2E"/>
    <w:rsid w:val="00AD02D8"/>
    <w:rsid w:val="00AD67E0"/>
    <w:rsid w:val="00AF587B"/>
    <w:rsid w:val="00B135DB"/>
    <w:rsid w:val="00B16531"/>
    <w:rsid w:val="00B16BC7"/>
    <w:rsid w:val="00B24636"/>
    <w:rsid w:val="00B2674F"/>
    <w:rsid w:val="00B32EFA"/>
    <w:rsid w:val="00B33CF0"/>
    <w:rsid w:val="00B35595"/>
    <w:rsid w:val="00B46750"/>
    <w:rsid w:val="00B46C2D"/>
    <w:rsid w:val="00B52683"/>
    <w:rsid w:val="00B646EB"/>
    <w:rsid w:val="00B6604B"/>
    <w:rsid w:val="00B72CA8"/>
    <w:rsid w:val="00B77B21"/>
    <w:rsid w:val="00B80406"/>
    <w:rsid w:val="00B83B8B"/>
    <w:rsid w:val="00B90CC4"/>
    <w:rsid w:val="00B924BE"/>
    <w:rsid w:val="00B9360B"/>
    <w:rsid w:val="00B955DE"/>
    <w:rsid w:val="00B95E1C"/>
    <w:rsid w:val="00B975D5"/>
    <w:rsid w:val="00BA1FB7"/>
    <w:rsid w:val="00BA36E2"/>
    <w:rsid w:val="00BB21C2"/>
    <w:rsid w:val="00BB333A"/>
    <w:rsid w:val="00BC6F93"/>
    <w:rsid w:val="00BD1E55"/>
    <w:rsid w:val="00BD5C02"/>
    <w:rsid w:val="00BE394D"/>
    <w:rsid w:val="00BF5A93"/>
    <w:rsid w:val="00BF666C"/>
    <w:rsid w:val="00BF78CA"/>
    <w:rsid w:val="00C02C2B"/>
    <w:rsid w:val="00C104EC"/>
    <w:rsid w:val="00C161A0"/>
    <w:rsid w:val="00C1651C"/>
    <w:rsid w:val="00C30DA4"/>
    <w:rsid w:val="00C319E4"/>
    <w:rsid w:val="00C3252D"/>
    <w:rsid w:val="00C42AAF"/>
    <w:rsid w:val="00C432AF"/>
    <w:rsid w:val="00C43F0A"/>
    <w:rsid w:val="00C446E4"/>
    <w:rsid w:val="00C475D9"/>
    <w:rsid w:val="00C55B1E"/>
    <w:rsid w:val="00C5614A"/>
    <w:rsid w:val="00C60756"/>
    <w:rsid w:val="00C648BB"/>
    <w:rsid w:val="00C65100"/>
    <w:rsid w:val="00C7073A"/>
    <w:rsid w:val="00C73CA9"/>
    <w:rsid w:val="00C76463"/>
    <w:rsid w:val="00C818CE"/>
    <w:rsid w:val="00C81A48"/>
    <w:rsid w:val="00C84536"/>
    <w:rsid w:val="00C91D07"/>
    <w:rsid w:val="00C93B59"/>
    <w:rsid w:val="00C94913"/>
    <w:rsid w:val="00C951AC"/>
    <w:rsid w:val="00C978F3"/>
    <w:rsid w:val="00CA4C25"/>
    <w:rsid w:val="00CA53EF"/>
    <w:rsid w:val="00CB22F0"/>
    <w:rsid w:val="00CC519A"/>
    <w:rsid w:val="00CC585B"/>
    <w:rsid w:val="00CD0513"/>
    <w:rsid w:val="00CE15B3"/>
    <w:rsid w:val="00CE1821"/>
    <w:rsid w:val="00CE2A3A"/>
    <w:rsid w:val="00CF02B1"/>
    <w:rsid w:val="00CF061B"/>
    <w:rsid w:val="00CF0C8E"/>
    <w:rsid w:val="00CF0EF3"/>
    <w:rsid w:val="00CF3FD2"/>
    <w:rsid w:val="00CF5B4B"/>
    <w:rsid w:val="00D026FD"/>
    <w:rsid w:val="00D034FE"/>
    <w:rsid w:val="00D068AA"/>
    <w:rsid w:val="00D12794"/>
    <w:rsid w:val="00D12BC5"/>
    <w:rsid w:val="00D3632F"/>
    <w:rsid w:val="00D50E87"/>
    <w:rsid w:val="00D516A7"/>
    <w:rsid w:val="00D51EBE"/>
    <w:rsid w:val="00D60BD6"/>
    <w:rsid w:val="00D6423A"/>
    <w:rsid w:val="00D65344"/>
    <w:rsid w:val="00D6580F"/>
    <w:rsid w:val="00D66B3A"/>
    <w:rsid w:val="00D7176A"/>
    <w:rsid w:val="00D73D58"/>
    <w:rsid w:val="00D74622"/>
    <w:rsid w:val="00D7793F"/>
    <w:rsid w:val="00D77C7E"/>
    <w:rsid w:val="00D830C3"/>
    <w:rsid w:val="00D832C5"/>
    <w:rsid w:val="00D863FD"/>
    <w:rsid w:val="00D87D0A"/>
    <w:rsid w:val="00DA1176"/>
    <w:rsid w:val="00DB26DD"/>
    <w:rsid w:val="00DB4293"/>
    <w:rsid w:val="00DB5353"/>
    <w:rsid w:val="00DC0C0E"/>
    <w:rsid w:val="00DD4AEE"/>
    <w:rsid w:val="00DD4C4C"/>
    <w:rsid w:val="00DD64CF"/>
    <w:rsid w:val="00DD6E05"/>
    <w:rsid w:val="00DE46C6"/>
    <w:rsid w:val="00DF1B43"/>
    <w:rsid w:val="00DF20E1"/>
    <w:rsid w:val="00E02A4B"/>
    <w:rsid w:val="00E049AD"/>
    <w:rsid w:val="00E10534"/>
    <w:rsid w:val="00E10E16"/>
    <w:rsid w:val="00E13924"/>
    <w:rsid w:val="00E13FB7"/>
    <w:rsid w:val="00E20EB5"/>
    <w:rsid w:val="00E243BD"/>
    <w:rsid w:val="00E34A4B"/>
    <w:rsid w:val="00E34A60"/>
    <w:rsid w:val="00E3555F"/>
    <w:rsid w:val="00E357C4"/>
    <w:rsid w:val="00E37ED8"/>
    <w:rsid w:val="00E41663"/>
    <w:rsid w:val="00E41C24"/>
    <w:rsid w:val="00E41DAE"/>
    <w:rsid w:val="00E44753"/>
    <w:rsid w:val="00E45F49"/>
    <w:rsid w:val="00E4618B"/>
    <w:rsid w:val="00E6117C"/>
    <w:rsid w:val="00E7058C"/>
    <w:rsid w:val="00E70D82"/>
    <w:rsid w:val="00E7227E"/>
    <w:rsid w:val="00E728F4"/>
    <w:rsid w:val="00E73A54"/>
    <w:rsid w:val="00E740CA"/>
    <w:rsid w:val="00E92D17"/>
    <w:rsid w:val="00E933DF"/>
    <w:rsid w:val="00E95A59"/>
    <w:rsid w:val="00E96CAA"/>
    <w:rsid w:val="00EA1262"/>
    <w:rsid w:val="00EA1B33"/>
    <w:rsid w:val="00EB2D23"/>
    <w:rsid w:val="00EB37D2"/>
    <w:rsid w:val="00EC04B0"/>
    <w:rsid w:val="00EC1B8A"/>
    <w:rsid w:val="00EC475B"/>
    <w:rsid w:val="00EC59F7"/>
    <w:rsid w:val="00EE265E"/>
    <w:rsid w:val="00EE6F32"/>
    <w:rsid w:val="00EF3FC1"/>
    <w:rsid w:val="00F00DE1"/>
    <w:rsid w:val="00F119C6"/>
    <w:rsid w:val="00F130E2"/>
    <w:rsid w:val="00F1598F"/>
    <w:rsid w:val="00F15A5B"/>
    <w:rsid w:val="00F168EC"/>
    <w:rsid w:val="00F20DC1"/>
    <w:rsid w:val="00F20E7D"/>
    <w:rsid w:val="00F250A6"/>
    <w:rsid w:val="00F27D21"/>
    <w:rsid w:val="00F324DD"/>
    <w:rsid w:val="00F34240"/>
    <w:rsid w:val="00F46614"/>
    <w:rsid w:val="00F524E2"/>
    <w:rsid w:val="00F6105F"/>
    <w:rsid w:val="00F65912"/>
    <w:rsid w:val="00F72398"/>
    <w:rsid w:val="00F74BB6"/>
    <w:rsid w:val="00F764E2"/>
    <w:rsid w:val="00F80E1E"/>
    <w:rsid w:val="00F82C4D"/>
    <w:rsid w:val="00F8412E"/>
    <w:rsid w:val="00F90B7A"/>
    <w:rsid w:val="00F911CB"/>
    <w:rsid w:val="00F91693"/>
    <w:rsid w:val="00F92B5E"/>
    <w:rsid w:val="00F94693"/>
    <w:rsid w:val="00F97D9B"/>
    <w:rsid w:val="00FA5E29"/>
    <w:rsid w:val="00FA61F9"/>
    <w:rsid w:val="00FB0219"/>
    <w:rsid w:val="00FB1B36"/>
    <w:rsid w:val="00FB562E"/>
    <w:rsid w:val="00FB7586"/>
    <w:rsid w:val="00FB765F"/>
    <w:rsid w:val="00FB772B"/>
    <w:rsid w:val="00FC184E"/>
    <w:rsid w:val="00FC7562"/>
    <w:rsid w:val="00FE1A0B"/>
    <w:rsid w:val="00FE260C"/>
    <w:rsid w:val="00FE7F06"/>
    <w:rsid w:val="00FF07EF"/>
    <w:rsid w:val="00FF4564"/>
    <w:rsid w:val="00FF5D36"/>
    <w:rsid w:val="00FF6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21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1586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E5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5B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21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1586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E5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5B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1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0431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54F7B-1D6B-4905-BFA6-21DE69585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1411</TotalTime>
  <Pages>22</Pages>
  <Words>5130</Words>
  <Characters>29245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Леонид</dc:creator>
  <cp:keywords/>
  <dc:description/>
  <cp:lastModifiedBy>Корф Адм</cp:lastModifiedBy>
  <cp:revision>720</cp:revision>
  <cp:lastPrinted>2017-10-31T04:30:00Z</cp:lastPrinted>
  <dcterms:created xsi:type="dcterms:W3CDTF">2017-10-25T13:25:00Z</dcterms:created>
  <dcterms:modified xsi:type="dcterms:W3CDTF">2017-11-10T01:18:00Z</dcterms:modified>
</cp:coreProperties>
</file>